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0D663" w14:textId="6D914434" w:rsidR="004C6D5A" w:rsidRDefault="001C075B">
      <w:pPr>
        <w:spacing w:after="0" w:line="259" w:lineRule="auto"/>
        <w:ind w:left="-1440" w:right="11469" w:firstLine="0"/>
      </w:pPr>
      <w:r>
        <w:br w:type="page"/>
      </w:r>
    </w:p>
    <w:p w14:paraId="1BB70AE7" w14:textId="7FB4E0DC" w:rsidR="004C6D5A" w:rsidRDefault="001C075B">
      <w:pPr>
        <w:pStyle w:val="Heading1"/>
        <w:ind w:left="0" w:right="1001" w:firstLine="0"/>
        <w:jc w:val="center"/>
      </w:pPr>
      <w:r>
        <w:rPr>
          <w:sz w:val="36"/>
        </w:rPr>
        <w:lastRenderedPageBreak/>
        <w:t xml:space="preserve">Introduction </w:t>
      </w:r>
    </w:p>
    <w:p w14:paraId="60D7C868" w14:textId="77777777" w:rsidR="004C6D5A" w:rsidRDefault="001C075B" w:rsidP="00AB1D7F">
      <w:pPr>
        <w:spacing w:after="0" w:line="241" w:lineRule="auto"/>
        <w:ind w:left="0" w:right="970" w:firstLine="0"/>
      </w:pPr>
      <w:r>
        <w:rPr>
          <w:sz w:val="24"/>
        </w:rPr>
        <w:t xml:space="preserve">This document has been created in conjunction with the “ISSU Student Council Handbook”, to meet the needs of student councils at all levels - from those starting from scratch, those who wish to just improve their functioning, and those who have a proven track record of affecting change in their school community.  </w:t>
      </w:r>
    </w:p>
    <w:p w14:paraId="51303118" w14:textId="77777777" w:rsidR="004C6D5A" w:rsidRDefault="001C075B">
      <w:pPr>
        <w:spacing w:after="0" w:line="259" w:lineRule="auto"/>
        <w:ind w:left="0" w:right="0" w:firstLine="0"/>
      </w:pPr>
      <w:r>
        <w:rPr>
          <w:sz w:val="24"/>
        </w:rPr>
        <w:t xml:space="preserve"> </w:t>
      </w:r>
    </w:p>
    <w:p w14:paraId="40D85477" w14:textId="77777777" w:rsidR="004C6D5A" w:rsidRDefault="001C075B">
      <w:pPr>
        <w:spacing w:after="0" w:line="241" w:lineRule="auto"/>
        <w:ind w:left="-5" w:right="970"/>
      </w:pPr>
      <w:r>
        <w:rPr>
          <w:sz w:val="24"/>
        </w:rPr>
        <w:t xml:space="preserve">Created by students, we hope this is a useful resource for your student council and helps you to further student voice in your school community.  </w:t>
      </w:r>
    </w:p>
    <w:p w14:paraId="462D1E8A" w14:textId="77777777" w:rsidR="004C6D5A" w:rsidRDefault="001C075B">
      <w:pPr>
        <w:spacing w:after="0" w:line="259" w:lineRule="auto"/>
        <w:ind w:left="0" w:right="0" w:firstLine="0"/>
      </w:pPr>
      <w:r>
        <w:rPr>
          <w:sz w:val="24"/>
        </w:rPr>
        <w:t xml:space="preserve"> </w:t>
      </w:r>
    </w:p>
    <w:p w14:paraId="4BF96EA5" w14:textId="77777777" w:rsidR="004C6D5A" w:rsidRDefault="001C075B">
      <w:pPr>
        <w:spacing w:after="0" w:line="241" w:lineRule="auto"/>
        <w:ind w:left="-5" w:right="970"/>
      </w:pPr>
      <w:r>
        <w:rPr>
          <w:sz w:val="24"/>
        </w:rPr>
        <w:t xml:space="preserve">This “Student Council Constitution Template” can set the foundations and structure to your own student council constitution. This resource is available to all member schools to use. We ask that only articles that have any indication of alteration beside the article are the only sections altered. This ensures all member schools’ constitutions have universal articles within all schools within our union.  </w:t>
      </w:r>
    </w:p>
    <w:p w14:paraId="3B1699F7" w14:textId="77777777" w:rsidR="004C6D5A" w:rsidRDefault="001C075B">
      <w:pPr>
        <w:spacing w:after="0" w:line="259" w:lineRule="auto"/>
        <w:ind w:left="0" w:right="0" w:firstLine="0"/>
      </w:pPr>
      <w:r>
        <w:rPr>
          <w:sz w:val="24"/>
        </w:rPr>
        <w:t xml:space="preserve"> </w:t>
      </w:r>
    </w:p>
    <w:p w14:paraId="6D1D7364" w14:textId="0BC1D40C" w:rsidR="004C6D5A" w:rsidRPr="00D76D4B" w:rsidRDefault="001C075B">
      <w:pPr>
        <w:spacing w:after="17" w:line="237" w:lineRule="auto"/>
        <w:ind w:left="0" w:right="736" w:firstLine="0"/>
        <w:rPr>
          <w:iCs/>
          <w:color w:val="auto"/>
        </w:rPr>
      </w:pPr>
      <w:r w:rsidRPr="00D76D4B">
        <w:rPr>
          <w:iCs/>
          <w:color w:val="auto"/>
          <w:sz w:val="24"/>
        </w:rPr>
        <w:t xml:space="preserve">This document was voted on and passed as a live official document and resource of the Irish Second-level Students Union, voted on by the congress of member school students within this union by a majority vote at the ISSU Annual Assembly 2021 held on </w:t>
      </w:r>
      <w:r w:rsidR="00D76D4B" w:rsidRPr="00D76D4B">
        <w:rPr>
          <w:iCs/>
          <w:color w:val="auto"/>
          <w:sz w:val="24"/>
        </w:rPr>
        <w:t>Sunday</w:t>
      </w:r>
      <w:r w:rsidRPr="00D76D4B">
        <w:rPr>
          <w:iCs/>
          <w:color w:val="auto"/>
          <w:sz w:val="24"/>
        </w:rPr>
        <w:t xml:space="preserve">, May </w:t>
      </w:r>
      <w:r w:rsidR="00D76D4B" w:rsidRPr="00D76D4B">
        <w:rPr>
          <w:iCs/>
          <w:color w:val="auto"/>
          <w:sz w:val="24"/>
        </w:rPr>
        <w:t>9</w:t>
      </w:r>
      <w:r w:rsidRPr="00D76D4B">
        <w:rPr>
          <w:iCs/>
          <w:color w:val="auto"/>
          <w:sz w:val="24"/>
          <w:vertAlign w:val="superscript"/>
        </w:rPr>
        <w:t>th</w:t>
      </w:r>
      <w:r w:rsidRPr="00D76D4B">
        <w:rPr>
          <w:iCs/>
          <w:color w:val="auto"/>
          <w:sz w:val="24"/>
        </w:rPr>
        <w:t>, 2021.</w:t>
      </w:r>
      <w:r w:rsidR="00D76D4B">
        <w:rPr>
          <w:iCs/>
          <w:color w:val="auto"/>
          <w:sz w:val="24"/>
        </w:rPr>
        <w:t xml:space="preserve"> A</w:t>
      </w:r>
      <w:r w:rsidR="0038192A">
        <w:rPr>
          <w:iCs/>
          <w:color w:val="auto"/>
          <w:sz w:val="24"/>
        </w:rPr>
        <w:t xml:space="preserve">mendments must be voted on at an Annual Assembly. </w:t>
      </w:r>
    </w:p>
    <w:p w14:paraId="1DE0BB4A" w14:textId="77777777" w:rsidR="004C6D5A" w:rsidRDefault="001C075B">
      <w:pPr>
        <w:spacing w:after="88" w:line="259" w:lineRule="auto"/>
        <w:ind w:left="0" w:right="0" w:firstLine="0"/>
      </w:pPr>
      <w:r>
        <w:rPr>
          <w:sz w:val="24"/>
        </w:rPr>
        <w:t xml:space="preserve"> </w:t>
      </w:r>
    </w:p>
    <w:p w14:paraId="517DD861" w14:textId="77777777" w:rsidR="004C6D5A" w:rsidRDefault="001C075B">
      <w:pPr>
        <w:spacing w:after="0" w:line="259" w:lineRule="auto"/>
        <w:ind w:left="-5" w:right="0"/>
      </w:pPr>
      <w:r>
        <w:rPr>
          <w:b/>
          <w:color w:val="00A9E7"/>
          <w:sz w:val="36"/>
        </w:rPr>
        <w:t>What is the ISSU?</w:t>
      </w:r>
      <w:r>
        <w:rPr>
          <w:color w:val="00B0F0"/>
          <w:sz w:val="36"/>
        </w:rPr>
        <w:t xml:space="preserve"> </w:t>
      </w:r>
    </w:p>
    <w:p w14:paraId="10E740D9" w14:textId="22803FC9" w:rsidR="004C6D5A" w:rsidRDefault="001C075B" w:rsidP="00AB1D7F">
      <w:pPr>
        <w:spacing w:after="0" w:line="259" w:lineRule="auto"/>
        <w:ind w:left="0" w:right="0" w:firstLine="0"/>
      </w:pPr>
      <w:r>
        <w:rPr>
          <w:sz w:val="24"/>
        </w:rPr>
        <w:t xml:space="preserve">The ISSU is the national representative body for second-level students in the Republic of Ireland. Membership is based on the student council model - when a student council decides to join, the entire student body are then considered members. The ISSU aims to provide support, training, and assistance to member student councils. </w:t>
      </w:r>
    </w:p>
    <w:p w14:paraId="12AF6E58" w14:textId="77777777" w:rsidR="004C6D5A" w:rsidRDefault="001C075B">
      <w:pPr>
        <w:spacing w:after="0" w:line="259" w:lineRule="auto"/>
        <w:ind w:left="0" w:right="0" w:firstLine="0"/>
      </w:pPr>
      <w:r>
        <w:rPr>
          <w:sz w:val="24"/>
        </w:rPr>
        <w:t xml:space="preserve"> </w:t>
      </w:r>
    </w:p>
    <w:p w14:paraId="6F28F192" w14:textId="77777777" w:rsidR="004C6D5A" w:rsidRDefault="001C075B">
      <w:pPr>
        <w:spacing w:after="0" w:line="241" w:lineRule="auto"/>
        <w:ind w:left="-5" w:right="970"/>
      </w:pPr>
      <w:r>
        <w:rPr>
          <w:sz w:val="24"/>
        </w:rPr>
        <w:t xml:space="preserve">Through this support, the ISSU aims to foster a stronger student voice at all levels of the education system. Second-level students should be involved in all matters that directly affect them, and this means having a seat at the decision-making table and being respected as an equal stakeholder. </w:t>
      </w:r>
    </w:p>
    <w:p w14:paraId="10C85272" w14:textId="77777777" w:rsidR="004C6D5A" w:rsidRDefault="001C075B">
      <w:pPr>
        <w:spacing w:after="0" w:line="259" w:lineRule="auto"/>
        <w:ind w:left="0" w:right="0" w:firstLine="0"/>
      </w:pPr>
      <w:r>
        <w:rPr>
          <w:sz w:val="24"/>
        </w:rPr>
        <w:t xml:space="preserve"> </w:t>
      </w:r>
    </w:p>
    <w:p w14:paraId="700FA22C" w14:textId="77777777" w:rsidR="004C6D5A" w:rsidRDefault="001C075B">
      <w:pPr>
        <w:spacing w:after="0" w:line="241" w:lineRule="auto"/>
        <w:ind w:left="-5" w:right="970"/>
      </w:pPr>
      <w:r>
        <w:rPr>
          <w:sz w:val="24"/>
        </w:rPr>
        <w:t xml:space="preserve">Founded in 2008, the ISSU now has over 425-member student councils as of the publication of this constitution template. </w:t>
      </w:r>
    </w:p>
    <w:p w14:paraId="22CD6C1F" w14:textId="77777777" w:rsidR="004C6D5A" w:rsidRDefault="001C075B">
      <w:pPr>
        <w:spacing w:after="89" w:line="259" w:lineRule="auto"/>
        <w:ind w:left="0" w:right="0" w:firstLine="0"/>
      </w:pPr>
      <w:r>
        <w:rPr>
          <w:sz w:val="24"/>
        </w:rPr>
        <w:t xml:space="preserve"> </w:t>
      </w:r>
    </w:p>
    <w:p w14:paraId="3DB997BC" w14:textId="77777777" w:rsidR="004C6D5A" w:rsidRDefault="001C075B">
      <w:pPr>
        <w:spacing w:after="0" w:line="259" w:lineRule="auto"/>
        <w:ind w:left="-5" w:right="0"/>
      </w:pPr>
      <w:r>
        <w:rPr>
          <w:b/>
          <w:color w:val="00A9E7"/>
          <w:sz w:val="36"/>
        </w:rPr>
        <w:t xml:space="preserve">Conclusion </w:t>
      </w:r>
    </w:p>
    <w:p w14:paraId="30D5E850" w14:textId="65138410" w:rsidR="004C6D5A" w:rsidRDefault="001C075B" w:rsidP="0038192A">
      <w:pPr>
        <w:spacing w:after="0" w:line="259" w:lineRule="auto"/>
        <w:ind w:left="0" w:right="0" w:firstLine="0"/>
      </w:pPr>
      <w:r>
        <w:t xml:space="preserve">We hope this document enables you and your student council to reach your full potential. Please do not hesitate to contact the ISSU with any issue or queries you may have. </w:t>
      </w:r>
    </w:p>
    <w:p w14:paraId="38BE451C" w14:textId="77777777" w:rsidR="0038192A" w:rsidRDefault="0038192A" w:rsidP="0038192A">
      <w:pPr>
        <w:spacing w:after="0" w:line="259" w:lineRule="auto"/>
        <w:ind w:left="0" w:right="0" w:firstLine="0"/>
      </w:pPr>
    </w:p>
    <w:p w14:paraId="193E04C1" w14:textId="77777777" w:rsidR="004C6D5A" w:rsidRDefault="001C075B">
      <w:pPr>
        <w:spacing w:after="29"/>
        <w:ind w:right="999"/>
      </w:pPr>
      <w:r>
        <w:t xml:space="preserve">This template was created by students, for students.  </w:t>
      </w:r>
    </w:p>
    <w:p w14:paraId="3E17B4E9" w14:textId="23C248A6" w:rsidR="0038192A" w:rsidRDefault="001C075B" w:rsidP="0038192A">
      <w:pPr>
        <w:spacing w:after="190"/>
        <w:ind w:right="999"/>
      </w:pPr>
      <w:r>
        <w:t>With thanks to</w:t>
      </w:r>
      <w:r w:rsidR="001A2CAB">
        <w:t>:</w:t>
      </w:r>
    </w:p>
    <w:p w14:paraId="39456D44" w14:textId="5B04CB8E" w:rsidR="001A2CAB" w:rsidRDefault="001C075B" w:rsidP="001A2CAB">
      <w:pPr>
        <w:spacing w:after="190"/>
        <w:ind w:right="999"/>
      </w:pPr>
      <w:r>
        <w:t xml:space="preserve">Quinton Kelly – </w:t>
      </w:r>
      <w:r w:rsidR="0038192A">
        <w:t xml:space="preserve">Wexford </w:t>
      </w:r>
      <w:r>
        <w:t>Regional Officer</w:t>
      </w:r>
    </w:p>
    <w:p w14:paraId="29E3F759" w14:textId="4C13875D" w:rsidR="004C6D5A" w:rsidRDefault="001C075B">
      <w:pPr>
        <w:spacing w:after="29"/>
        <w:ind w:right="999"/>
      </w:pPr>
      <w:r>
        <w:t>Rob O’Donnell - ISSU Secretariat</w:t>
      </w:r>
      <w:r>
        <w:rPr>
          <w:color w:val="00A9E7"/>
        </w:rPr>
        <w:t xml:space="preserve"> </w:t>
      </w:r>
    </w:p>
    <w:p w14:paraId="2994DE83" w14:textId="77777777" w:rsidR="004C6D5A" w:rsidRDefault="001C075B">
      <w:pPr>
        <w:pStyle w:val="Heading2"/>
        <w:ind w:left="-5"/>
      </w:pPr>
      <w:permStart w:id="1177845072" w:edGrp="everyone"/>
      <w:r>
        <w:lastRenderedPageBreak/>
        <w:t xml:space="preserve">Article 1.0 Aims   </w:t>
      </w:r>
    </w:p>
    <w:p w14:paraId="4F28FE83" w14:textId="77777777" w:rsidR="004C6D5A" w:rsidRDefault="001C075B">
      <w:pPr>
        <w:spacing w:after="3" w:line="253" w:lineRule="auto"/>
        <w:ind w:left="715" w:right="943"/>
      </w:pPr>
      <w:r>
        <w:rPr>
          <w:color w:val="222222"/>
        </w:rPr>
        <w:t>1.1 Representation</w:t>
      </w:r>
      <w:r>
        <w:rPr>
          <w:rFonts w:ascii="Segoe UI" w:eastAsia="Segoe UI" w:hAnsi="Segoe UI" w:cs="Segoe UI"/>
          <w:sz w:val="28"/>
          <w:vertAlign w:val="subscript"/>
        </w:rPr>
        <w:t xml:space="preserve"> </w:t>
      </w:r>
    </w:p>
    <w:p w14:paraId="72B8C6E5" w14:textId="77777777" w:rsidR="004C6D5A" w:rsidRDefault="001C075B">
      <w:pPr>
        <w:spacing w:after="29"/>
        <w:ind w:left="1435" w:right="999"/>
      </w:pPr>
      <w:r>
        <w:t>To represent the students at the school fairly</w:t>
      </w:r>
      <w:r>
        <w:rPr>
          <w:color w:val="222222"/>
        </w:rPr>
        <w:t xml:space="preserve">. </w:t>
      </w:r>
      <w:r>
        <w:rPr>
          <w:rFonts w:ascii="Segoe UI" w:eastAsia="Segoe UI" w:hAnsi="Segoe UI" w:cs="Segoe UI"/>
          <w:sz w:val="28"/>
          <w:vertAlign w:val="subscript"/>
        </w:rPr>
        <w:t xml:space="preserve"> </w:t>
      </w:r>
    </w:p>
    <w:p w14:paraId="35B34131" w14:textId="77777777" w:rsidR="004C6D5A" w:rsidRDefault="001C075B">
      <w:pPr>
        <w:spacing w:after="3" w:line="253" w:lineRule="auto"/>
        <w:ind w:left="715" w:right="943"/>
      </w:pPr>
      <w:r>
        <w:rPr>
          <w:color w:val="222222"/>
        </w:rPr>
        <w:t xml:space="preserve">1.2 Development </w:t>
      </w:r>
      <w:r>
        <w:rPr>
          <w:rFonts w:ascii="Segoe UI" w:eastAsia="Segoe UI" w:hAnsi="Segoe UI" w:cs="Segoe UI"/>
          <w:sz w:val="28"/>
          <w:vertAlign w:val="subscript"/>
        </w:rPr>
        <w:t xml:space="preserve"> </w:t>
      </w:r>
    </w:p>
    <w:p w14:paraId="38D8D456" w14:textId="77777777" w:rsidR="004C6D5A" w:rsidRDefault="001C075B">
      <w:pPr>
        <w:spacing w:after="3" w:line="253" w:lineRule="auto"/>
        <w:ind w:left="1450" w:right="943"/>
      </w:pPr>
      <w:r>
        <w:rPr>
          <w:color w:val="222222"/>
        </w:rPr>
        <w:t xml:space="preserve">To further the development of the school. </w:t>
      </w:r>
      <w:r>
        <w:rPr>
          <w:rFonts w:ascii="Segoe UI" w:eastAsia="Segoe UI" w:hAnsi="Segoe UI" w:cs="Segoe UI"/>
          <w:sz w:val="28"/>
          <w:vertAlign w:val="subscript"/>
        </w:rPr>
        <w:t xml:space="preserve"> </w:t>
      </w:r>
    </w:p>
    <w:p w14:paraId="7156B16B" w14:textId="77777777" w:rsidR="004C6D5A" w:rsidRDefault="001C075B">
      <w:pPr>
        <w:spacing w:after="3" w:line="253" w:lineRule="auto"/>
        <w:ind w:left="715" w:right="943"/>
      </w:pPr>
      <w:r>
        <w:rPr>
          <w:color w:val="222222"/>
        </w:rPr>
        <w:t xml:space="preserve">1.3 Healthy Environment </w:t>
      </w:r>
      <w:r>
        <w:rPr>
          <w:rFonts w:ascii="Segoe UI" w:eastAsia="Segoe UI" w:hAnsi="Segoe UI" w:cs="Segoe UI"/>
          <w:sz w:val="28"/>
          <w:vertAlign w:val="subscript"/>
        </w:rPr>
        <w:t xml:space="preserve"> </w:t>
      </w:r>
    </w:p>
    <w:p w14:paraId="25E14F55" w14:textId="77777777" w:rsidR="004C6D5A" w:rsidRDefault="001C075B">
      <w:pPr>
        <w:spacing w:after="29"/>
        <w:ind w:left="1435" w:right="999"/>
      </w:pPr>
      <w:r>
        <w:t>To attempt to improve and maintain a healthy school environment</w:t>
      </w:r>
      <w:r>
        <w:rPr>
          <w:color w:val="222222"/>
        </w:rPr>
        <w:t xml:space="preserve">. </w:t>
      </w:r>
      <w:r>
        <w:rPr>
          <w:rFonts w:ascii="Segoe UI" w:eastAsia="Segoe UI" w:hAnsi="Segoe UI" w:cs="Segoe UI"/>
          <w:sz w:val="28"/>
          <w:vertAlign w:val="subscript"/>
        </w:rPr>
        <w:t xml:space="preserve"> </w:t>
      </w:r>
    </w:p>
    <w:p w14:paraId="4FAD344A" w14:textId="77777777" w:rsidR="004C6D5A" w:rsidRDefault="001C075B">
      <w:pPr>
        <w:spacing w:after="3" w:line="253" w:lineRule="auto"/>
        <w:ind w:left="715" w:right="943"/>
      </w:pPr>
      <w:r>
        <w:rPr>
          <w:color w:val="222222"/>
        </w:rPr>
        <w:t xml:space="preserve">1.4 Relationships </w:t>
      </w:r>
      <w:r>
        <w:rPr>
          <w:rFonts w:ascii="Segoe UI" w:eastAsia="Segoe UI" w:hAnsi="Segoe UI" w:cs="Segoe UI"/>
          <w:sz w:val="28"/>
          <w:vertAlign w:val="subscript"/>
        </w:rPr>
        <w:t xml:space="preserve"> </w:t>
      </w:r>
    </w:p>
    <w:p w14:paraId="42BBCE81" w14:textId="77777777" w:rsidR="004C6D5A" w:rsidRDefault="001C075B">
      <w:pPr>
        <w:ind w:left="1435" w:right="999"/>
      </w:pPr>
      <w:r>
        <w:t>To ensure a healthy relationship between students, staff, parents, and management</w:t>
      </w:r>
      <w:r>
        <w:rPr>
          <w:color w:val="222222"/>
        </w:rPr>
        <w:t xml:space="preserve">.  </w:t>
      </w:r>
    </w:p>
    <w:p w14:paraId="39EDF99D" w14:textId="77777777" w:rsidR="004C6D5A" w:rsidRDefault="001C075B">
      <w:pPr>
        <w:spacing w:after="69" w:line="259" w:lineRule="auto"/>
        <w:ind w:left="1440" w:right="0" w:firstLine="0"/>
      </w:pPr>
      <w:r>
        <w:rPr>
          <w:rFonts w:ascii="Segoe UI" w:eastAsia="Segoe UI" w:hAnsi="Segoe UI" w:cs="Segoe UI"/>
          <w:sz w:val="18"/>
        </w:rPr>
        <w:t xml:space="preserve"> </w:t>
      </w:r>
    </w:p>
    <w:p w14:paraId="798DD233" w14:textId="77777777" w:rsidR="004C6D5A" w:rsidRDefault="001C075B">
      <w:pPr>
        <w:pStyle w:val="Heading2"/>
        <w:ind w:left="-5"/>
      </w:pPr>
      <w:r>
        <w:t xml:space="preserve">Article 2.0 Goals  </w:t>
      </w:r>
    </w:p>
    <w:p w14:paraId="50C5EA62" w14:textId="77777777" w:rsidR="004C6D5A" w:rsidRDefault="001C075B">
      <w:pPr>
        <w:spacing w:after="3" w:line="253" w:lineRule="auto"/>
        <w:ind w:left="715" w:right="943"/>
      </w:pPr>
      <w:r>
        <w:rPr>
          <w:color w:val="222222"/>
        </w:rPr>
        <w:t xml:space="preserve">2.1 Policy  </w:t>
      </w:r>
      <w:r>
        <w:rPr>
          <w:rFonts w:ascii="Segoe UI" w:eastAsia="Segoe UI" w:hAnsi="Segoe UI" w:cs="Segoe UI"/>
          <w:sz w:val="18"/>
        </w:rPr>
        <w:t xml:space="preserve"> </w:t>
      </w:r>
    </w:p>
    <w:p w14:paraId="53BD952E" w14:textId="77777777" w:rsidR="004C6D5A" w:rsidRDefault="001C075B">
      <w:pPr>
        <w:spacing w:after="3" w:line="253" w:lineRule="auto"/>
        <w:ind w:left="1450" w:right="943"/>
      </w:pPr>
      <w:r>
        <w:rPr>
          <w:color w:val="222222"/>
        </w:rPr>
        <w:t xml:space="preserve">To give students the input on the development of school policy and to ensure the student council has a contribution in making school policy. </w:t>
      </w:r>
      <w:r>
        <w:rPr>
          <w:rFonts w:ascii="Segoe UI" w:eastAsia="Segoe UI" w:hAnsi="Segoe UI" w:cs="Segoe UI"/>
          <w:sz w:val="28"/>
          <w:vertAlign w:val="subscript"/>
        </w:rPr>
        <w:t xml:space="preserve"> </w:t>
      </w:r>
    </w:p>
    <w:p w14:paraId="2B10EEE9" w14:textId="77777777" w:rsidR="004C6D5A" w:rsidRDefault="001C075B">
      <w:pPr>
        <w:spacing w:after="3" w:line="253" w:lineRule="auto"/>
        <w:ind w:left="715" w:right="943"/>
      </w:pPr>
      <w:r>
        <w:rPr>
          <w:color w:val="222222"/>
        </w:rPr>
        <w:t xml:space="preserve">2.2 Student Voice </w:t>
      </w:r>
      <w:r>
        <w:rPr>
          <w:rFonts w:ascii="Segoe UI" w:eastAsia="Segoe UI" w:hAnsi="Segoe UI" w:cs="Segoe UI"/>
          <w:sz w:val="28"/>
          <w:vertAlign w:val="subscript"/>
        </w:rPr>
        <w:t xml:space="preserve"> </w:t>
      </w:r>
    </w:p>
    <w:p w14:paraId="43AA3B62" w14:textId="77777777" w:rsidR="004C6D5A" w:rsidRDefault="001C075B">
      <w:pPr>
        <w:spacing w:after="3" w:line="253" w:lineRule="auto"/>
        <w:ind w:left="1450" w:right="943"/>
      </w:pPr>
      <w:r>
        <w:rPr>
          <w:color w:val="222222"/>
        </w:rPr>
        <w:t xml:space="preserve">Seek to hear the voice of every student in the school. </w:t>
      </w:r>
    </w:p>
    <w:p w14:paraId="74B4F72A" w14:textId="77777777" w:rsidR="004C6D5A" w:rsidRDefault="001C075B">
      <w:pPr>
        <w:spacing w:after="69" w:line="259" w:lineRule="auto"/>
        <w:ind w:left="1440" w:right="0" w:firstLine="0"/>
      </w:pPr>
      <w:r>
        <w:rPr>
          <w:rFonts w:ascii="Segoe UI" w:eastAsia="Segoe UI" w:hAnsi="Segoe UI" w:cs="Segoe UI"/>
          <w:sz w:val="18"/>
        </w:rPr>
        <w:t xml:space="preserve"> </w:t>
      </w:r>
    </w:p>
    <w:p w14:paraId="5D7AFAEB" w14:textId="77777777" w:rsidR="004C6D5A" w:rsidRDefault="001C075B">
      <w:pPr>
        <w:pStyle w:val="Heading2"/>
        <w:ind w:left="-5"/>
      </w:pPr>
      <w:r>
        <w:t xml:space="preserve">Article 3.0 Membership    </w:t>
      </w:r>
    </w:p>
    <w:p w14:paraId="51F90288" w14:textId="77777777" w:rsidR="004C6D5A" w:rsidRDefault="001C075B">
      <w:pPr>
        <w:spacing w:after="3" w:line="253" w:lineRule="auto"/>
        <w:ind w:left="715" w:right="943"/>
      </w:pPr>
      <w:r>
        <w:rPr>
          <w:color w:val="222222"/>
        </w:rPr>
        <w:t xml:space="preserve">3.1 Term of Office </w:t>
      </w:r>
      <w:r>
        <w:rPr>
          <w:rFonts w:ascii="Segoe UI" w:eastAsia="Segoe UI" w:hAnsi="Segoe UI" w:cs="Segoe UI"/>
          <w:sz w:val="28"/>
          <w:vertAlign w:val="subscript"/>
        </w:rPr>
        <w:t xml:space="preserve"> </w:t>
      </w:r>
    </w:p>
    <w:p w14:paraId="58E2EA3B" w14:textId="77777777" w:rsidR="004C6D5A" w:rsidRDefault="001C075B">
      <w:pPr>
        <w:ind w:left="1435" w:right="999"/>
      </w:pPr>
      <w:r>
        <w:t>Elected members will have a term of one school year. Members will then need to be re-elected in the next annual student council election to continue membership on the council</w:t>
      </w:r>
      <w:r>
        <w:rPr>
          <w:color w:val="222222"/>
        </w:rPr>
        <w:t xml:space="preserve">. </w:t>
      </w:r>
      <w:r>
        <w:rPr>
          <w:rFonts w:ascii="Segoe UI" w:eastAsia="Segoe UI" w:hAnsi="Segoe UI" w:cs="Segoe UI"/>
          <w:sz w:val="28"/>
          <w:vertAlign w:val="subscript"/>
        </w:rPr>
        <w:t xml:space="preserve"> </w:t>
      </w:r>
    </w:p>
    <w:p w14:paraId="1440B693" w14:textId="77777777" w:rsidR="004C6D5A" w:rsidRDefault="001C075B">
      <w:pPr>
        <w:spacing w:after="3" w:line="253" w:lineRule="auto"/>
        <w:ind w:left="715" w:right="943"/>
      </w:pPr>
      <w:r>
        <w:rPr>
          <w:color w:val="222222"/>
        </w:rPr>
        <w:t>3.2 Array of Students</w:t>
      </w:r>
      <w:r>
        <w:rPr>
          <w:rFonts w:ascii="Segoe UI" w:eastAsia="Segoe UI" w:hAnsi="Segoe UI" w:cs="Segoe UI"/>
          <w:sz w:val="28"/>
          <w:vertAlign w:val="subscript"/>
        </w:rPr>
        <w:t xml:space="preserve"> </w:t>
      </w:r>
    </w:p>
    <w:p w14:paraId="11A8D06A" w14:textId="77777777" w:rsidR="004C6D5A" w:rsidRDefault="001C075B">
      <w:pPr>
        <w:ind w:left="1435" w:right="999"/>
      </w:pPr>
      <w:r>
        <w:t>The student council should be made up of a wide array of students from the school. An equal number of students from each year should be elected whenever possible. A Student Council may also decide to elect representative members from extra-curricular activities as well</w:t>
      </w:r>
      <w:r>
        <w:rPr>
          <w:color w:val="222222"/>
        </w:rPr>
        <w:t xml:space="preserve">.  </w:t>
      </w:r>
      <w:r>
        <w:rPr>
          <w:rFonts w:ascii="Segoe UI" w:eastAsia="Segoe UI" w:hAnsi="Segoe UI" w:cs="Segoe UI"/>
          <w:sz w:val="28"/>
          <w:vertAlign w:val="subscript"/>
        </w:rPr>
        <w:t xml:space="preserve"> </w:t>
      </w:r>
    </w:p>
    <w:p w14:paraId="14503007" w14:textId="77777777" w:rsidR="004C6D5A" w:rsidRDefault="001C075B">
      <w:pPr>
        <w:spacing w:after="3" w:line="253" w:lineRule="auto"/>
        <w:ind w:left="715" w:right="943"/>
      </w:pPr>
      <w:r>
        <w:rPr>
          <w:color w:val="222222"/>
        </w:rPr>
        <w:t xml:space="preserve">3.3 Mandatory Officers </w:t>
      </w:r>
      <w:r>
        <w:rPr>
          <w:rFonts w:ascii="Segoe UI" w:eastAsia="Segoe UI" w:hAnsi="Segoe UI" w:cs="Segoe UI"/>
          <w:sz w:val="28"/>
          <w:vertAlign w:val="subscript"/>
        </w:rPr>
        <w:t xml:space="preserve"> </w:t>
      </w:r>
    </w:p>
    <w:p w14:paraId="634F34E3" w14:textId="77777777" w:rsidR="004C6D5A" w:rsidRDefault="001C075B">
      <w:pPr>
        <w:ind w:left="1435" w:right="999"/>
      </w:pPr>
      <w:r>
        <w:t>Mandatory officers are required roles to be filled at the beginning of the school year, elected by the newly elected council members. These roles would include a Chairperson, Secretary, PRO, ISSU School Rep</w:t>
      </w:r>
      <w:r>
        <w:rPr>
          <w:color w:val="222222"/>
        </w:rPr>
        <w:t xml:space="preserve">. </w:t>
      </w:r>
      <w:r>
        <w:rPr>
          <w:rFonts w:ascii="Segoe UI" w:eastAsia="Segoe UI" w:hAnsi="Segoe UI" w:cs="Segoe UI"/>
          <w:sz w:val="28"/>
          <w:vertAlign w:val="subscript"/>
        </w:rPr>
        <w:t xml:space="preserve"> </w:t>
      </w:r>
    </w:p>
    <w:p w14:paraId="70ACD914" w14:textId="77777777" w:rsidR="004C6D5A" w:rsidRDefault="001C075B">
      <w:pPr>
        <w:spacing w:after="3" w:line="253" w:lineRule="auto"/>
        <w:ind w:left="715" w:right="943"/>
      </w:pPr>
      <w:r>
        <w:rPr>
          <w:color w:val="222222"/>
        </w:rPr>
        <w:t xml:space="preserve">3.4 Non-Mandatory Officers </w:t>
      </w:r>
      <w:r>
        <w:rPr>
          <w:rFonts w:ascii="Segoe UI" w:eastAsia="Segoe UI" w:hAnsi="Segoe UI" w:cs="Segoe UI"/>
          <w:sz w:val="28"/>
          <w:vertAlign w:val="subscript"/>
        </w:rPr>
        <w:t xml:space="preserve"> </w:t>
      </w:r>
    </w:p>
    <w:p w14:paraId="3210D4B2" w14:textId="25D1E858" w:rsidR="004C6D5A" w:rsidRDefault="001C075B">
      <w:pPr>
        <w:ind w:left="1435" w:right="999"/>
      </w:pPr>
      <w:r>
        <w:t>Non-mandatory officers are not required to be filled by a council. The newly elected council should decide which officers they would like to include in the coming school year before electing any position. If the council feels they need to appoint a new officer p</w:t>
      </w:r>
      <w:r w:rsidR="00A116A9">
        <w:t>o</w:t>
      </w:r>
      <w:r>
        <w:t>sition, create an officer position, or even remove an officer position they can do so. See “article 7.2” on the removal of a member if removing an officer position midterm. The number of officers can vary year by year. Non-mandatory roles include Vice-Chairperson, Treasurer, Irish Language Officer, Assistant Secretary, Equality Officer and much more</w:t>
      </w:r>
      <w:r>
        <w:rPr>
          <w:color w:val="222222"/>
        </w:rPr>
        <w:t>.</w:t>
      </w:r>
      <w:r>
        <w:rPr>
          <w:rFonts w:ascii="Segoe UI" w:eastAsia="Segoe UI" w:hAnsi="Segoe UI" w:cs="Segoe UI"/>
          <w:sz w:val="28"/>
          <w:vertAlign w:val="subscript"/>
        </w:rPr>
        <w:t xml:space="preserve"> </w:t>
      </w:r>
    </w:p>
    <w:p w14:paraId="4ABC7107" w14:textId="77777777" w:rsidR="004C6D5A" w:rsidRDefault="001C075B">
      <w:pPr>
        <w:spacing w:after="0" w:line="259" w:lineRule="auto"/>
        <w:ind w:left="0" w:right="0" w:firstLine="0"/>
      </w:pPr>
      <w:r>
        <w:rPr>
          <w:rFonts w:ascii="Calibri" w:eastAsia="Calibri" w:hAnsi="Calibri" w:cs="Calibri"/>
          <w:b/>
          <w:color w:val="0067B4"/>
        </w:rPr>
        <w:t xml:space="preserve"> </w:t>
      </w:r>
      <w:r>
        <w:rPr>
          <w:rFonts w:ascii="Calibri" w:eastAsia="Calibri" w:hAnsi="Calibri" w:cs="Calibri"/>
          <w:b/>
          <w:color w:val="0067B4"/>
        </w:rPr>
        <w:tab/>
        <w:t xml:space="preserve"> </w:t>
      </w:r>
    </w:p>
    <w:p w14:paraId="7DF46487" w14:textId="77777777" w:rsidR="001A2CAB" w:rsidRDefault="001A2CAB">
      <w:pPr>
        <w:spacing w:after="160" w:line="259" w:lineRule="auto"/>
        <w:ind w:left="0" w:right="0" w:firstLine="0"/>
        <w:rPr>
          <w:b/>
          <w:color w:val="00A9E7"/>
          <w:sz w:val="30"/>
        </w:rPr>
      </w:pPr>
      <w:r>
        <w:br w:type="page"/>
      </w:r>
    </w:p>
    <w:p w14:paraId="3A48F482" w14:textId="731168F5" w:rsidR="004C6D5A" w:rsidRDefault="001C075B">
      <w:pPr>
        <w:pStyle w:val="Heading2"/>
        <w:ind w:left="-5"/>
      </w:pPr>
      <w:r>
        <w:lastRenderedPageBreak/>
        <w:t xml:space="preserve">Article 4.0 Responsibilities   </w:t>
      </w:r>
    </w:p>
    <w:p w14:paraId="1BD8E656" w14:textId="77777777" w:rsidR="004C6D5A" w:rsidRDefault="001C075B">
      <w:pPr>
        <w:spacing w:after="3" w:line="253" w:lineRule="auto"/>
        <w:ind w:left="715" w:right="943"/>
      </w:pPr>
      <w:r>
        <w:rPr>
          <w:color w:val="222222"/>
        </w:rPr>
        <w:t xml:space="preserve">4.1 Council Member </w:t>
      </w:r>
      <w:r>
        <w:t xml:space="preserve"> </w:t>
      </w:r>
    </w:p>
    <w:p w14:paraId="6B09332D" w14:textId="77777777" w:rsidR="004C6D5A" w:rsidRDefault="001C075B">
      <w:pPr>
        <w:ind w:left="1435" w:right="999"/>
      </w:pPr>
      <w:r>
        <w:t>A council member must be a democracy elected student of the school. It is the responsibility of each council member (regardless of their role on the council) should be held accountable for their actions. This means that every student is expected to carry out several functions, these responsibilities include:</w:t>
      </w:r>
      <w:r>
        <w:rPr>
          <w:rFonts w:ascii="Times New Roman" w:eastAsia="Times New Roman" w:hAnsi="Times New Roman" w:cs="Times New Roman"/>
          <w:sz w:val="24"/>
        </w:rPr>
        <w:t xml:space="preserve"> </w:t>
      </w:r>
    </w:p>
    <w:p w14:paraId="5AFD3F8E" w14:textId="77777777" w:rsidR="004C6D5A" w:rsidRDefault="001C075B">
      <w:pPr>
        <w:numPr>
          <w:ilvl w:val="1"/>
          <w:numId w:val="1"/>
        </w:numPr>
        <w:ind w:right="999" w:hanging="361"/>
      </w:pPr>
      <w:r>
        <w:t xml:space="preserve">Attending all meetings where possible of the council, </w:t>
      </w:r>
      <w:r>
        <w:rPr>
          <w:rFonts w:ascii="Courier New" w:eastAsia="Courier New" w:hAnsi="Courier New" w:cs="Courier New"/>
          <w:sz w:val="20"/>
        </w:rPr>
        <w:t>o</w:t>
      </w:r>
      <w:r>
        <w:rPr>
          <w:sz w:val="20"/>
        </w:rPr>
        <w:t xml:space="preserve"> </w:t>
      </w:r>
      <w:r>
        <w:rPr>
          <w:sz w:val="20"/>
        </w:rPr>
        <w:tab/>
      </w:r>
      <w:r>
        <w:t xml:space="preserve">Voting on any issues that may arise in meetings of the council, </w:t>
      </w:r>
      <w:r>
        <w:rPr>
          <w:rFonts w:ascii="Courier New" w:eastAsia="Courier New" w:hAnsi="Courier New" w:cs="Courier New"/>
          <w:sz w:val="20"/>
        </w:rPr>
        <w:t>o</w:t>
      </w:r>
      <w:r>
        <w:rPr>
          <w:sz w:val="20"/>
        </w:rPr>
        <w:t xml:space="preserve"> </w:t>
      </w:r>
      <w:r>
        <w:rPr>
          <w:sz w:val="20"/>
        </w:rPr>
        <w:tab/>
      </w:r>
      <w:r>
        <w:t xml:space="preserve">Making proposals and being the voice on behalf of the students they represent to the council, </w:t>
      </w:r>
    </w:p>
    <w:p w14:paraId="407C0E51" w14:textId="77777777" w:rsidR="004C6D5A" w:rsidRDefault="001C075B">
      <w:pPr>
        <w:numPr>
          <w:ilvl w:val="1"/>
          <w:numId w:val="1"/>
        </w:numPr>
        <w:spacing w:after="29"/>
        <w:ind w:right="999" w:hanging="361"/>
      </w:pPr>
      <w:r>
        <w:t xml:space="preserve">Actively representing the interests of their peers, </w:t>
      </w:r>
    </w:p>
    <w:p w14:paraId="723E0A32" w14:textId="77777777" w:rsidR="004C6D5A" w:rsidRDefault="001C075B">
      <w:pPr>
        <w:numPr>
          <w:ilvl w:val="1"/>
          <w:numId w:val="1"/>
        </w:numPr>
        <w:ind w:right="999" w:hanging="361"/>
      </w:pPr>
      <w:r>
        <w:t xml:space="preserve">Reporting to their represented body on any updates or events from the student council. </w:t>
      </w:r>
    </w:p>
    <w:p w14:paraId="511A1906" w14:textId="77777777" w:rsidR="004C6D5A" w:rsidRDefault="001C075B">
      <w:pPr>
        <w:spacing w:after="3" w:line="253" w:lineRule="auto"/>
        <w:ind w:left="715" w:right="943"/>
      </w:pPr>
      <w:r>
        <w:rPr>
          <w:color w:val="222222"/>
        </w:rPr>
        <w:t xml:space="preserve">4.2 Officer Positions </w:t>
      </w:r>
      <w:r>
        <w:rPr>
          <w:rFonts w:ascii="Segoe UI" w:eastAsia="Segoe UI" w:hAnsi="Segoe UI" w:cs="Segoe UI"/>
          <w:sz w:val="28"/>
          <w:vertAlign w:val="subscript"/>
        </w:rPr>
        <w:t xml:space="preserve"> </w:t>
      </w:r>
    </w:p>
    <w:p w14:paraId="713ED491" w14:textId="77777777" w:rsidR="004C6D5A" w:rsidRDefault="001C075B">
      <w:pPr>
        <w:ind w:left="1435" w:right="999"/>
      </w:pPr>
      <w:r>
        <w:t xml:space="preserve">Mandatory officer positions must be filled by an elected student council member only. Non-mandatory officer positions that the council decides are required in their council must also be filled by an elected student council member only. No council member can take up two officer positions, they may run for multiple positions in election but if elected in one position they must step down from election in the other roles. Officers must report to the council on the work they are doing as part of their role, attend all officer meetings where possible, work to continuously improve and hear the voice of each student regarding their role’s description. </w:t>
      </w:r>
      <w:r>
        <w:rPr>
          <w:sz w:val="24"/>
        </w:rPr>
        <w:t xml:space="preserve"> </w:t>
      </w:r>
    </w:p>
    <w:p w14:paraId="126DB344" w14:textId="77777777" w:rsidR="004C6D5A" w:rsidRDefault="001C075B">
      <w:pPr>
        <w:spacing w:line="237" w:lineRule="auto"/>
        <w:ind w:left="1440" w:right="898" w:firstLine="0"/>
      </w:pPr>
      <w:r>
        <w:rPr>
          <w:b/>
          <w:i/>
          <w:color w:val="FB9925"/>
          <w:sz w:val="20"/>
        </w:rPr>
        <w:t>*Depending on your council you can decide which council members can run fairly for different positions based on year groups, options would include (A) any year), (B) a senior student ‘4th to 6th’), (C) a junior student ‘1st to 3rd’), (D) 6th year when possible), (E) 3rd year when possible). *</w:t>
      </w:r>
      <w:r>
        <w:rPr>
          <w:rFonts w:ascii="Times New Roman" w:eastAsia="Times New Roman" w:hAnsi="Times New Roman" w:cs="Times New Roman"/>
          <w:i/>
          <w:color w:val="FB9925"/>
        </w:rPr>
        <w:t xml:space="preserve"> </w:t>
      </w:r>
    </w:p>
    <w:p w14:paraId="15830375" w14:textId="77777777" w:rsidR="004C6D5A" w:rsidRDefault="001C075B">
      <w:pPr>
        <w:spacing w:after="3" w:line="253" w:lineRule="auto"/>
        <w:ind w:left="715" w:right="943"/>
      </w:pPr>
      <w:r>
        <w:rPr>
          <w:color w:val="222222"/>
        </w:rPr>
        <w:t xml:space="preserve">4.3 Chairperson </w:t>
      </w:r>
      <w:r>
        <w:rPr>
          <w:rFonts w:ascii="Segoe UI" w:eastAsia="Segoe UI" w:hAnsi="Segoe UI" w:cs="Segoe UI"/>
          <w:sz w:val="28"/>
          <w:vertAlign w:val="subscript"/>
        </w:rPr>
        <w:t xml:space="preserve"> </w:t>
      </w:r>
    </w:p>
    <w:p w14:paraId="5E286B7B" w14:textId="77777777" w:rsidR="004C6D5A" w:rsidRDefault="001C075B">
      <w:pPr>
        <w:ind w:left="1435" w:right="999"/>
      </w:pPr>
      <w:r>
        <w:t xml:space="preserve">The Chairperson can be from </w:t>
      </w:r>
      <w:r>
        <w:rPr>
          <w:i/>
          <w:color w:val="ED7D31"/>
        </w:rPr>
        <w:t>(Insert student council preference)</w:t>
      </w:r>
      <w:r>
        <w:rPr>
          <w:i/>
        </w:rPr>
        <w:t>.</w:t>
      </w:r>
      <w:r>
        <w:rPr>
          <w:color w:val="ED7D31"/>
        </w:rPr>
        <w:t xml:space="preserve"> </w:t>
      </w:r>
      <w:r>
        <w:t>They will hold their position for their one-year council term unless removed from office. It is the responsibility of the Chairperson to make sure that the running of the meeting is at a satisfactory level, when decisions come to an impasse the chairperson takes all information into consideration and makes the final decision, it is also the responsibility of the chairperson to overlook minutes and documents make sure the council is running to the standards and goals we set. The minutes to be confirmed within a day of receiving them from the Secretary</w:t>
      </w:r>
      <w:r>
        <w:rPr>
          <w:color w:val="222222"/>
        </w:rPr>
        <w:t xml:space="preserve">.  </w:t>
      </w:r>
      <w:r>
        <w:rPr>
          <w:rFonts w:ascii="Segoe UI" w:eastAsia="Segoe UI" w:hAnsi="Segoe UI" w:cs="Segoe UI"/>
          <w:sz w:val="28"/>
          <w:vertAlign w:val="subscript"/>
        </w:rPr>
        <w:t xml:space="preserve"> </w:t>
      </w:r>
    </w:p>
    <w:p w14:paraId="4FB02E91" w14:textId="77777777" w:rsidR="004C6D5A" w:rsidRDefault="001C075B">
      <w:pPr>
        <w:spacing w:after="3" w:line="253" w:lineRule="auto"/>
        <w:ind w:left="715" w:right="943"/>
      </w:pPr>
      <w:r>
        <w:rPr>
          <w:color w:val="222222"/>
        </w:rPr>
        <w:t xml:space="preserve">4.4 Secretary </w:t>
      </w:r>
      <w:r>
        <w:rPr>
          <w:rFonts w:ascii="Segoe UI" w:eastAsia="Segoe UI" w:hAnsi="Segoe UI" w:cs="Segoe UI"/>
          <w:sz w:val="28"/>
          <w:vertAlign w:val="subscript"/>
        </w:rPr>
        <w:t xml:space="preserve"> </w:t>
      </w:r>
    </w:p>
    <w:p w14:paraId="34F74532" w14:textId="77777777" w:rsidR="004C6D5A" w:rsidRDefault="001C075B">
      <w:pPr>
        <w:ind w:left="1435" w:right="999"/>
      </w:pPr>
      <w:r>
        <w:t xml:space="preserve">The Secretary can be from </w:t>
      </w:r>
      <w:r>
        <w:rPr>
          <w:i/>
          <w:color w:val="ED7D31"/>
        </w:rPr>
        <w:t>(Insert student council preference)</w:t>
      </w:r>
      <w:r>
        <w:t xml:space="preserve">. They will hold their position for their one-year council term unless removed from office. It is the responsibility of the Secretary to keep an accurate account of the proceedings of each meeting and record the decisions of the council. The Secretary is to record the meeting minutes by written source such as minutes template or secretary book and on an online source that can be sent through email. These are to be checked between both the chairperson of that meeting and the Secretary before being sent out via email to the rest of the members of the council. It is also their responsibility to arrange the venue and times of meetings.  Council members to notify the Secretary if they wish to add items to the agenda. Agendas and meeting info is to be sent to the student council and liaison teacher at least 3 days before the next meeting begins. The secretary must read aloud the minutes of the previous meeting at the </w:t>
      </w:r>
      <w:r>
        <w:lastRenderedPageBreak/>
        <w:t xml:space="preserve">beginning of the preceding meeting. The Secretary also has the responsibility of making sure all council forms and documents are organised and if there </w:t>
      </w:r>
    </w:p>
    <w:p w14:paraId="0D2664CF" w14:textId="77777777" w:rsidR="004C6D5A" w:rsidRDefault="001C075B">
      <w:pPr>
        <w:ind w:left="1435" w:right="999"/>
      </w:pPr>
      <w:r>
        <w:t>are any problems with these forms of documentation, they must inform the chairperson and liaison teacher</w:t>
      </w:r>
      <w:r>
        <w:rPr>
          <w:color w:val="222222"/>
        </w:rPr>
        <w:t xml:space="preserve">. </w:t>
      </w:r>
      <w:r>
        <w:rPr>
          <w:rFonts w:ascii="Segoe UI" w:eastAsia="Segoe UI" w:hAnsi="Segoe UI" w:cs="Segoe UI"/>
          <w:sz w:val="28"/>
          <w:vertAlign w:val="subscript"/>
        </w:rPr>
        <w:t xml:space="preserve"> </w:t>
      </w:r>
    </w:p>
    <w:p w14:paraId="14F62448" w14:textId="7D054B50" w:rsidR="004C6D5A" w:rsidRDefault="001C075B">
      <w:pPr>
        <w:ind w:left="1440" w:right="999" w:hanging="720"/>
      </w:pPr>
      <w:r>
        <w:rPr>
          <w:color w:val="222222"/>
        </w:rPr>
        <w:t xml:space="preserve">4.5 ISSU School Rep. (Irish Second-Level Student Union School Rep.) </w:t>
      </w:r>
      <w:r>
        <w:rPr>
          <w:rFonts w:ascii="Segoe UI" w:eastAsia="Segoe UI" w:hAnsi="Segoe UI" w:cs="Segoe UI"/>
          <w:sz w:val="28"/>
          <w:vertAlign w:val="subscript"/>
        </w:rPr>
        <w:t xml:space="preserve"> </w:t>
      </w:r>
      <w:r>
        <w:t xml:space="preserve">The ISSU School Rep. can be from any school year. They will hold their position for their one-year council term unless removed from office. It is their responsibility to keep in contact with the ISSU through </w:t>
      </w:r>
      <w:r w:rsidR="00A116A9">
        <w:t>social media</w:t>
      </w:r>
      <w:r>
        <w:t>, email, and the Regional Officers in their region, to let the council know of any upcoming events, campaigns or released information about the ISSU or ISSU lead training. It is also the responsibility of the ISSU School Rep. to raise awareness and help the school to further understand the work of the ISSU</w:t>
      </w:r>
      <w:r>
        <w:rPr>
          <w:color w:val="222222"/>
        </w:rPr>
        <w:t xml:space="preserve">.  Other responsibilities can be found in the ISSU Constitution and in ISSU School Rep. resources. </w:t>
      </w:r>
      <w:r>
        <w:rPr>
          <w:rFonts w:ascii="Segoe UI" w:eastAsia="Segoe UI" w:hAnsi="Segoe UI" w:cs="Segoe UI"/>
          <w:sz w:val="28"/>
          <w:vertAlign w:val="subscript"/>
        </w:rPr>
        <w:t xml:space="preserve"> </w:t>
      </w:r>
    </w:p>
    <w:p w14:paraId="41DA91C8" w14:textId="77777777" w:rsidR="004C6D5A" w:rsidRDefault="001C075B">
      <w:pPr>
        <w:spacing w:after="3" w:line="253" w:lineRule="auto"/>
        <w:ind w:left="715" w:right="943"/>
      </w:pPr>
      <w:r>
        <w:rPr>
          <w:color w:val="222222"/>
        </w:rPr>
        <w:t>4.6 Public Relations Officer (PRO)</w:t>
      </w:r>
      <w:r>
        <w:rPr>
          <w:rFonts w:ascii="Segoe UI" w:eastAsia="Segoe UI" w:hAnsi="Segoe UI" w:cs="Segoe UI"/>
          <w:sz w:val="28"/>
          <w:vertAlign w:val="subscript"/>
        </w:rPr>
        <w:t xml:space="preserve"> </w:t>
      </w:r>
    </w:p>
    <w:p w14:paraId="79178543" w14:textId="77777777" w:rsidR="004C6D5A" w:rsidRDefault="001C075B">
      <w:pPr>
        <w:ind w:left="1435" w:right="999"/>
      </w:pPr>
      <w:r>
        <w:t xml:space="preserve">The PRO can be from </w:t>
      </w:r>
      <w:r>
        <w:rPr>
          <w:i/>
          <w:color w:val="ED7D31"/>
        </w:rPr>
        <w:t>(Insert student council preference)</w:t>
      </w:r>
      <w:r>
        <w:t>. They will hold their position for their one-year council term unless removed from office. It is the responsibility of the PRO to relay and publicise information about the council to the public and school community using forms of media and communication. The PRO deals with enquiries from the public. It is the responsibility of the PRO to make sure that the council is fairly represented in the local media and the school. It is there a job to find ways to improve the communication between the council and the public as well as internal communication. It is also their responsibility to improve social media presence and improved advertising methods within the school such as notice boards, intercom or assembly announcements or local school paper or podcast. The PRO also has the job to find new ways to communicate with fellow students such as an online enquiry system or a student council letter box for suggestion box</w:t>
      </w:r>
      <w:r>
        <w:rPr>
          <w:color w:val="222222"/>
        </w:rPr>
        <w:t xml:space="preserve">.  </w:t>
      </w:r>
      <w:r>
        <w:rPr>
          <w:rFonts w:ascii="Segoe UI" w:eastAsia="Segoe UI" w:hAnsi="Segoe UI" w:cs="Segoe UI"/>
          <w:sz w:val="28"/>
          <w:vertAlign w:val="subscript"/>
        </w:rPr>
        <w:t xml:space="preserve"> </w:t>
      </w:r>
    </w:p>
    <w:p w14:paraId="166052DA" w14:textId="77777777" w:rsidR="004C6D5A" w:rsidRDefault="001C075B">
      <w:pPr>
        <w:spacing w:after="3" w:line="253" w:lineRule="auto"/>
        <w:ind w:left="715" w:right="943"/>
      </w:pPr>
      <w:r>
        <w:rPr>
          <w:color w:val="222222"/>
        </w:rPr>
        <w:t xml:space="preserve">4.7 Treasurer </w:t>
      </w:r>
      <w:r>
        <w:rPr>
          <w:rFonts w:ascii="Segoe UI" w:eastAsia="Segoe UI" w:hAnsi="Segoe UI" w:cs="Segoe UI"/>
          <w:sz w:val="28"/>
          <w:vertAlign w:val="subscript"/>
        </w:rPr>
        <w:t xml:space="preserve"> </w:t>
      </w:r>
    </w:p>
    <w:p w14:paraId="08574440" w14:textId="77777777" w:rsidR="004C6D5A" w:rsidRDefault="001C075B">
      <w:pPr>
        <w:ind w:left="1435" w:right="999"/>
      </w:pPr>
      <w:r>
        <w:t xml:space="preserve">The Treasurer can be from </w:t>
      </w:r>
      <w:r>
        <w:rPr>
          <w:i/>
          <w:color w:val="ED7D31"/>
        </w:rPr>
        <w:t>(Insert student council preference)</w:t>
      </w:r>
      <w:r>
        <w:t>. They will hold their position for their one-year council term unless removed from office. Is the responsibility of the treasurer to look after the economy of the student council. They keep an accurate and updated account of all money raised and in the name of the student council. At the last meeting of the year, the treasurer will present an annual report. The Chairperson may ask at any time during the year for a current account report and they must provide it in each deadline. The treasurer should also set a budget for the council with any money accessible to the council. They should present this to the Board of Management and other councils such as the Parents Association when necessary</w:t>
      </w:r>
      <w:r>
        <w:rPr>
          <w:color w:val="222222"/>
        </w:rPr>
        <w:t xml:space="preserve">.  </w:t>
      </w:r>
      <w:r>
        <w:rPr>
          <w:rFonts w:ascii="Segoe UI" w:eastAsia="Segoe UI" w:hAnsi="Segoe UI" w:cs="Segoe UI"/>
          <w:sz w:val="28"/>
          <w:vertAlign w:val="subscript"/>
        </w:rPr>
        <w:t xml:space="preserve"> </w:t>
      </w:r>
    </w:p>
    <w:p w14:paraId="16E1F091" w14:textId="77777777" w:rsidR="004C6D5A" w:rsidRDefault="001C075B">
      <w:pPr>
        <w:spacing w:after="3" w:line="253" w:lineRule="auto"/>
        <w:ind w:left="715" w:right="943"/>
      </w:pPr>
      <w:r>
        <w:rPr>
          <w:color w:val="222222"/>
        </w:rPr>
        <w:t xml:space="preserve">4.8 Vice-Chairperson </w:t>
      </w:r>
      <w:r>
        <w:rPr>
          <w:rFonts w:ascii="Segoe UI" w:eastAsia="Segoe UI" w:hAnsi="Segoe UI" w:cs="Segoe UI"/>
          <w:sz w:val="28"/>
          <w:vertAlign w:val="subscript"/>
        </w:rPr>
        <w:t xml:space="preserve"> </w:t>
      </w:r>
    </w:p>
    <w:p w14:paraId="74D6AFAF" w14:textId="77777777" w:rsidR="004C6D5A" w:rsidRDefault="001C075B">
      <w:pPr>
        <w:ind w:left="1435" w:right="999"/>
      </w:pPr>
      <w:r>
        <w:t xml:space="preserve">The Vice-Chairperson can be from </w:t>
      </w:r>
      <w:r>
        <w:rPr>
          <w:i/>
          <w:color w:val="ED7D31"/>
        </w:rPr>
        <w:t>(Insert student council preference)</w:t>
      </w:r>
      <w:r>
        <w:t>. They will hold their position for their one-year council term unless removed from office. The role of the Vice-Chairperson is to continue the Chairperson's duties if a chairperson is absent. Overlooking or accessing documents of a person as necessary by the Chairperson. If documentation needs to be accessed immediately, the Vie-Chairperson requests documentation from the secretary if the Chairperson cannot be reached. The Vice-Chairperson may also help review the progress of meetings alongside the Chairperson. When taking on the Chairperson's duties they will report to them on the work they did in their name. Depending on your council they may have more duties to carry out</w:t>
      </w:r>
      <w:r>
        <w:rPr>
          <w:color w:val="222222"/>
        </w:rPr>
        <w:t xml:space="preserve">.  </w:t>
      </w:r>
      <w:r>
        <w:rPr>
          <w:rFonts w:ascii="Segoe UI" w:eastAsia="Segoe UI" w:hAnsi="Segoe UI" w:cs="Segoe UI"/>
          <w:sz w:val="28"/>
          <w:vertAlign w:val="subscript"/>
        </w:rPr>
        <w:t xml:space="preserve"> </w:t>
      </w:r>
    </w:p>
    <w:p w14:paraId="6B1EB193" w14:textId="77777777" w:rsidR="004C6D5A" w:rsidRDefault="001C075B">
      <w:pPr>
        <w:spacing w:after="3" w:line="253" w:lineRule="auto"/>
        <w:ind w:left="715" w:right="943"/>
      </w:pPr>
      <w:r>
        <w:rPr>
          <w:color w:val="222222"/>
        </w:rPr>
        <w:t xml:space="preserve">4.9 Assistant Secretary  </w:t>
      </w:r>
      <w:r>
        <w:rPr>
          <w:rFonts w:ascii="Segoe UI" w:eastAsia="Segoe UI" w:hAnsi="Segoe UI" w:cs="Segoe UI"/>
          <w:sz w:val="18"/>
        </w:rPr>
        <w:t xml:space="preserve"> </w:t>
      </w:r>
    </w:p>
    <w:p w14:paraId="138F4EEA" w14:textId="7F119E61" w:rsidR="004C6D5A" w:rsidRDefault="001C075B">
      <w:pPr>
        <w:ind w:left="1435" w:right="999"/>
      </w:pPr>
      <w:r>
        <w:lastRenderedPageBreak/>
        <w:t xml:space="preserve">The Assistant Secretary can be from </w:t>
      </w:r>
      <w:r>
        <w:rPr>
          <w:i/>
          <w:color w:val="ED7D31"/>
        </w:rPr>
        <w:t>(Insert student council preference)</w:t>
      </w:r>
      <w:r>
        <w:t xml:space="preserve">. They will hold their position for their one-year council term unless removed from office. The role of the Assistant Secretary is to continue the Secretary's duties if the Secretary is </w:t>
      </w:r>
      <w:r w:rsidR="00A116A9">
        <w:t>absent,</w:t>
      </w:r>
      <w:r>
        <w:t xml:space="preserve"> or the Secretary requests them to do so. If the assistant secretary is taking minutes or the agenda in the place of the Secretary, they must get them approved by the Chairperson of that meeting. They are then to be sent to the Secretary you will then email the rest of the council via email</w:t>
      </w:r>
      <w:r>
        <w:rPr>
          <w:color w:val="222222"/>
        </w:rPr>
        <w:t xml:space="preserve">.  </w:t>
      </w:r>
      <w:r>
        <w:rPr>
          <w:rFonts w:ascii="Segoe UI" w:eastAsia="Segoe UI" w:hAnsi="Segoe UI" w:cs="Segoe UI"/>
          <w:sz w:val="28"/>
          <w:vertAlign w:val="subscript"/>
        </w:rPr>
        <w:t xml:space="preserve"> </w:t>
      </w:r>
    </w:p>
    <w:p w14:paraId="7BD319E1" w14:textId="77777777" w:rsidR="004C6D5A" w:rsidRDefault="001C075B">
      <w:pPr>
        <w:spacing w:after="3" w:line="253" w:lineRule="auto"/>
        <w:ind w:left="715" w:right="943"/>
      </w:pPr>
      <w:r>
        <w:rPr>
          <w:color w:val="222222"/>
        </w:rPr>
        <w:t xml:space="preserve">4.10 Irish Language Officer </w:t>
      </w:r>
      <w:r>
        <w:rPr>
          <w:rFonts w:ascii="Segoe UI" w:eastAsia="Segoe UI" w:hAnsi="Segoe UI" w:cs="Segoe UI"/>
          <w:sz w:val="28"/>
          <w:vertAlign w:val="subscript"/>
        </w:rPr>
        <w:t xml:space="preserve"> </w:t>
      </w:r>
    </w:p>
    <w:p w14:paraId="6C94D9C0" w14:textId="77777777" w:rsidR="004C6D5A" w:rsidRDefault="001C075B">
      <w:pPr>
        <w:ind w:left="1435" w:right="999"/>
      </w:pPr>
      <w:r>
        <w:t xml:space="preserve">The Irish Language Officer can be from </w:t>
      </w:r>
      <w:r>
        <w:rPr>
          <w:i/>
          <w:color w:val="ED7D31"/>
        </w:rPr>
        <w:t>(Insert student council preference)</w:t>
      </w:r>
      <w:r>
        <w:t>. They will hold their position for their one-year council term unless removed from office. The role of the Irish language officer is to translate documentation into the Irish Gaelic language or Gaeilge, it being the native language of Ireland or Éire. The purpose of this is to make sure there is accurate representation of both our native and primary languages. The Irish language officer is also responsible for the promotion and representation of the Irish language and culture in the school behalf of the student council. If the Irish language officer is requested to translate documentation, they must consult with both the chairperson and secretary to access the files needed to be translated</w:t>
      </w:r>
      <w:r>
        <w:rPr>
          <w:color w:val="222222"/>
        </w:rPr>
        <w:t xml:space="preserve">.  </w:t>
      </w:r>
      <w:r>
        <w:rPr>
          <w:rFonts w:ascii="Segoe UI" w:eastAsia="Segoe UI" w:hAnsi="Segoe UI" w:cs="Segoe UI"/>
          <w:sz w:val="28"/>
          <w:vertAlign w:val="subscript"/>
        </w:rPr>
        <w:t xml:space="preserve"> </w:t>
      </w:r>
    </w:p>
    <w:p w14:paraId="25729542" w14:textId="77777777" w:rsidR="004C6D5A" w:rsidRDefault="001C075B">
      <w:pPr>
        <w:spacing w:after="3" w:line="253" w:lineRule="auto"/>
        <w:ind w:left="715" w:right="943"/>
      </w:pPr>
      <w:r>
        <w:rPr>
          <w:color w:val="222222"/>
        </w:rPr>
        <w:t>4.11 Equality Officer</w:t>
      </w:r>
      <w:r>
        <w:rPr>
          <w:rFonts w:ascii="Segoe UI" w:eastAsia="Segoe UI" w:hAnsi="Segoe UI" w:cs="Segoe UI"/>
          <w:sz w:val="28"/>
          <w:vertAlign w:val="subscript"/>
        </w:rPr>
        <w:t xml:space="preserve"> </w:t>
      </w:r>
    </w:p>
    <w:p w14:paraId="37D4DE38" w14:textId="77777777" w:rsidR="004C6D5A" w:rsidRDefault="001C075B">
      <w:pPr>
        <w:ind w:left="1435" w:right="999"/>
      </w:pPr>
      <w:r>
        <w:t xml:space="preserve">The Equality Officer </w:t>
      </w:r>
      <w:r>
        <w:rPr>
          <w:i/>
          <w:color w:val="ED7D31"/>
        </w:rPr>
        <w:t>(Insert student council preference)</w:t>
      </w:r>
      <w:r>
        <w:t>.</w:t>
      </w:r>
      <w:r>
        <w:rPr>
          <w:color w:val="ED7D31"/>
        </w:rPr>
        <w:t xml:space="preserve"> </w:t>
      </w:r>
      <w:r>
        <w:t>They will hold their position for their one-year council term unless removed from office. The responsibilities of the Equality Officer are to improve the personal and social development for every student in the school equally. This includes representing the student level outside of learning and teaching. They do this by liaising with different groups outside of the school. They must make sure every student of a minority group including those in the LGBTQ+ Community, Traveling Community, low income and disadvantaged families, disabled students, direct provision families and those affected by racism, religions discrimination, bullying and much more. The equality officer should make sure all these students are represented equally and so facilities and extracurricular clubs are available to students if you are more comfortable in the school. It is their responsibility for the defence and promotion of equality on a student level and to inform the council of any upcoming events campaigns or other information regarding student level equality</w:t>
      </w:r>
      <w:r>
        <w:rPr>
          <w:color w:val="222222"/>
        </w:rPr>
        <w:t xml:space="preserve">. </w:t>
      </w:r>
      <w:r>
        <w:rPr>
          <w:rFonts w:ascii="Segoe UI" w:eastAsia="Segoe UI" w:hAnsi="Segoe UI" w:cs="Segoe UI"/>
          <w:sz w:val="28"/>
          <w:vertAlign w:val="subscript"/>
        </w:rPr>
        <w:t xml:space="preserve"> </w:t>
      </w:r>
    </w:p>
    <w:p w14:paraId="7C5DCAA1" w14:textId="77777777" w:rsidR="004C6D5A" w:rsidRDefault="001C075B">
      <w:pPr>
        <w:spacing w:after="3" w:line="253" w:lineRule="auto"/>
        <w:ind w:left="715" w:right="943"/>
      </w:pPr>
      <w:r>
        <w:rPr>
          <w:color w:val="222222"/>
        </w:rPr>
        <w:t xml:space="preserve">4.12 Liaison Teacher </w:t>
      </w:r>
      <w:r>
        <w:rPr>
          <w:rFonts w:ascii="Segoe UI" w:eastAsia="Segoe UI" w:hAnsi="Segoe UI" w:cs="Segoe UI"/>
          <w:sz w:val="28"/>
          <w:vertAlign w:val="subscript"/>
        </w:rPr>
        <w:t xml:space="preserve"> </w:t>
      </w:r>
    </w:p>
    <w:p w14:paraId="35337CD9" w14:textId="77777777" w:rsidR="004C6D5A" w:rsidRDefault="001C075B">
      <w:pPr>
        <w:spacing w:after="65"/>
        <w:ind w:left="1435" w:right="999"/>
      </w:pPr>
      <w:r>
        <w:t>The Liaison Teacher is to attend meetings, they may stay for the whole meeting or just the commencement and completion, this is to be decided by most of the council. They are to be the active link between the student council and staff. They have a voice but not a vote in the student council. They are a source of information for the council. The liaison teacher may appoint a temporary sub-statue in their place. When the position for a liaison teacher is available, candidates should submit portfolios and a suitable candidate should be chosen at a meeting between the council and the principle or Board of Management</w:t>
      </w:r>
      <w:r>
        <w:rPr>
          <w:color w:val="222222"/>
        </w:rPr>
        <w:t xml:space="preserve">.   </w:t>
      </w:r>
    </w:p>
    <w:p w14:paraId="13495C23" w14:textId="77777777" w:rsidR="004C6D5A" w:rsidRDefault="001C075B">
      <w:pPr>
        <w:spacing w:after="0" w:line="259" w:lineRule="auto"/>
        <w:ind w:left="1440" w:right="0" w:firstLine="0"/>
      </w:pPr>
      <w:r>
        <w:rPr>
          <w:color w:val="222222"/>
          <w:sz w:val="24"/>
        </w:rPr>
        <w:t xml:space="preserve"> </w:t>
      </w:r>
      <w:r>
        <w:rPr>
          <w:rFonts w:ascii="Segoe UI" w:eastAsia="Segoe UI" w:hAnsi="Segoe UI" w:cs="Segoe UI"/>
          <w:sz w:val="18"/>
        </w:rPr>
        <w:t xml:space="preserve"> </w:t>
      </w:r>
    </w:p>
    <w:p w14:paraId="48F37B32" w14:textId="77777777" w:rsidR="001A2CAB" w:rsidRDefault="001C075B">
      <w:pPr>
        <w:spacing w:after="0" w:line="259" w:lineRule="auto"/>
        <w:ind w:left="0" w:right="0" w:firstLine="0"/>
        <w:rPr>
          <w:b/>
          <w:color w:val="00A9E7"/>
        </w:rPr>
      </w:pPr>
      <w:r>
        <w:rPr>
          <w:b/>
          <w:color w:val="00A9E7"/>
        </w:rPr>
        <w:t xml:space="preserve"> </w:t>
      </w:r>
    </w:p>
    <w:p w14:paraId="4442059F" w14:textId="77777777" w:rsidR="001A2CAB" w:rsidRDefault="001A2CAB">
      <w:pPr>
        <w:spacing w:after="160" w:line="259" w:lineRule="auto"/>
        <w:ind w:left="0" w:right="0" w:firstLine="0"/>
        <w:rPr>
          <w:b/>
          <w:color w:val="00A9E7"/>
        </w:rPr>
      </w:pPr>
      <w:r>
        <w:rPr>
          <w:b/>
          <w:color w:val="00A9E7"/>
        </w:rPr>
        <w:br w:type="page"/>
      </w:r>
    </w:p>
    <w:p w14:paraId="00607340" w14:textId="3FCA0581" w:rsidR="004C6D5A" w:rsidRDefault="001C075B">
      <w:pPr>
        <w:spacing w:after="0" w:line="259" w:lineRule="auto"/>
        <w:ind w:left="0" w:right="0" w:firstLine="0"/>
      </w:pPr>
      <w:r>
        <w:rPr>
          <w:b/>
          <w:color w:val="00A9E7"/>
        </w:rPr>
        <w:lastRenderedPageBreak/>
        <w:tab/>
        <w:t xml:space="preserve"> </w:t>
      </w:r>
    </w:p>
    <w:p w14:paraId="0F320B23" w14:textId="77777777" w:rsidR="004C6D5A" w:rsidRDefault="001C075B">
      <w:pPr>
        <w:pStyle w:val="Heading2"/>
        <w:ind w:left="-5"/>
      </w:pPr>
      <w:r>
        <w:t xml:space="preserve">Article 5.0 Elections   </w:t>
      </w:r>
    </w:p>
    <w:p w14:paraId="0DE1E9A1" w14:textId="77777777" w:rsidR="004C6D5A" w:rsidRDefault="001C075B">
      <w:pPr>
        <w:spacing w:after="3" w:line="253" w:lineRule="auto"/>
        <w:ind w:left="715" w:right="943"/>
      </w:pPr>
      <w:r>
        <w:rPr>
          <w:color w:val="222222"/>
        </w:rPr>
        <w:t xml:space="preserve">5.1 Election Procedures   </w:t>
      </w:r>
      <w:r>
        <w:rPr>
          <w:rFonts w:ascii="Segoe UI" w:eastAsia="Segoe UI" w:hAnsi="Segoe UI" w:cs="Segoe UI"/>
          <w:sz w:val="18"/>
        </w:rPr>
        <w:t xml:space="preserve"> </w:t>
      </w:r>
    </w:p>
    <w:p w14:paraId="2ECC71E7" w14:textId="77777777" w:rsidR="004C6D5A" w:rsidRDefault="001C075B">
      <w:pPr>
        <w:ind w:left="1435" w:right="999"/>
      </w:pPr>
      <w:r>
        <w:t>The election procedure is the voting process between the elected council members. These elections occur when electing positions or voting on decisions/motion. There are usually two types of elections in councils</w:t>
      </w:r>
      <w:r>
        <w:rPr>
          <w:color w:val="222222"/>
        </w:rPr>
        <w:t xml:space="preserve">.  </w:t>
      </w:r>
      <w:r>
        <w:rPr>
          <w:rFonts w:ascii="Segoe UI" w:eastAsia="Segoe UI" w:hAnsi="Segoe UI" w:cs="Segoe UI"/>
          <w:sz w:val="28"/>
          <w:vertAlign w:val="subscript"/>
        </w:rPr>
        <w:t xml:space="preserve"> </w:t>
      </w:r>
    </w:p>
    <w:p w14:paraId="743A8197" w14:textId="77777777" w:rsidR="004C6D5A" w:rsidRDefault="001C075B">
      <w:pPr>
        <w:spacing w:after="3" w:line="253" w:lineRule="auto"/>
        <w:ind w:left="715" w:right="943"/>
      </w:pPr>
      <w:r>
        <w:rPr>
          <w:color w:val="222222"/>
        </w:rPr>
        <w:t xml:space="preserve">5.2 Voting </w:t>
      </w:r>
      <w:r>
        <w:rPr>
          <w:rFonts w:ascii="Segoe UI" w:eastAsia="Segoe UI" w:hAnsi="Segoe UI" w:cs="Segoe UI"/>
          <w:sz w:val="28"/>
          <w:vertAlign w:val="subscript"/>
        </w:rPr>
        <w:t xml:space="preserve"> </w:t>
      </w:r>
    </w:p>
    <w:p w14:paraId="038A65A3" w14:textId="728E22B7" w:rsidR="004C6D5A" w:rsidRDefault="001C075B">
      <w:pPr>
        <w:ind w:left="1435" w:right="999"/>
      </w:pPr>
      <w:r>
        <w:t xml:space="preserve">The elected Chairperson should not vote in an internal election unless there is a split decision in which the chairperson takes in all information into account and makes the final decision. There should be an odd number in </w:t>
      </w:r>
      <w:r w:rsidR="00A116A9">
        <w:t>voters,</w:t>
      </w:r>
      <w:r>
        <w:t xml:space="preserve"> when </w:t>
      </w:r>
      <w:r w:rsidR="00A116A9">
        <w:t>possible,</w:t>
      </w:r>
      <w:r>
        <w:t xml:space="preserve"> to avoid a split decision. Each member has one vote in elections and must be present at the election/vote to cast their ballot/vote</w:t>
      </w:r>
      <w:r>
        <w:rPr>
          <w:color w:val="222222"/>
        </w:rPr>
        <w:t xml:space="preserve">. </w:t>
      </w:r>
      <w:r>
        <w:rPr>
          <w:rFonts w:ascii="Segoe UI" w:eastAsia="Segoe UI" w:hAnsi="Segoe UI" w:cs="Segoe UI"/>
          <w:sz w:val="28"/>
          <w:vertAlign w:val="subscript"/>
        </w:rPr>
        <w:t xml:space="preserve"> </w:t>
      </w:r>
    </w:p>
    <w:p w14:paraId="6F69C15B" w14:textId="29410620" w:rsidR="004C6D5A" w:rsidRDefault="001C075B">
      <w:pPr>
        <w:ind w:left="1440" w:right="1095" w:hanging="720"/>
      </w:pPr>
      <w:r>
        <w:rPr>
          <w:color w:val="222222"/>
        </w:rPr>
        <w:t>5.3 ‘Vote by Show of Hand</w:t>
      </w:r>
      <w:r w:rsidR="00A116A9">
        <w:rPr>
          <w:color w:val="222222"/>
        </w:rPr>
        <w:t xml:space="preserve">’ </w:t>
      </w:r>
      <w:r w:rsidR="00A116A9">
        <w:rPr>
          <w:rFonts w:ascii="Segoe UI" w:eastAsia="Segoe UI" w:hAnsi="Segoe UI" w:cs="Segoe UI"/>
          <w:sz w:val="18"/>
        </w:rPr>
        <w:t>‘</w:t>
      </w:r>
      <w:r>
        <w:t>Vote by show of hand’ should be used when making smaller decisions within a council. If the Chairperson is not using their vote, they should count the hands for the vote</w:t>
      </w:r>
      <w:r>
        <w:rPr>
          <w:color w:val="222222"/>
        </w:rPr>
        <w:t xml:space="preserve">. </w:t>
      </w:r>
      <w:r>
        <w:rPr>
          <w:rFonts w:ascii="Segoe UI" w:eastAsia="Segoe UI" w:hAnsi="Segoe UI" w:cs="Segoe UI"/>
          <w:sz w:val="28"/>
          <w:vertAlign w:val="subscript"/>
        </w:rPr>
        <w:t xml:space="preserve"> </w:t>
      </w:r>
    </w:p>
    <w:p w14:paraId="472BA12A" w14:textId="3676C793" w:rsidR="004C6D5A" w:rsidRDefault="001C075B">
      <w:pPr>
        <w:ind w:left="1440" w:right="1104" w:hanging="720"/>
      </w:pPr>
      <w:r>
        <w:rPr>
          <w:color w:val="222222"/>
        </w:rPr>
        <w:t>5.4 ‘Secret Ballot</w:t>
      </w:r>
      <w:r w:rsidR="00A116A9">
        <w:rPr>
          <w:color w:val="222222"/>
        </w:rPr>
        <w:t xml:space="preserve">’ </w:t>
      </w:r>
      <w:r w:rsidR="00A116A9">
        <w:rPr>
          <w:rFonts w:ascii="Segoe UI" w:eastAsia="Segoe UI" w:hAnsi="Segoe UI" w:cs="Segoe UI"/>
          <w:sz w:val="18"/>
        </w:rPr>
        <w:t>‘</w:t>
      </w:r>
      <w:r>
        <w:t xml:space="preserve">Secret ballot’ elections are used when electing someone to a position or voting on a decision of significant importance. These elections are more complex. This way you rank the candidates from favourite to least, 1 being your favourite. You do not have to put a number or vote for all the candidates at all; it is your own choice. </w:t>
      </w:r>
      <w:r>
        <w:rPr>
          <w:rFonts w:ascii="Times New Roman" w:eastAsia="Times New Roman" w:hAnsi="Times New Roman" w:cs="Times New Roman"/>
          <w:sz w:val="24"/>
        </w:rPr>
        <w:t xml:space="preserve"> </w:t>
      </w:r>
    </w:p>
    <w:p w14:paraId="6FD2B1AE" w14:textId="77777777" w:rsidR="004C6D5A" w:rsidRDefault="001C075B">
      <w:pPr>
        <w:spacing w:after="28"/>
        <w:ind w:left="1435" w:right="999"/>
      </w:pPr>
      <w:r>
        <w:t>The quota is the number of votes needed to be elected. There is a detailed example and description in this handbook under ‘internal elections.</w:t>
      </w:r>
      <w:r>
        <w:rPr>
          <w:rFonts w:ascii="Times New Roman" w:eastAsia="Times New Roman" w:hAnsi="Times New Roman" w:cs="Times New Roman"/>
          <w:sz w:val="24"/>
        </w:rPr>
        <w:t xml:space="preserve"> </w:t>
      </w:r>
    </w:p>
    <w:p w14:paraId="00F74FDC" w14:textId="77777777" w:rsidR="004C6D5A" w:rsidRDefault="001C075B">
      <w:pPr>
        <w:spacing w:after="0" w:line="277" w:lineRule="auto"/>
        <w:ind w:left="0" w:right="9919" w:firstLine="0"/>
      </w:pPr>
      <w:r>
        <w:rPr>
          <w:rFonts w:ascii="Calibri" w:eastAsia="Calibri" w:hAnsi="Calibri" w:cs="Calibri"/>
        </w:rPr>
        <w:t xml:space="preserve">  </w:t>
      </w:r>
      <w:r>
        <w:rPr>
          <w:rFonts w:ascii="Times New Roman" w:eastAsia="Times New Roman" w:hAnsi="Times New Roman" w:cs="Times New Roman"/>
          <w:sz w:val="24"/>
        </w:rPr>
        <w:t xml:space="preserve"> </w:t>
      </w:r>
      <w:r>
        <w:rPr>
          <w:rFonts w:ascii="Segoe UI" w:eastAsia="Segoe UI" w:hAnsi="Segoe UI" w:cs="Segoe UI"/>
          <w:sz w:val="18"/>
        </w:rPr>
        <w:t xml:space="preserve"> </w:t>
      </w:r>
    </w:p>
    <w:p w14:paraId="2ABF50EA" w14:textId="77777777" w:rsidR="004C6D5A" w:rsidRDefault="001C075B">
      <w:pPr>
        <w:spacing w:after="0" w:line="259" w:lineRule="auto"/>
        <w:ind w:left="0" w:right="0" w:firstLine="0"/>
      </w:pPr>
      <w:r>
        <w:rPr>
          <w:b/>
          <w:color w:val="FFFFFF"/>
        </w:rPr>
        <w:t xml:space="preserve"> </w:t>
      </w:r>
      <w:r>
        <w:rPr>
          <w:b/>
          <w:color w:val="FFFFFF"/>
        </w:rPr>
        <w:tab/>
        <w:t xml:space="preserve"> </w:t>
      </w:r>
      <w:r>
        <w:br w:type="page"/>
      </w:r>
    </w:p>
    <w:p w14:paraId="088FD803" w14:textId="77777777" w:rsidR="004C6D5A" w:rsidRDefault="001C075B">
      <w:pPr>
        <w:pStyle w:val="Heading2"/>
        <w:ind w:left="-5"/>
      </w:pPr>
      <w:r>
        <w:lastRenderedPageBreak/>
        <w:t xml:space="preserve">Article 6.0 Internal Organisation  </w:t>
      </w:r>
      <w:r>
        <w:rPr>
          <w:color w:val="0070C0"/>
        </w:rPr>
        <w:t xml:space="preserve"> </w:t>
      </w:r>
    </w:p>
    <w:p w14:paraId="2E8467EE" w14:textId="77777777" w:rsidR="00A116A9" w:rsidRDefault="001C075B">
      <w:pPr>
        <w:ind w:left="1440" w:right="1069" w:hanging="720"/>
        <w:rPr>
          <w:color w:val="222222"/>
        </w:rPr>
      </w:pPr>
      <w:r>
        <w:rPr>
          <w:color w:val="222222"/>
        </w:rPr>
        <w:t>6.1 Meetings</w:t>
      </w:r>
    </w:p>
    <w:p w14:paraId="115E9025" w14:textId="78DA7A9D" w:rsidR="004C6D5A" w:rsidRDefault="001C075B">
      <w:pPr>
        <w:ind w:left="1440" w:right="1069" w:hanging="720"/>
      </w:pPr>
      <w:r>
        <w:t xml:space="preserve">Meetings should be held at least twice a month and have ⅓ of its members present to go ahead. The Chairperson or Vice/Deputy is the only member allowed to officially call a meeting. The Chairperson then must notify the Secretary, who will organise the </w:t>
      </w:r>
      <w:r w:rsidR="00A116A9">
        <w:t>meetings'</w:t>
      </w:r>
      <w:r>
        <w:t xml:space="preserve"> location, date, and time with the input of the Chairperson. This information is then to be shared with the rest of the student council at least 5 days before the arranged meeting takes place. The Secretary should inform the council members and the Liaison teacher with this information through online communication that works for the council E.g., Email.</w:t>
      </w:r>
      <w:r>
        <w:rPr>
          <w:rFonts w:ascii="Segoe UI" w:eastAsia="Segoe UI" w:hAnsi="Segoe UI" w:cs="Segoe UI"/>
          <w:sz w:val="28"/>
          <w:vertAlign w:val="subscript"/>
        </w:rPr>
        <w:t xml:space="preserve"> </w:t>
      </w:r>
    </w:p>
    <w:p w14:paraId="73CC9B3D" w14:textId="77777777" w:rsidR="004C6D5A" w:rsidRDefault="001C075B">
      <w:pPr>
        <w:spacing w:after="3" w:line="253" w:lineRule="auto"/>
        <w:ind w:left="715" w:right="943"/>
      </w:pPr>
      <w:r>
        <w:rPr>
          <w:color w:val="222222"/>
        </w:rPr>
        <w:t xml:space="preserve">6.2 Date &amp; Time of Meetings  </w:t>
      </w:r>
      <w:r>
        <w:rPr>
          <w:rFonts w:ascii="Segoe UI" w:eastAsia="Segoe UI" w:hAnsi="Segoe UI" w:cs="Segoe UI"/>
          <w:sz w:val="18"/>
        </w:rPr>
        <w:t xml:space="preserve"> </w:t>
      </w:r>
    </w:p>
    <w:p w14:paraId="0B6C79C6" w14:textId="77777777" w:rsidR="004C6D5A" w:rsidRDefault="001C075B">
      <w:pPr>
        <w:ind w:left="1435" w:right="999"/>
      </w:pPr>
      <w:r>
        <w:t>When should council meetings take place, maybe a set day and either during lunch break or a set time during school hours? Aim to have a council meeting of 30 to 60 minutes (Depending on your agenda)</w:t>
      </w:r>
      <w:r>
        <w:rPr>
          <w:color w:val="222222"/>
        </w:rPr>
        <w:t>.</w:t>
      </w:r>
      <w:r>
        <w:rPr>
          <w:rFonts w:ascii="Segoe UI" w:eastAsia="Segoe UI" w:hAnsi="Segoe UI" w:cs="Segoe UI"/>
          <w:sz w:val="28"/>
          <w:vertAlign w:val="subscript"/>
        </w:rPr>
        <w:t xml:space="preserve"> </w:t>
      </w:r>
    </w:p>
    <w:p w14:paraId="5B884D83" w14:textId="77777777" w:rsidR="004C6D5A" w:rsidRDefault="001C075B">
      <w:pPr>
        <w:spacing w:after="3" w:line="253" w:lineRule="auto"/>
        <w:ind w:left="715" w:right="943"/>
      </w:pPr>
      <w:r>
        <w:rPr>
          <w:color w:val="222222"/>
        </w:rPr>
        <w:t xml:space="preserve">6.3 Sub-Committees </w:t>
      </w:r>
      <w:r>
        <w:rPr>
          <w:rFonts w:ascii="Segoe UI" w:eastAsia="Segoe UI" w:hAnsi="Segoe UI" w:cs="Segoe UI"/>
          <w:sz w:val="28"/>
          <w:vertAlign w:val="subscript"/>
        </w:rPr>
        <w:t xml:space="preserve"> </w:t>
      </w:r>
    </w:p>
    <w:p w14:paraId="1712775B" w14:textId="77777777" w:rsidR="004C6D5A" w:rsidRDefault="001C075B">
      <w:pPr>
        <w:ind w:left="1435" w:right="999"/>
      </w:pPr>
      <w:r>
        <w:t>The student council reserves the right to create sub-committees at any time. A sub-committee will be made up of at least two student council members ideally one from junior cycle (1st, 2nd, 3rd year) and one from senior cycle (4th, 5th, 6th year). These sub-committees would aim to have a maximum of 10 people and made of a variety of council members and fellow students. The planned activities and ideas of the subcommittee must be submitted to the council for review and approval. Sub-committees must report regularly on their progress to the council</w:t>
      </w:r>
      <w:r>
        <w:rPr>
          <w:color w:val="222222"/>
        </w:rPr>
        <w:t xml:space="preserve">. </w:t>
      </w:r>
      <w:r>
        <w:rPr>
          <w:rFonts w:ascii="Segoe UI" w:eastAsia="Segoe UI" w:hAnsi="Segoe UI" w:cs="Segoe UI"/>
          <w:sz w:val="28"/>
          <w:vertAlign w:val="subscript"/>
        </w:rPr>
        <w:t xml:space="preserve"> </w:t>
      </w:r>
    </w:p>
    <w:p w14:paraId="3A798C97" w14:textId="77777777" w:rsidR="004C6D5A" w:rsidRDefault="001C075B">
      <w:pPr>
        <w:spacing w:after="3" w:line="253" w:lineRule="auto"/>
        <w:ind w:left="715" w:right="943"/>
      </w:pPr>
      <w:r>
        <w:rPr>
          <w:color w:val="222222"/>
        </w:rPr>
        <w:t xml:space="preserve">6.4 Finance and Fundraising </w:t>
      </w:r>
      <w:r>
        <w:rPr>
          <w:rFonts w:ascii="Segoe UI" w:eastAsia="Segoe UI" w:hAnsi="Segoe UI" w:cs="Segoe UI"/>
          <w:sz w:val="28"/>
          <w:vertAlign w:val="subscript"/>
        </w:rPr>
        <w:t xml:space="preserve"> </w:t>
      </w:r>
    </w:p>
    <w:p w14:paraId="64134EFA" w14:textId="77777777" w:rsidR="004C6D5A" w:rsidRDefault="001C075B">
      <w:pPr>
        <w:ind w:left="1435" w:right="999"/>
      </w:pPr>
      <w:r>
        <w:t>The Treasurer will keep an actuate and up to date account of all money in the council’s names including money they raised. The Treasurer will provide an annual report to the council at the end of the year. They will consult with staff, parents and management when planning fundraising events</w:t>
      </w:r>
      <w:r>
        <w:rPr>
          <w:color w:val="222222"/>
        </w:rPr>
        <w:t xml:space="preserve">.  </w:t>
      </w:r>
      <w:r>
        <w:rPr>
          <w:rFonts w:ascii="Segoe UI" w:eastAsia="Segoe UI" w:hAnsi="Segoe UI" w:cs="Segoe UI"/>
          <w:sz w:val="28"/>
          <w:vertAlign w:val="subscript"/>
        </w:rPr>
        <w:t xml:space="preserve"> </w:t>
      </w:r>
    </w:p>
    <w:p w14:paraId="53C9A9A8" w14:textId="77777777" w:rsidR="004C6D5A" w:rsidRDefault="001C075B">
      <w:pPr>
        <w:spacing w:after="3" w:line="253" w:lineRule="auto"/>
        <w:ind w:left="715" w:right="943"/>
      </w:pPr>
      <w:r>
        <w:rPr>
          <w:color w:val="222222"/>
        </w:rPr>
        <w:t xml:space="preserve">6.5 Communications </w:t>
      </w:r>
      <w:r>
        <w:rPr>
          <w:rFonts w:ascii="Segoe UI" w:eastAsia="Segoe UI" w:hAnsi="Segoe UI" w:cs="Segoe UI"/>
          <w:sz w:val="28"/>
          <w:vertAlign w:val="subscript"/>
        </w:rPr>
        <w:t xml:space="preserve"> </w:t>
      </w:r>
    </w:p>
    <w:p w14:paraId="7A7E6DE4" w14:textId="77777777" w:rsidR="004C6D5A" w:rsidRDefault="001C075B">
      <w:pPr>
        <w:ind w:left="1435" w:right="999"/>
      </w:pPr>
      <w:r>
        <w:t xml:space="preserve">Good communication means everyone feels included, motivated and feels that your voice is making a difference. Keeping transparency between the student council and our fellow students is vital. A Public Relations Officer (PRO) or Public Relations Team may be appointed to look after these responsibilities. They may use forms of communication such as social media, notice board, announcements and much more. They will continuously report to the council on their progress at each meeting. </w:t>
      </w:r>
      <w:r>
        <w:rPr>
          <w:rFonts w:ascii="Times New Roman" w:eastAsia="Times New Roman" w:hAnsi="Times New Roman" w:cs="Times New Roman"/>
          <w:sz w:val="24"/>
        </w:rPr>
        <w:t xml:space="preserve"> </w:t>
      </w:r>
    </w:p>
    <w:p w14:paraId="5F4AB831" w14:textId="77777777" w:rsidR="004C6D5A" w:rsidRDefault="001C075B">
      <w:pPr>
        <w:ind w:left="1435" w:right="999"/>
      </w:pPr>
      <w:r>
        <w:t>As the representative body for students is important to let them know what you are planning and discussing on behalf of them. It is everyone's responsibility to communicate in the council and use their voice to represent others. The Chairperson is to overview the communication within the council and try to improve it where possible</w:t>
      </w:r>
      <w:r>
        <w:rPr>
          <w:color w:val="222222"/>
        </w:rPr>
        <w:t xml:space="preserve">.  </w:t>
      </w:r>
      <w:r>
        <w:rPr>
          <w:rFonts w:ascii="Times New Roman" w:eastAsia="Times New Roman" w:hAnsi="Times New Roman" w:cs="Times New Roman"/>
          <w:sz w:val="24"/>
        </w:rPr>
        <w:t xml:space="preserve"> </w:t>
      </w:r>
    </w:p>
    <w:p w14:paraId="50890D16" w14:textId="77777777" w:rsidR="004C6D5A" w:rsidRDefault="001C075B">
      <w:pPr>
        <w:spacing w:after="3" w:line="253" w:lineRule="auto"/>
        <w:ind w:left="715" w:right="943"/>
      </w:pPr>
      <w:r>
        <w:rPr>
          <w:color w:val="222222"/>
        </w:rPr>
        <w:t xml:space="preserve">6.6 Officer Meetings </w:t>
      </w:r>
      <w:r>
        <w:rPr>
          <w:rFonts w:ascii="Segoe UI" w:eastAsia="Segoe UI" w:hAnsi="Segoe UI" w:cs="Segoe UI"/>
          <w:sz w:val="28"/>
          <w:vertAlign w:val="subscript"/>
        </w:rPr>
        <w:t xml:space="preserve"> </w:t>
      </w:r>
    </w:p>
    <w:p w14:paraId="34C7E44D" w14:textId="3B4E2119" w:rsidR="004C6D5A" w:rsidRDefault="001C075B">
      <w:pPr>
        <w:ind w:left="1435" w:right="999"/>
      </w:pPr>
      <w:r>
        <w:t xml:space="preserve">Officer meetings should take place at least once a month and should require ⅓ of the </w:t>
      </w:r>
      <w:r w:rsidR="00A116A9">
        <w:t>officer's</w:t>
      </w:r>
      <w:r>
        <w:t xml:space="preserve"> present to proceed. Ideally you would have an officers meeting after each meeting to discuss what is working and what can be improved on in the council. It is important to remember that the officers are not above any other council member. It is just that these people have more responsibilities and jobs</w:t>
      </w:r>
      <w:r>
        <w:rPr>
          <w:color w:val="222222"/>
        </w:rPr>
        <w:t xml:space="preserve">. </w:t>
      </w:r>
      <w:r>
        <w:rPr>
          <w:rFonts w:ascii="Segoe UI" w:eastAsia="Segoe UI" w:hAnsi="Segoe UI" w:cs="Segoe UI"/>
          <w:sz w:val="28"/>
          <w:vertAlign w:val="subscript"/>
        </w:rPr>
        <w:t xml:space="preserve"> </w:t>
      </w:r>
    </w:p>
    <w:p w14:paraId="738E399B" w14:textId="77777777" w:rsidR="004C6D5A" w:rsidRDefault="001C075B">
      <w:pPr>
        <w:spacing w:after="3" w:line="253" w:lineRule="auto"/>
        <w:ind w:left="715" w:right="943"/>
      </w:pPr>
      <w:r>
        <w:rPr>
          <w:color w:val="222222"/>
        </w:rPr>
        <w:t xml:space="preserve">6.7 Event Planning </w:t>
      </w:r>
      <w:r>
        <w:rPr>
          <w:rFonts w:ascii="Segoe UI" w:eastAsia="Segoe UI" w:hAnsi="Segoe UI" w:cs="Segoe UI"/>
          <w:sz w:val="28"/>
          <w:vertAlign w:val="subscript"/>
        </w:rPr>
        <w:t xml:space="preserve"> </w:t>
      </w:r>
    </w:p>
    <w:p w14:paraId="3244F522" w14:textId="77777777" w:rsidR="004C6D5A" w:rsidRDefault="001C075B">
      <w:pPr>
        <w:ind w:left="1435" w:right="999"/>
      </w:pPr>
      <w:r>
        <w:t xml:space="preserve">When planning an event, the council will consult with the principal and liaison teacher as well as the Parent’s council and the Board of Management. It is </w:t>
      </w:r>
      <w:r>
        <w:lastRenderedPageBreak/>
        <w:t>important to consult with the student council treasurer, to allocate a budget for the event. The student council or PRO should get in contact with the student body and run surveys about how the students would like an event to be held and find an equal option between the student body and use this information to set the foundations for their event</w:t>
      </w:r>
      <w:r>
        <w:rPr>
          <w:color w:val="222222"/>
        </w:rPr>
        <w:t xml:space="preserve">.  </w:t>
      </w:r>
      <w:r>
        <w:rPr>
          <w:rFonts w:ascii="Times New Roman" w:eastAsia="Times New Roman" w:hAnsi="Times New Roman" w:cs="Times New Roman"/>
          <w:sz w:val="24"/>
        </w:rPr>
        <w:t xml:space="preserve"> </w:t>
      </w:r>
    </w:p>
    <w:p w14:paraId="1A7CDCB7" w14:textId="77777777" w:rsidR="004C6D5A" w:rsidRDefault="001C075B">
      <w:pPr>
        <w:spacing w:after="3" w:line="253" w:lineRule="auto"/>
        <w:ind w:left="715" w:right="943"/>
      </w:pPr>
      <w:r>
        <w:rPr>
          <w:color w:val="222222"/>
        </w:rPr>
        <w:t xml:space="preserve">6.8 Invited Meeting Guests </w:t>
      </w:r>
      <w:r>
        <w:rPr>
          <w:rFonts w:ascii="Segoe UI" w:eastAsia="Segoe UI" w:hAnsi="Segoe UI" w:cs="Segoe UI"/>
          <w:sz w:val="28"/>
          <w:vertAlign w:val="subscript"/>
        </w:rPr>
        <w:t xml:space="preserve"> </w:t>
      </w:r>
    </w:p>
    <w:p w14:paraId="432C1745" w14:textId="77777777" w:rsidR="004C6D5A" w:rsidRDefault="001C075B">
      <w:pPr>
        <w:ind w:left="1435" w:right="999"/>
      </w:pPr>
      <w:r>
        <w:t>All invited guests need to be approved by the Chairperson to allow them to sit in at a meeting and possibly present to the council. These people will not have any vote in student council elections and must shear to student council ruling and their constitution. They may be asked to leave at any time by the Chairperson.</w:t>
      </w:r>
      <w:r>
        <w:rPr>
          <w:color w:val="222222"/>
        </w:rPr>
        <w:t xml:space="preserve">  </w:t>
      </w:r>
      <w:r>
        <w:rPr>
          <w:rFonts w:ascii="Segoe UI" w:eastAsia="Segoe UI" w:hAnsi="Segoe UI" w:cs="Segoe UI"/>
          <w:sz w:val="28"/>
          <w:vertAlign w:val="subscript"/>
        </w:rPr>
        <w:t xml:space="preserve"> </w:t>
      </w:r>
    </w:p>
    <w:p w14:paraId="0D859427" w14:textId="77777777" w:rsidR="004C6D5A" w:rsidRDefault="001C075B">
      <w:pPr>
        <w:spacing w:after="3" w:line="253" w:lineRule="auto"/>
        <w:ind w:left="715" w:right="943"/>
      </w:pPr>
      <w:r>
        <w:rPr>
          <w:color w:val="222222"/>
        </w:rPr>
        <w:t xml:space="preserve">6.9 Campaigns </w:t>
      </w:r>
      <w:r>
        <w:rPr>
          <w:rFonts w:ascii="Segoe UI" w:eastAsia="Segoe UI" w:hAnsi="Segoe UI" w:cs="Segoe UI"/>
          <w:sz w:val="28"/>
          <w:vertAlign w:val="subscript"/>
        </w:rPr>
        <w:t xml:space="preserve"> </w:t>
      </w:r>
    </w:p>
    <w:p w14:paraId="589146BA" w14:textId="77777777" w:rsidR="004C6D5A" w:rsidRDefault="001C075B">
      <w:pPr>
        <w:ind w:left="1435" w:right="999"/>
      </w:pPr>
      <w:r>
        <w:t>The council may set up campaigns or share campaigns once the council agrees. They may be run by the appropriate officer or sub-committee. They can share this through communication sources with the PRO</w:t>
      </w:r>
      <w:r>
        <w:rPr>
          <w:color w:val="222222"/>
        </w:rPr>
        <w:t xml:space="preserve">.  </w:t>
      </w:r>
      <w:r>
        <w:rPr>
          <w:rFonts w:ascii="Times New Roman" w:eastAsia="Times New Roman" w:hAnsi="Times New Roman" w:cs="Times New Roman"/>
          <w:sz w:val="24"/>
        </w:rPr>
        <w:t xml:space="preserve"> </w:t>
      </w:r>
    </w:p>
    <w:p w14:paraId="58532E00" w14:textId="77777777" w:rsidR="004C6D5A" w:rsidRDefault="001C075B">
      <w:pPr>
        <w:spacing w:after="3" w:line="253" w:lineRule="auto"/>
        <w:ind w:left="715" w:right="943"/>
      </w:pPr>
      <w:r>
        <w:rPr>
          <w:color w:val="222222"/>
        </w:rPr>
        <w:t xml:space="preserve">6.10 Meeting with the Parents Council or Staff </w:t>
      </w:r>
      <w:r>
        <w:rPr>
          <w:rFonts w:ascii="Segoe UI" w:eastAsia="Segoe UI" w:hAnsi="Segoe UI" w:cs="Segoe UI"/>
          <w:sz w:val="28"/>
          <w:vertAlign w:val="subscript"/>
        </w:rPr>
        <w:t xml:space="preserve"> </w:t>
      </w:r>
    </w:p>
    <w:p w14:paraId="0A18AD70" w14:textId="77777777" w:rsidR="004C6D5A" w:rsidRDefault="001C075B">
      <w:pPr>
        <w:ind w:left="1435" w:right="999"/>
      </w:pPr>
      <w:r>
        <w:t>Meeting with other bodies in the school is a vital part of keeping a strong student council with voice in change. The student council should meet with these bodies whenever possibly to build relationships and connections as you can all help each other out. Organises times and dates to meet and invite parents or staff to your meetings and try to attend theirs as well. Plan what you are going to discuss and present to these bodies and be prepared for questioning</w:t>
      </w:r>
      <w:r>
        <w:rPr>
          <w:color w:val="222222"/>
        </w:rPr>
        <w:t xml:space="preserve">. </w:t>
      </w:r>
      <w:r>
        <w:rPr>
          <w:rFonts w:ascii="Segoe UI" w:eastAsia="Segoe UI" w:hAnsi="Segoe UI" w:cs="Segoe UI"/>
          <w:sz w:val="28"/>
          <w:vertAlign w:val="subscript"/>
        </w:rPr>
        <w:t xml:space="preserve"> </w:t>
      </w:r>
    </w:p>
    <w:p w14:paraId="6FC269B1" w14:textId="77777777" w:rsidR="004C6D5A" w:rsidRDefault="001C075B">
      <w:pPr>
        <w:spacing w:after="3" w:line="253" w:lineRule="auto"/>
        <w:ind w:left="715" w:right="943"/>
      </w:pPr>
      <w:r>
        <w:rPr>
          <w:color w:val="222222"/>
        </w:rPr>
        <w:t xml:space="preserve">6.11 Meeting with the Board of Management </w:t>
      </w:r>
      <w:r>
        <w:rPr>
          <w:rFonts w:ascii="Segoe UI" w:eastAsia="Segoe UI" w:hAnsi="Segoe UI" w:cs="Segoe UI"/>
          <w:sz w:val="28"/>
          <w:vertAlign w:val="subscript"/>
        </w:rPr>
        <w:t xml:space="preserve"> </w:t>
      </w:r>
    </w:p>
    <w:p w14:paraId="105D9A7F" w14:textId="01DF1549" w:rsidR="004C6D5A" w:rsidRDefault="001C075B">
      <w:pPr>
        <w:ind w:left="1435" w:right="999"/>
      </w:pPr>
      <w:r>
        <w:t xml:space="preserve">Like meeting with the Parents or staff, having a strong relationship with the Board of Management is a vital part of having a say in the school. This Board has a huge say in what the council can do in the </w:t>
      </w:r>
      <w:r w:rsidR="00A116A9">
        <w:t>school,</w:t>
      </w:r>
      <w:r>
        <w:t xml:space="preserve"> and it is important to try and meet them to negotiate issues, funding, event planning and much more</w:t>
      </w:r>
      <w:r>
        <w:rPr>
          <w:color w:val="222222"/>
        </w:rPr>
        <w:t xml:space="preserve">. </w:t>
      </w:r>
      <w:r>
        <w:rPr>
          <w:rFonts w:ascii="Segoe UI" w:eastAsia="Segoe UI" w:hAnsi="Segoe UI" w:cs="Segoe UI"/>
          <w:sz w:val="28"/>
          <w:vertAlign w:val="subscript"/>
        </w:rPr>
        <w:t xml:space="preserve"> </w:t>
      </w:r>
    </w:p>
    <w:p w14:paraId="71FCC2E4" w14:textId="77777777" w:rsidR="004C6D5A" w:rsidRDefault="001C075B">
      <w:pPr>
        <w:spacing w:after="35" w:line="259" w:lineRule="auto"/>
        <w:ind w:left="0" w:right="0" w:firstLine="0"/>
      </w:pPr>
      <w:r>
        <w:rPr>
          <w:color w:val="222222"/>
        </w:rPr>
        <w:t xml:space="preserve"> </w:t>
      </w:r>
      <w:r>
        <w:rPr>
          <w:rFonts w:ascii="Segoe UI" w:eastAsia="Segoe UI" w:hAnsi="Segoe UI" w:cs="Segoe UI"/>
          <w:sz w:val="18"/>
        </w:rPr>
        <w:t xml:space="preserve"> </w:t>
      </w:r>
    </w:p>
    <w:p w14:paraId="08CD8CFB" w14:textId="77777777" w:rsidR="004C6D5A" w:rsidRDefault="001C075B">
      <w:pPr>
        <w:spacing w:after="0" w:line="259" w:lineRule="auto"/>
        <w:ind w:left="1440" w:right="0" w:firstLine="0"/>
      </w:pPr>
      <w:r>
        <w:rPr>
          <w:color w:val="222222"/>
          <w:sz w:val="24"/>
        </w:rPr>
        <w:t xml:space="preserve"> </w:t>
      </w:r>
      <w:r>
        <w:rPr>
          <w:rFonts w:ascii="Segoe UI" w:eastAsia="Segoe UI" w:hAnsi="Segoe UI" w:cs="Segoe UI"/>
          <w:sz w:val="18"/>
        </w:rPr>
        <w:t xml:space="preserve"> </w:t>
      </w:r>
    </w:p>
    <w:p w14:paraId="14B02983" w14:textId="77777777" w:rsidR="001A2CAB" w:rsidRDefault="001C075B">
      <w:pPr>
        <w:spacing w:after="0" w:line="259" w:lineRule="auto"/>
        <w:ind w:left="0" w:right="0" w:firstLine="0"/>
        <w:rPr>
          <w:b/>
          <w:color w:val="FFFFFF"/>
        </w:rPr>
      </w:pPr>
      <w:r>
        <w:rPr>
          <w:b/>
          <w:color w:val="FFFFFF"/>
        </w:rPr>
        <w:t xml:space="preserve"> </w:t>
      </w:r>
    </w:p>
    <w:p w14:paraId="50A63F3E" w14:textId="4BBE7906" w:rsidR="004C6D5A" w:rsidRPr="001A2CAB" w:rsidRDefault="001C075B" w:rsidP="001A2CAB">
      <w:pPr>
        <w:spacing w:after="160" w:line="259" w:lineRule="auto"/>
        <w:ind w:left="0" w:right="0" w:firstLine="0"/>
        <w:rPr>
          <w:b/>
          <w:color w:val="FFFFFF"/>
        </w:rPr>
      </w:pPr>
      <w:r>
        <w:rPr>
          <w:b/>
          <w:color w:val="FFFFFF"/>
        </w:rPr>
        <w:tab/>
        <w:t xml:space="preserve"> </w:t>
      </w:r>
    </w:p>
    <w:p w14:paraId="67C05836" w14:textId="77777777" w:rsidR="001A2CAB" w:rsidRDefault="001A2CAB">
      <w:pPr>
        <w:spacing w:after="160" w:line="259" w:lineRule="auto"/>
        <w:ind w:left="0" w:right="0" w:firstLine="0"/>
        <w:rPr>
          <w:b/>
          <w:color w:val="00A9E7"/>
          <w:sz w:val="30"/>
        </w:rPr>
      </w:pPr>
      <w:r>
        <w:br w:type="page"/>
      </w:r>
    </w:p>
    <w:p w14:paraId="14D500FF" w14:textId="140A3C84" w:rsidR="004C6D5A" w:rsidRDefault="001C075B" w:rsidP="001A2CAB">
      <w:pPr>
        <w:pStyle w:val="Heading2"/>
        <w:ind w:left="0" w:firstLine="0"/>
      </w:pPr>
      <w:r>
        <w:lastRenderedPageBreak/>
        <w:t xml:space="preserve">Article 7.0 Standing Orders </w:t>
      </w:r>
    </w:p>
    <w:p w14:paraId="4A93F773" w14:textId="77777777" w:rsidR="004C6D5A" w:rsidRDefault="001C075B">
      <w:pPr>
        <w:spacing w:after="3" w:line="253" w:lineRule="auto"/>
        <w:ind w:left="715" w:right="943"/>
      </w:pPr>
      <w:r>
        <w:rPr>
          <w:color w:val="222222"/>
        </w:rPr>
        <w:t xml:space="preserve">7.1 Decision Making </w:t>
      </w:r>
      <w:r>
        <w:rPr>
          <w:rFonts w:ascii="Segoe UI" w:eastAsia="Segoe UI" w:hAnsi="Segoe UI" w:cs="Segoe UI"/>
          <w:sz w:val="28"/>
          <w:vertAlign w:val="subscript"/>
        </w:rPr>
        <w:t xml:space="preserve"> </w:t>
      </w:r>
    </w:p>
    <w:p w14:paraId="2988D530" w14:textId="77777777" w:rsidR="004C6D5A" w:rsidRDefault="001C075B">
      <w:pPr>
        <w:spacing w:after="31"/>
        <w:ind w:left="1435" w:right="999"/>
      </w:pPr>
      <w:r>
        <w:t>For decisions being made of significant importance as deemed by the chairperson they must be ⅔ of members present</w:t>
      </w:r>
      <w:r>
        <w:rPr>
          <w:color w:val="222222"/>
        </w:rPr>
        <w:t xml:space="preserve">. </w:t>
      </w:r>
      <w:r>
        <w:rPr>
          <w:rFonts w:ascii="Times New Roman" w:eastAsia="Times New Roman" w:hAnsi="Times New Roman" w:cs="Times New Roman"/>
          <w:sz w:val="24"/>
        </w:rPr>
        <w:t xml:space="preserve"> </w:t>
      </w:r>
    </w:p>
    <w:p w14:paraId="0167672F" w14:textId="5143246F" w:rsidR="004C6D5A" w:rsidRDefault="001C075B">
      <w:pPr>
        <w:spacing w:after="3" w:line="253" w:lineRule="auto"/>
        <w:ind w:left="1425" w:right="5748" w:hanging="720"/>
      </w:pPr>
      <w:r>
        <w:rPr>
          <w:color w:val="222222"/>
        </w:rPr>
        <w:t xml:space="preserve">7.2 Removing </w:t>
      </w:r>
      <w:r w:rsidR="00A116A9">
        <w:rPr>
          <w:color w:val="222222"/>
        </w:rPr>
        <w:t xml:space="preserve">Members </w:t>
      </w:r>
      <w:r w:rsidR="00A116A9">
        <w:rPr>
          <w:rFonts w:ascii="Segoe UI" w:eastAsia="Segoe UI" w:hAnsi="Segoe UI" w:cs="Segoe UI"/>
          <w:sz w:val="28"/>
          <w:vertAlign w:val="subscript"/>
        </w:rPr>
        <w:t>Reasoning</w:t>
      </w:r>
      <w:r>
        <w:t>:</w:t>
      </w:r>
      <w:r>
        <w:rPr>
          <w:rFonts w:ascii="Times New Roman" w:eastAsia="Times New Roman" w:hAnsi="Times New Roman" w:cs="Times New Roman"/>
          <w:sz w:val="24"/>
        </w:rPr>
        <w:t xml:space="preserve"> </w:t>
      </w:r>
    </w:p>
    <w:p w14:paraId="76EE3A42" w14:textId="77777777" w:rsidR="004C6D5A" w:rsidRDefault="001C075B">
      <w:pPr>
        <w:ind w:left="1435" w:right="999"/>
      </w:pPr>
      <w:r>
        <w:t xml:space="preserve">The council has the right to remove a member there must be a ‘just cause’ such as lack of attendance without valid reasoning, not committed to the aims of the student council, breach of code of conduct, if a student leaves the school or breaches school policy. The member must be given a week's notice of the vote and may address the council in their defence.  </w:t>
      </w:r>
      <w:r>
        <w:rPr>
          <w:rFonts w:ascii="Times New Roman" w:eastAsia="Times New Roman" w:hAnsi="Times New Roman" w:cs="Times New Roman"/>
          <w:sz w:val="24"/>
        </w:rPr>
        <w:t xml:space="preserve"> </w:t>
      </w:r>
    </w:p>
    <w:p w14:paraId="2C3DDB0F" w14:textId="77777777" w:rsidR="004C6D5A" w:rsidRDefault="001C075B">
      <w:pPr>
        <w:spacing w:after="29"/>
        <w:ind w:left="1435" w:right="999"/>
      </w:pPr>
      <w:r>
        <w:t>Procedures:</w:t>
      </w:r>
      <w:r>
        <w:rPr>
          <w:rFonts w:ascii="Times New Roman" w:eastAsia="Times New Roman" w:hAnsi="Times New Roman" w:cs="Times New Roman"/>
          <w:sz w:val="24"/>
        </w:rPr>
        <w:t xml:space="preserve"> </w:t>
      </w:r>
    </w:p>
    <w:p w14:paraId="5C098ED0" w14:textId="7D2E750B" w:rsidR="004C6D5A" w:rsidRDefault="001C075B">
      <w:pPr>
        <w:ind w:left="1435" w:right="999"/>
      </w:pPr>
      <w:r>
        <w:t xml:space="preserve">The liaison teacher must receive several complaints from individual council members. A warning may be given. If serious violations or continued breaches occur, they will be asked to resign once the council has been made aware of the issue. The council member in question has the right to defend themselves which may lead to a continued reviewed membership until the Officers and Liaison teacher are satisfied with the outcome. In which a vote requiring ⅔ of its members will take place, this outcome will determine the membership of the council member. If the Board of Management informs the council that a member has seriously breached school ruling with valid reasoning. They will consult with the Liaison teacher, Chairperson and </w:t>
      </w:r>
      <w:r w:rsidR="00A116A9">
        <w:t>Vice Chairperson</w:t>
      </w:r>
      <w:r>
        <w:t xml:space="preserve"> in the removal of a member this may lead to expulsion immediately. This may occur when legality is in question in which only officer members over 18 years of age and the liaison teacher are to be in discussion on the member, where they will try and fairly represent the views of the council</w:t>
      </w:r>
      <w:r>
        <w:rPr>
          <w:color w:val="222222"/>
        </w:rPr>
        <w:t xml:space="preserve">.  </w:t>
      </w:r>
      <w:r>
        <w:rPr>
          <w:rFonts w:ascii="Times New Roman" w:eastAsia="Times New Roman" w:hAnsi="Times New Roman" w:cs="Times New Roman"/>
          <w:sz w:val="24"/>
        </w:rPr>
        <w:t xml:space="preserve"> </w:t>
      </w:r>
    </w:p>
    <w:p w14:paraId="75B89C86" w14:textId="77777777" w:rsidR="004C6D5A" w:rsidRDefault="001C075B">
      <w:pPr>
        <w:spacing w:after="3" w:line="253" w:lineRule="auto"/>
        <w:ind w:left="715" w:right="943"/>
      </w:pPr>
      <w:r>
        <w:rPr>
          <w:color w:val="222222"/>
        </w:rPr>
        <w:t xml:space="preserve">7.3 Removing Officers </w:t>
      </w:r>
      <w:r>
        <w:rPr>
          <w:rFonts w:ascii="Segoe UI" w:eastAsia="Segoe UI" w:hAnsi="Segoe UI" w:cs="Segoe UI"/>
          <w:sz w:val="28"/>
          <w:vertAlign w:val="subscript"/>
        </w:rPr>
        <w:t xml:space="preserve"> </w:t>
      </w:r>
    </w:p>
    <w:p w14:paraId="4659AE26" w14:textId="77777777" w:rsidR="004C6D5A" w:rsidRDefault="001C075B">
      <w:pPr>
        <w:ind w:left="1435" w:right="999"/>
      </w:pPr>
      <w:r>
        <w:t>If the council feels an officer is not fulfilling their roles responsibilities and there is a lack of confidence in their position, the council will propose to remove their title and they will be given a week's notice to address the council in their defence. If the council is still not satisfied that a council member is removed from that position but stays in the council unless they have violated the code of conduct or school policy.</w:t>
      </w:r>
      <w:r>
        <w:rPr>
          <w:rFonts w:ascii="Times New Roman" w:eastAsia="Times New Roman" w:hAnsi="Times New Roman" w:cs="Times New Roman"/>
          <w:sz w:val="24"/>
        </w:rPr>
        <w:t xml:space="preserve"> </w:t>
      </w:r>
    </w:p>
    <w:p w14:paraId="797AD02D" w14:textId="77777777" w:rsidR="004C6D5A" w:rsidRDefault="001C075B">
      <w:pPr>
        <w:ind w:left="1435" w:right="999"/>
      </w:pPr>
      <w:r>
        <w:t>If most of the council feels a non-mandatory position is no longer necessary on the council, we feel that the council should try to find ways in which to improve the role and bring new responsibilities to the position. At the end of the year the council can review the position and write a report for the new council in the coming school year so they can decide if they want to keep on that position for another school year</w:t>
      </w:r>
      <w:r>
        <w:rPr>
          <w:color w:val="222222"/>
        </w:rPr>
        <w:t xml:space="preserve">. </w:t>
      </w:r>
      <w:r>
        <w:rPr>
          <w:rFonts w:ascii="Times New Roman" w:eastAsia="Times New Roman" w:hAnsi="Times New Roman" w:cs="Times New Roman"/>
          <w:sz w:val="24"/>
        </w:rPr>
        <w:t xml:space="preserve"> </w:t>
      </w:r>
    </w:p>
    <w:p w14:paraId="77914F85" w14:textId="77777777" w:rsidR="004C6D5A" w:rsidRDefault="001C075B">
      <w:pPr>
        <w:spacing w:after="3" w:line="253" w:lineRule="auto"/>
        <w:ind w:left="715" w:right="943"/>
      </w:pPr>
      <w:r>
        <w:rPr>
          <w:color w:val="222222"/>
        </w:rPr>
        <w:t xml:space="preserve">7.4 Filling Vacancies </w:t>
      </w:r>
      <w:r>
        <w:rPr>
          <w:rFonts w:ascii="Segoe UI" w:eastAsia="Segoe UI" w:hAnsi="Segoe UI" w:cs="Segoe UI"/>
          <w:sz w:val="28"/>
          <w:vertAlign w:val="subscript"/>
        </w:rPr>
        <w:t xml:space="preserve"> </w:t>
      </w:r>
    </w:p>
    <w:p w14:paraId="1CA4A737" w14:textId="77777777" w:rsidR="004C6D5A" w:rsidRDefault="001C075B">
      <w:pPr>
        <w:ind w:left="1435" w:right="999"/>
      </w:pPr>
      <w:r>
        <w:t>To fill vacancies the council may decide to hold a by-election or to Co-opt. the next candidate who received the highest votes at the last election which was held</w:t>
      </w:r>
      <w:r>
        <w:rPr>
          <w:color w:val="222222"/>
        </w:rPr>
        <w:t xml:space="preserve">.  </w:t>
      </w:r>
      <w:r>
        <w:rPr>
          <w:rFonts w:ascii="Segoe UI" w:eastAsia="Segoe UI" w:hAnsi="Segoe UI" w:cs="Segoe UI"/>
          <w:sz w:val="28"/>
          <w:vertAlign w:val="subscript"/>
        </w:rPr>
        <w:t xml:space="preserve"> </w:t>
      </w:r>
    </w:p>
    <w:p w14:paraId="73AFB33B" w14:textId="77777777" w:rsidR="004C6D5A" w:rsidRDefault="001C075B">
      <w:pPr>
        <w:spacing w:after="3" w:line="253" w:lineRule="auto"/>
        <w:ind w:left="715" w:right="943"/>
      </w:pPr>
      <w:r>
        <w:rPr>
          <w:color w:val="222222"/>
        </w:rPr>
        <w:t xml:space="preserve">7.5 Changes to the Constitution </w:t>
      </w:r>
      <w:r>
        <w:rPr>
          <w:rFonts w:ascii="Segoe UI" w:eastAsia="Segoe UI" w:hAnsi="Segoe UI" w:cs="Segoe UI"/>
          <w:sz w:val="28"/>
          <w:vertAlign w:val="subscript"/>
        </w:rPr>
        <w:t xml:space="preserve"> </w:t>
      </w:r>
    </w:p>
    <w:p w14:paraId="367BDEDD" w14:textId="77777777" w:rsidR="004C6D5A" w:rsidRDefault="001C075B">
      <w:pPr>
        <w:ind w:left="1435" w:right="999"/>
      </w:pPr>
      <w:r>
        <w:t>The council may vote to change its constitution at any time provided that any proposed change at a meeting is then circulated to all its members at least 7 days in advance of the commencement of the vote, which needs to be done at an official council meeting where 2/3 of the members must be present. Any changes made to the constitution must be submitted to the Board of Management</w:t>
      </w:r>
      <w:r>
        <w:rPr>
          <w:color w:val="222222"/>
        </w:rPr>
        <w:t xml:space="preserve">. </w:t>
      </w:r>
      <w:r>
        <w:rPr>
          <w:rFonts w:ascii="Segoe UI" w:eastAsia="Segoe UI" w:hAnsi="Segoe UI" w:cs="Segoe UI"/>
          <w:sz w:val="28"/>
          <w:vertAlign w:val="subscript"/>
        </w:rPr>
        <w:t xml:space="preserve"> </w:t>
      </w:r>
    </w:p>
    <w:p w14:paraId="492184A6" w14:textId="77777777" w:rsidR="004C6D5A" w:rsidRDefault="001C075B">
      <w:pPr>
        <w:spacing w:after="3" w:line="253" w:lineRule="auto"/>
        <w:ind w:left="715" w:right="943"/>
      </w:pPr>
      <w:r>
        <w:rPr>
          <w:color w:val="222222"/>
        </w:rPr>
        <w:t xml:space="preserve">7.6 Code of Conduct </w:t>
      </w:r>
      <w:r>
        <w:rPr>
          <w:rFonts w:ascii="Segoe UI" w:eastAsia="Segoe UI" w:hAnsi="Segoe UI" w:cs="Segoe UI"/>
          <w:sz w:val="28"/>
          <w:vertAlign w:val="subscript"/>
        </w:rPr>
        <w:t xml:space="preserve"> </w:t>
      </w:r>
    </w:p>
    <w:p w14:paraId="25EAAF45" w14:textId="77777777" w:rsidR="004C6D5A" w:rsidRDefault="001C075B">
      <w:pPr>
        <w:ind w:left="1435" w:right="999"/>
      </w:pPr>
      <w:r>
        <w:lastRenderedPageBreak/>
        <w:t>Council members will attend all council meetings whenever possible. They will be active in engagement with student council activities. They will set a good example to others. Members will represent their fellow students to the best of their ability. To support the decisions made by the council. They will maintain good relationships with staff, parents’ council, students, and Board of Management. Support fellow council members and abide by the school rules. They will respect fellow council members and give them a fair chance to speak and use their voice, respectively</w:t>
      </w:r>
      <w:r>
        <w:rPr>
          <w:color w:val="222222"/>
        </w:rPr>
        <w:t xml:space="preserve">.  </w:t>
      </w:r>
      <w:r>
        <w:rPr>
          <w:rFonts w:ascii="Segoe UI" w:eastAsia="Segoe UI" w:hAnsi="Segoe UI" w:cs="Segoe UI"/>
          <w:sz w:val="28"/>
          <w:vertAlign w:val="subscript"/>
        </w:rPr>
        <w:t xml:space="preserve"> </w:t>
      </w:r>
    </w:p>
    <w:p w14:paraId="3752B12D" w14:textId="77777777" w:rsidR="004C6D5A" w:rsidRDefault="001C075B">
      <w:pPr>
        <w:spacing w:after="3" w:line="253" w:lineRule="auto"/>
        <w:ind w:left="715" w:right="943"/>
      </w:pPr>
      <w:r>
        <w:rPr>
          <w:color w:val="222222"/>
        </w:rPr>
        <w:t xml:space="preserve">7.7 Democracy </w:t>
      </w:r>
      <w:r>
        <w:rPr>
          <w:rFonts w:ascii="Segoe UI" w:eastAsia="Segoe UI" w:hAnsi="Segoe UI" w:cs="Segoe UI"/>
          <w:sz w:val="28"/>
          <w:vertAlign w:val="subscript"/>
        </w:rPr>
        <w:t xml:space="preserve"> </w:t>
      </w:r>
    </w:p>
    <w:p w14:paraId="7A63CD48" w14:textId="77777777" w:rsidR="004C6D5A" w:rsidRDefault="001C075B">
      <w:pPr>
        <w:ind w:left="1435" w:right="999"/>
      </w:pPr>
      <w:r>
        <w:t>All decisions and elections made by the student council are to be made democratically</w:t>
      </w:r>
      <w:r>
        <w:rPr>
          <w:color w:val="222222"/>
        </w:rPr>
        <w:t xml:space="preserve">.   </w:t>
      </w:r>
      <w:r>
        <w:rPr>
          <w:rFonts w:ascii="Segoe UI" w:eastAsia="Segoe UI" w:hAnsi="Segoe UI" w:cs="Segoe UI"/>
          <w:sz w:val="28"/>
          <w:vertAlign w:val="subscript"/>
        </w:rPr>
        <w:t xml:space="preserve"> </w:t>
      </w:r>
    </w:p>
    <w:p w14:paraId="61C73D5D" w14:textId="77777777" w:rsidR="004C6D5A" w:rsidRDefault="001C075B">
      <w:pPr>
        <w:spacing w:after="3" w:line="253" w:lineRule="auto"/>
        <w:ind w:left="715" w:right="943"/>
      </w:pPr>
      <w:r>
        <w:rPr>
          <w:color w:val="222222"/>
        </w:rPr>
        <w:t xml:space="preserve">7.8 Equality </w:t>
      </w:r>
      <w:r>
        <w:rPr>
          <w:rFonts w:ascii="Segoe UI" w:eastAsia="Segoe UI" w:hAnsi="Segoe UI" w:cs="Segoe UI"/>
          <w:sz w:val="28"/>
          <w:vertAlign w:val="subscript"/>
        </w:rPr>
        <w:t xml:space="preserve"> </w:t>
      </w:r>
    </w:p>
    <w:p w14:paraId="3389FC84" w14:textId="77777777" w:rsidR="004C6D5A" w:rsidRDefault="001C075B">
      <w:pPr>
        <w:spacing w:after="3" w:line="253" w:lineRule="auto"/>
        <w:ind w:left="1450" w:right="943"/>
      </w:pPr>
      <w:r>
        <w:rPr>
          <w:color w:val="222222"/>
        </w:rPr>
        <w:t xml:space="preserve">Every student is given an equal say on the council and in decision making. It is the responsibility of the Chairperson and Equality Officer to make sure that each council member is equally heard and listened to.  </w:t>
      </w:r>
      <w:r>
        <w:rPr>
          <w:rFonts w:ascii="Segoe UI" w:eastAsia="Segoe UI" w:hAnsi="Segoe UI" w:cs="Segoe UI"/>
          <w:sz w:val="18"/>
        </w:rPr>
        <w:t xml:space="preserve"> </w:t>
      </w:r>
    </w:p>
    <w:p w14:paraId="4FA924BA" w14:textId="77777777" w:rsidR="004C6D5A" w:rsidRDefault="001C075B">
      <w:pPr>
        <w:spacing w:after="3" w:line="253" w:lineRule="auto"/>
        <w:ind w:left="715" w:right="943"/>
      </w:pPr>
      <w:r>
        <w:rPr>
          <w:color w:val="222222"/>
        </w:rPr>
        <w:t xml:space="preserve">7.9 Student Council Training  </w:t>
      </w:r>
      <w:r>
        <w:rPr>
          <w:rFonts w:ascii="Segoe UI" w:eastAsia="Segoe UI" w:hAnsi="Segoe UI" w:cs="Segoe UI"/>
          <w:sz w:val="18"/>
        </w:rPr>
        <w:t xml:space="preserve"> </w:t>
      </w:r>
    </w:p>
    <w:p w14:paraId="26F2C611" w14:textId="77777777" w:rsidR="004C6D5A" w:rsidRDefault="001C075B">
      <w:pPr>
        <w:spacing w:after="29"/>
        <w:ind w:left="1435" w:right="999"/>
      </w:pPr>
      <w:r>
        <w:t>Official student council training should take place once a year</w:t>
      </w:r>
      <w:r>
        <w:rPr>
          <w:color w:val="222222"/>
        </w:rPr>
        <w:t xml:space="preserve">. </w:t>
      </w:r>
      <w:r>
        <w:rPr>
          <w:rFonts w:ascii="Segoe UI" w:eastAsia="Segoe UI" w:hAnsi="Segoe UI" w:cs="Segoe UI"/>
          <w:sz w:val="28"/>
          <w:vertAlign w:val="subscript"/>
        </w:rPr>
        <w:t xml:space="preserve"> </w:t>
      </w:r>
    </w:p>
    <w:p w14:paraId="4AA5537D" w14:textId="77777777" w:rsidR="004C6D5A" w:rsidRDefault="001C075B">
      <w:pPr>
        <w:spacing w:after="3" w:line="253" w:lineRule="auto"/>
        <w:ind w:left="715" w:right="943"/>
      </w:pPr>
      <w:r>
        <w:rPr>
          <w:color w:val="222222"/>
        </w:rPr>
        <w:t xml:space="preserve">7.10 Exclusion from Discussions </w:t>
      </w:r>
      <w:r>
        <w:rPr>
          <w:rFonts w:ascii="Segoe UI" w:eastAsia="Segoe UI" w:hAnsi="Segoe UI" w:cs="Segoe UI"/>
          <w:sz w:val="28"/>
          <w:vertAlign w:val="subscript"/>
        </w:rPr>
        <w:t xml:space="preserve"> </w:t>
      </w:r>
    </w:p>
    <w:p w14:paraId="4380D008" w14:textId="77777777" w:rsidR="004C6D5A" w:rsidRDefault="001C075B">
      <w:pPr>
        <w:ind w:left="1435" w:right="999"/>
      </w:pPr>
      <w:r>
        <w:t>The council are not to discuss; any uncomplimentary mention of a staff, management or student by name or implication, individual grievances between staff and student, ongoing disciplinary matters involving a student or group of students</w:t>
      </w:r>
      <w:r>
        <w:rPr>
          <w:color w:val="222222"/>
        </w:rPr>
        <w:t xml:space="preserve">.  </w:t>
      </w:r>
      <w:r>
        <w:rPr>
          <w:rFonts w:ascii="Segoe UI" w:eastAsia="Segoe UI" w:hAnsi="Segoe UI" w:cs="Segoe UI"/>
          <w:sz w:val="28"/>
          <w:vertAlign w:val="subscript"/>
        </w:rPr>
        <w:t xml:space="preserve"> </w:t>
      </w:r>
    </w:p>
    <w:p w14:paraId="3FB992C8" w14:textId="77777777" w:rsidR="004C6D5A" w:rsidRDefault="001C075B">
      <w:pPr>
        <w:spacing w:after="3" w:line="253" w:lineRule="auto"/>
        <w:ind w:left="715" w:right="943"/>
      </w:pPr>
      <w:r>
        <w:rPr>
          <w:color w:val="222222"/>
        </w:rPr>
        <w:t xml:space="preserve">7.11 ‘Null and Void’ Decisions  </w:t>
      </w:r>
      <w:r>
        <w:rPr>
          <w:rFonts w:ascii="Segoe UI" w:eastAsia="Segoe UI" w:hAnsi="Segoe UI" w:cs="Segoe UI"/>
          <w:sz w:val="18"/>
        </w:rPr>
        <w:t xml:space="preserve"> </w:t>
      </w:r>
    </w:p>
    <w:p w14:paraId="4D40CE42" w14:textId="77777777" w:rsidR="004C6D5A" w:rsidRDefault="001C075B">
      <w:pPr>
        <w:ind w:left="1435" w:right="999"/>
      </w:pPr>
      <w:r>
        <w:t>Any decisions made by a council member without the majority vote of the student council will be made ‘null and void’ and will be addressed accordingly</w:t>
      </w:r>
      <w:r>
        <w:rPr>
          <w:color w:val="222222"/>
        </w:rPr>
        <w:t xml:space="preserve">.  </w:t>
      </w:r>
      <w:r>
        <w:rPr>
          <w:rFonts w:ascii="Segoe UI" w:eastAsia="Segoe UI" w:hAnsi="Segoe UI" w:cs="Segoe UI"/>
          <w:sz w:val="28"/>
          <w:vertAlign w:val="subscript"/>
        </w:rPr>
        <w:t xml:space="preserve"> </w:t>
      </w:r>
    </w:p>
    <w:permEnd w:id="1177845072"/>
    <w:p w14:paraId="4A359E61" w14:textId="77777777" w:rsidR="004C6D5A" w:rsidRDefault="001C075B">
      <w:pPr>
        <w:spacing w:after="161" w:line="259" w:lineRule="auto"/>
        <w:ind w:left="0" w:right="0" w:firstLine="0"/>
      </w:pPr>
      <w:r>
        <w:rPr>
          <w:rFonts w:ascii="Calibri" w:eastAsia="Calibri" w:hAnsi="Calibri" w:cs="Calibri"/>
          <w:b/>
          <w:color w:val="0067B4"/>
          <w:sz w:val="24"/>
        </w:rPr>
        <w:t xml:space="preserve"> </w:t>
      </w:r>
    </w:p>
    <w:p w14:paraId="42BE3B8E" w14:textId="72885428" w:rsidR="004C6D5A" w:rsidRDefault="001C075B" w:rsidP="001A2CAB">
      <w:pPr>
        <w:spacing w:after="7295" w:line="259" w:lineRule="auto"/>
        <w:ind w:left="0" w:right="0" w:firstLine="0"/>
      </w:pPr>
      <w:r>
        <w:rPr>
          <w:b/>
          <w:color w:val="00A9E7"/>
          <w:sz w:val="40"/>
        </w:rPr>
        <w:t xml:space="preserve"> </w:t>
      </w:r>
    </w:p>
    <w:sectPr w:rsidR="004C6D5A" w:rsidSect="00404900">
      <w:headerReference w:type="even" r:id="rId7"/>
      <w:headerReference w:type="default" r:id="rId8"/>
      <w:footerReference w:type="even" r:id="rId9"/>
      <w:footerReference w:type="default" r:id="rId10"/>
      <w:headerReference w:type="first" r:id="rId11"/>
      <w:footerReference w:type="first" r:id="rId12"/>
      <w:pgSz w:w="11906" w:h="16838"/>
      <w:pgMar w:top="1533" w:right="438" w:bottom="80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20C69" w14:textId="77777777" w:rsidR="00403A24" w:rsidRDefault="00403A24">
      <w:pPr>
        <w:spacing w:after="0" w:line="240" w:lineRule="auto"/>
      </w:pPr>
      <w:r>
        <w:separator/>
      </w:r>
    </w:p>
  </w:endnote>
  <w:endnote w:type="continuationSeparator" w:id="0">
    <w:p w14:paraId="0B9B9BAF" w14:textId="77777777" w:rsidR="00403A24" w:rsidRDefault="0040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EF52" w14:textId="77777777" w:rsidR="004C6D5A" w:rsidRDefault="001C075B">
    <w:pPr>
      <w:spacing w:after="3" w:line="259" w:lineRule="auto"/>
      <w:ind w:left="-14" w:right="0" w:firstLine="0"/>
    </w:pPr>
    <w:r>
      <w:rPr>
        <w:b/>
        <w:color w:val="00A9E7"/>
        <w:sz w:val="16"/>
      </w:rPr>
      <w:t xml:space="preserve">Irish Second-Level Students’ Union </w:t>
    </w:r>
    <w:r>
      <w:rPr>
        <w:rFonts w:ascii="Times New Roman" w:eastAsia="Times New Roman" w:hAnsi="Times New Roman" w:cs="Times New Roman"/>
        <w:color w:val="00A9E7"/>
        <w:sz w:val="24"/>
      </w:rPr>
      <w:t xml:space="preserve"> </w:t>
    </w:r>
  </w:p>
  <w:p w14:paraId="7270FB1F" w14:textId="77777777" w:rsidR="004C6D5A" w:rsidRDefault="001C075B">
    <w:pPr>
      <w:tabs>
        <w:tab w:val="center" w:pos="9628"/>
      </w:tabs>
      <w:spacing w:after="0" w:line="259" w:lineRule="auto"/>
      <w:ind w:left="-14" w:right="0" w:firstLine="0"/>
    </w:pPr>
    <w:r>
      <w:rPr>
        <w:color w:val="00A9E7"/>
        <w:sz w:val="16"/>
      </w:rPr>
      <w:t xml:space="preserve">ISSU 9th Floor, Liberty Hall, Dublin 1, D01 F9K2, Rep. of Ireland </w:t>
    </w:r>
    <w:r>
      <w:rPr>
        <w:rFonts w:ascii="Times New Roman" w:eastAsia="Times New Roman" w:hAnsi="Times New Roman" w:cs="Times New Roman"/>
        <w:color w:val="00A9E7"/>
        <w:sz w:val="37"/>
        <w:vertAlign w:val="superscript"/>
      </w:rPr>
      <w:t xml:space="preserve"> </w:t>
    </w:r>
    <w:r>
      <w:rPr>
        <w:rFonts w:ascii="Times New Roman" w:eastAsia="Times New Roman" w:hAnsi="Times New Roman" w:cs="Times New Roman"/>
        <w:color w:val="00A9E7"/>
        <w:sz w:val="37"/>
        <w:vertAlign w:val="superscript"/>
      </w:rPr>
      <w:tab/>
    </w:r>
    <w:r>
      <w:fldChar w:fldCharType="begin"/>
    </w:r>
    <w:r>
      <w:instrText xml:space="preserve"> PAGE   \* MERGEFORMAT </w:instrText>
    </w:r>
    <w:r>
      <w:fldChar w:fldCharType="separate"/>
    </w:r>
    <w:r>
      <w:rPr>
        <w:b/>
        <w:color w:val="00A9E7"/>
        <w:sz w:val="40"/>
      </w:rPr>
      <w:t>2</w:t>
    </w:r>
    <w:r>
      <w:rPr>
        <w:b/>
        <w:color w:val="00A9E7"/>
        <w:sz w:val="40"/>
      </w:rPr>
      <w:fldChar w:fldCharType="end"/>
    </w:r>
    <w:r>
      <w:rPr>
        <w:b/>
        <w:color w:val="00A9E7"/>
        <w:sz w:val="40"/>
      </w:rPr>
      <w:t xml:space="preserve"> </w:t>
    </w:r>
  </w:p>
  <w:p w14:paraId="735EC866" w14:textId="77777777" w:rsidR="004C6D5A" w:rsidRDefault="001C075B">
    <w:pPr>
      <w:spacing w:after="15" w:line="234" w:lineRule="auto"/>
      <w:ind w:left="-14" w:right="4584" w:firstLine="0"/>
    </w:pPr>
    <w:r>
      <w:rPr>
        <w:b/>
        <w:color w:val="00A9E7"/>
        <w:sz w:val="16"/>
      </w:rPr>
      <w:t>Tel:</w:t>
    </w:r>
    <w:r>
      <w:rPr>
        <w:color w:val="00A9E7"/>
        <w:sz w:val="16"/>
      </w:rPr>
      <w:t xml:space="preserve"> + 353 1 443 4461 </w:t>
    </w:r>
    <w:r>
      <w:rPr>
        <w:b/>
        <w:color w:val="00A9E7"/>
        <w:sz w:val="16"/>
      </w:rPr>
      <w:t>|</w:t>
    </w:r>
    <w:r>
      <w:rPr>
        <w:color w:val="00A9E7"/>
        <w:sz w:val="16"/>
      </w:rPr>
      <w:t xml:space="preserve"> </w:t>
    </w:r>
    <w:r>
      <w:rPr>
        <w:b/>
        <w:color w:val="00A9E7"/>
        <w:sz w:val="16"/>
      </w:rPr>
      <w:t xml:space="preserve">Fax: </w:t>
    </w:r>
    <w:r>
      <w:rPr>
        <w:color w:val="00A9E7"/>
        <w:sz w:val="16"/>
      </w:rPr>
      <w:t xml:space="preserve">+ 353 1 686 5567 </w:t>
    </w:r>
    <w:r>
      <w:rPr>
        <w:b/>
        <w:color w:val="00A9E7"/>
        <w:sz w:val="16"/>
      </w:rPr>
      <w:t>|</w:t>
    </w:r>
    <w:r>
      <w:rPr>
        <w:color w:val="00A9E7"/>
        <w:sz w:val="16"/>
      </w:rPr>
      <w:t xml:space="preserve"> info@issu.ie</w:t>
    </w:r>
    <w:r>
      <w:rPr>
        <w:b/>
        <w:color w:val="00A9E7"/>
        <w:sz w:val="16"/>
      </w:rPr>
      <w:t xml:space="preserve"> |</w:t>
    </w:r>
    <w:r>
      <w:rPr>
        <w:color w:val="00A9E7"/>
        <w:sz w:val="16"/>
      </w:rPr>
      <w:t xml:space="preserve"> www.issu.ie </w:t>
    </w:r>
    <w:r>
      <w:rPr>
        <w:rFonts w:ascii="Times New Roman" w:eastAsia="Times New Roman" w:hAnsi="Times New Roman" w:cs="Times New Roman"/>
        <w:color w:val="00A9E7"/>
        <w:sz w:val="24"/>
      </w:rPr>
      <w:t xml:space="preserve"> </w:t>
    </w:r>
    <w:r>
      <w:rPr>
        <w:b/>
        <w:color w:val="00A9E7"/>
        <w:sz w:val="16"/>
      </w:rPr>
      <w:t>Facebook:</w:t>
    </w:r>
    <w:r>
      <w:rPr>
        <w:color w:val="00A9E7"/>
        <w:sz w:val="16"/>
      </w:rPr>
      <w:t xml:space="preserve"> issu4u </w:t>
    </w:r>
    <w:r>
      <w:rPr>
        <w:b/>
        <w:color w:val="00A9E7"/>
        <w:sz w:val="16"/>
      </w:rPr>
      <w:t>| Twitter:</w:t>
    </w:r>
    <w:r>
      <w:rPr>
        <w:color w:val="00A9E7"/>
        <w:sz w:val="16"/>
      </w:rPr>
      <w:t xml:space="preserve"> issu4u </w:t>
    </w:r>
    <w:r>
      <w:rPr>
        <w:b/>
        <w:color w:val="00A9E7"/>
        <w:sz w:val="16"/>
      </w:rPr>
      <w:t xml:space="preserve">| Instagram: </w:t>
    </w:r>
    <w:r>
      <w:rPr>
        <w:color w:val="00A9E7"/>
        <w:sz w:val="16"/>
      </w:rPr>
      <w:t xml:space="preserve">issu4u </w:t>
    </w:r>
    <w:r>
      <w:rPr>
        <w:b/>
        <w:color w:val="00A9E7"/>
        <w:sz w:val="16"/>
      </w:rPr>
      <w:t xml:space="preserve">| Snapchat: </w:t>
    </w:r>
    <w:r>
      <w:rPr>
        <w:color w:val="00A9E7"/>
        <w:sz w:val="16"/>
      </w:rPr>
      <w:t>issu4u</w:t>
    </w:r>
    <w:r>
      <w:rPr>
        <w:rFonts w:ascii="Times New Roman" w:eastAsia="Times New Roman" w:hAnsi="Times New Roman" w:cs="Times New Roman"/>
        <w:color w:val="00A9E7"/>
        <w:sz w:val="24"/>
      </w:rPr>
      <w:t xml:space="preserve"> </w:t>
    </w:r>
    <w:r>
      <w:rPr>
        <w:rFonts w:ascii="Times New Roman" w:eastAsia="Times New Roman" w:hAnsi="Times New Roman" w:cs="Times New Roman"/>
        <w:sz w:val="24"/>
      </w:rPr>
      <w:t xml:space="preserve"> </w:t>
    </w:r>
  </w:p>
  <w:p w14:paraId="163ADFE0" w14:textId="77777777" w:rsidR="004C6D5A" w:rsidRDefault="001C075B">
    <w:pPr>
      <w:spacing w:after="0" w:line="259" w:lineRule="auto"/>
      <w:ind w:left="-14" w:right="0" w:firstLine="0"/>
    </w:pPr>
    <w:r>
      <w:rPr>
        <w:color w:val="6AA84F"/>
        <w:sz w:val="12"/>
      </w:rPr>
      <w:t xml:space="preserve">Irish Second-Level Students’ Union Limited is a company limited by guarantee, registered in Dublin. </w:t>
    </w:r>
    <w:r>
      <w:rPr>
        <w:rFonts w:ascii="Times New Roman" w:eastAsia="Times New Roman" w:hAnsi="Times New Roman" w:cs="Times New Roman"/>
        <w:sz w:val="24"/>
      </w:rPr>
      <w:t xml:space="preserve"> </w:t>
    </w:r>
  </w:p>
  <w:p w14:paraId="6BAB60B9" w14:textId="77777777" w:rsidR="004C6D5A" w:rsidRDefault="001C075B">
    <w:pPr>
      <w:spacing w:after="0" w:line="259" w:lineRule="auto"/>
      <w:ind w:left="0" w:right="0" w:firstLine="0"/>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3CE4" w14:textId="77777777" w:rsidR="004C6D5A" w:rsidRDefault="001C075B" w:rsidP="00DF0C4F">
    <w:pPr>
      <w:spacing w:after="0" w:line="259" w:lineRule="auto"/>
      <w:ind w:left="-14" w:right="0" w:firstLine="0"/>
    </w:pPr>
    <w:r>
      <w:rPr>
        <w:b/>
        <w:color w:val="00A9E7"/>
        <w:sz w:val="16"/>
      </w:rPr>
      <w:t xml:space="preserve">Irish Second-Level Students’ Union </w:t>
    </w:r>
    <w:r>
      <w:rPr>
        <w:rFonts w:ascii="Times New Roman" w:eastAsia="Times New Roman" w:hAnsi="Times New Roman" w:cs="Times New Roman"/>
        <w:color w:val="00A9E7"/>
        <w:sz w:val="24"/>
      </w:rPr>
      <w:t xml:space="preserve"> </w:t>
    </w:r>
  </w:p>
  <w:p w14:paraId="7853B5EA" w14:textId="77777777" w:rsidR="004C6D5A" w:rsidRDefault="001C075B" w:rsidP="00DF0C4F">
    <w:pPr>
      <w:tabs>
        <w:tab w:val="center" w:pos="9628"/>
      </w:tabs>
      <w:spacing w:after="0" w:line="259" w:lineRule="auto"/>
      <w:ind w:left="0" w:right="0" w:firstLine="0"/>
    </w:pPr>
    <w:r>
      <w:rPr>
        <w:color w:val="00A9E7"/>
        <w:sz w:val="16"/>
      </w:rPr>
      <w:t xml:space="preserve">ISSU 9th Floor, Liberty Hall, Dublin 1, D01 F9K2, Rep. of Ireland </w:t>
    </w:r>
    <w:r>
      <w:rPr>
        <w:rFonts w:ascii="Times New Roman" w:eastAsia="Times New Roman" w:hAnsi="Times New Roman" w:cs="Times New Roman"/>
        <w:color w:val="00A9E7"/>
        <w:sz w:val="37"/>
        <w:vertAlign w:val="superscript"/>
      </w:rPr>
      <w:t xml:space="preserve"> </w:t>
    </w:r>
    <w:r>
      <w:rPr>
        <w:rFonts w:ascii="Times New Roman" w:eastAsia="Times New Roman" w:hAnsi="Times New Roman" w:cs="Times New Roman"/>
        <w:color w:val="00A9E7"/>
        <w:sz w:val="37"/>
        <w:vertAlign w:val="superscript"/>
      </w:rPr>
      <w:tab/>
    </w:r>
    <w:r>
      <w:fldChar w:fldCharType="begin"/>
    </w:r>
    <w:r>
      <w:instrText xml:space="preserve"> PAGE   \* MERGEFORMAT </w:instrText>
    </w:r>
    <w:r>
      <w:fldChar w:fldCharType="separate"/>
    </w:r>
    <w:r>
      <w:rPr>
        <w:b/>
        <w:color w:val="00A9E7"/>
        <w:sz w:val="40"/>
      </w:rPr>
      <w:t>2</w:t>
    </w:r>
    <w:r>
      <w:rPr>
        <w:b/>
        <w:color w:val="00A9E7"/>
        <w:sz w:val="40"/>
      </w:rPr>
      <w:fldChar w:fldCharType="end"/>
    </w:r>
    <w:r>
      <w:rPr>
        <w:b/>
        <w:color w:val="00A9E7"/>
        <w:sz w:val="40"/>
      </w:rPr>
      <w:t xml:space="preserve"> </w:t>
    </w:r>
  </w:p>
  <w:p w14:paraId="3E76CFF6" w14:textId="77777777" w:rsidR="004C6D5A" w:rsidRDefault="001C075B">
    <w:pPr>
      <w:spacing w:after="15" w:line="234" w:lineRule="auto"/>
      <w:ind w:left="-14" w:right="4584" w:firstLine="0"/>
    </w:pPr>
    <w:r>
      <w:rPr>
        <w:b/>
        <w:color w:val="00A9E7"/>
        <w:sz w:val="16"/>
      </w:rPr>
      <w:t>Tel:</w:t>
    </w:r>
    <w:r>
      <w:rPr>
        <w:color w:val="00A9E7"/>
        <w:sz w:val="16"/>
      </w:rPr>
      <w:t xml:space="preserve"> + 353 1 443 4461 </w:t>
    </w:r>
    <w:r>
      <w:rPr>
        <w:b/>
        <w:color w:val="00A9E7"/>
        <w:sz w:val="16"/>
      </w:rPr>
      <w:t>|</w:t>
    </w:r>
    <w:r>
      <w:rPr>
        <w:color w:val="00A9E7"/>
        <w:sz w:val="16"/>
      </w:rPr>
      <w:t xml:space="preserve"> </w:t>
    </w:r>
    <w:r>
      <w:rPr>
        <w:b/>
        <w:color w:val="00A9E7"/>
        <w:sz w:val="16"/>
      </w:rPr>
      <w:t xml:space="preserve">Fax: </w:t>
    </w:r>
    <w:r>
      <w:rPr>
        <w:color w:val="00A9E7"/>
        <w:sz w:val="16"/>
      </w:rPr>
      <w:t xml:space="preserve">+ 353 1 686 5567 </w:t>
    </w:r>
    <w:r>
      <w:rPr>
        <w:b/>
        <w:color w:val="00A9E7"/>
        <w:sz w:val="16"/>
      </w:rPr>
      <w:t>|</w:t>
    </w:r>
    <w:r>
      <w:rPr>
        <w:color w:val="00A9E7"/>
        <w:sz w:val="16"/>
      </w:rPr>
      <w:t xml:space="preserve"> info@issu.ie</w:t>
    </w:r>
    <w:r>
      <w:rPr>
        <w:b/>
        <w:color w:val="00A9E7"/>
        <w:sz w:val="16"/>
      </w:rPr>
      <w:t xml:space="preserve"> |</w:t>
    </w:r>
    <w:r>
      <w:rPr>
        <w:color w:val="00A9E7"/>
        <w:sz w:val="16"/>
      </w:rPr>
      <w:t xml:space="preserve"> www.issu.ie </w:t>
    </w:r>
    <w:r>
      <w:rPr>
        <w:rFonts w:ascii="Times New Roman" w:eastAsia="Times New Roman" w:hAnsi="Times New Roman" w:cs="Times New Roman"/>
        <w:color w:val="00A9E7"/>
        <w:sz w:val="24"/>
      </w:rPr>
      <w:t xml:space="preserve"> </w:t>
    </w:r>
    <w:r>
      <w:rPr>
        <w:b/>
        <w:color w:val="00A9E7"/>
        <w:sz w:val="16"/>
      </w:rPr>
      <w:t>Facebook:</w:t>
    </w:r>
    <w:r>
      <w:rPr>
        <w:color w:val="00A9E7"/>
        <w:sz w:val="16"/>
      </w:rPr>
      <w:t xml:space="preserve"> issu4u </w:t>
    </w:r>
    <w:r>
      <w:rPr>
        <w:b/>
        <w:color w:val="00A9E7"/>
        <w:sz w:val="16"/>
      </w:rPr>
      <w:t>| Twitter:</w:t>
    </w:r>
    <w:r>
      <w:rPr>
        <w:color w:val="00A9E7"/>
        <w:sz w:val="16"/>
      </w:rPr>
      <w:t xml:space="preserve"> issu4u </w:t>
    </w:r>
    <w:r>
      <w:rPr>
        <w:b/>
        <w:color w:val="00A9E7"/>
        <w:sz w:val="16"/>
      </w:rPr>
      <w:t xml:space="preserve">| Instagram: </w:t>
    </w:r>
    <w:r>
      <w:rPr>
        <w:color w:val="00A9E7"/>
        <w:sz w:val="16"/>
      </w:rPr>
      <w:t xml:space="preserve">issu4u </w:t>
    </w:r>
    <w:r>
      <w:rPr>
        <w:b/>
        <w:color w:val="00A9E7"/>
        <w:sz w:val="16"/>
      </w:rPr>
      <w:t xml:space="preserve">| Snapchat: </w:t>
    </w:r>
    <w:r>
      <w:rPr>
        <w:color w:val="00A9E7"/>
        <w:sz w:val="16"/>
      </w:rPr>
      <w:t>issu4u</w:t>
    </w:r>
    <w:r>
      <w:rPr>
        <w:rFonts w:ascii="Times New Roman" w:eastAsia="Times New Roman" w:hAnsi="Times New Roman" w:cs="Times New Roman"/>
        <w:color w:val="00A9E7"/>
        <w:sz w:val="24"/>
      </w:rPr>
      <w:t xml:space="preserve"> </w:t>
    </w:r>
    <w:r>
      <w:rPr>
        <w:rFonts w:ascii="Times New Roman" w:eastAsia="Times New Roman" w:hAnsi="Times New Roman" w:cs="Times New Roman"/>
        <w:sz w:val="24"/>
      </w:rPr>
      <w:t xml:space="preserve"> </w:t>
    </w:r>
  </w:p>
  <w:p w14:paraId="6F14F73E" w14:textId="77777777" w:rsidR="004C6D5A" w:rsidRDefault="001C075B">
    <w:pPr>
      <w:spacing w:after="0" w:line="259" w:lineRule="auto"/>
      <w:ind w:left="-14" w:right="0" w:firstLine="0"/>
    </w:pPr>
    <w:r>
      <w:rPr>
        <w:color w:val="6AA84F"/>
        <w:sz w:val="12"/>
      </w:rPr>
      <w:t xml:space="preserve">Irish Second-Level Students’ Union Limited is a company limited by guarantee, registered in Dublin. </w:t>
    </w:r>
    <w:r>
      <w:rPr>
        <w:rFonts w:ascii="Times New Roman" w:eastAsia="Times New Roman" w:hAnsi="Times New Roman" w:cs="Times New Roman"/>
        <w:sz w:val="24"/>
      </w:rPr>
      <w:t xml:space="preserve"> </w:t>
    </w:r>
  </w:p>
  <w:p w14:paraId="125DEE6D" w14:textId="77777777" w:rsidR="004C6D5A" w:rsidRDefault="001C075B">
    <w:pPr>
      <w:spacing w:after="0" w:line="259" w:lineRule="auto"/>
      <w:ind w:left="0" w:right="0" w:firstLine="0"/>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2DCA" w14:textId="77777777" w:rsidR="004C6D5A" w:rsidRDefault="004C6D5A">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9F240" w14:textId="77777777" w:rsidR="00403A24" w:rsidRDefault="00403A24">
      <w:pPr>
        <w:spacing w:after="0" w:line="240" w:lineRule="auto"/>
      </w:pPr>
      <w:r>
        <w:separator/>
      </w:r>
    </w:p>
  </w:footnote>
  <w:footnote w:type="continuationSeparator" w:id="0">
    <w:p w14:paraId="7A5A721E" w14:textId="77777777" w:rsidR="00403A24" w:rsidRDefault="0040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84FA" w14:textId="77777777" w:rsidR="004C6D5A" w:rsidRDefault="001C075B">
    <w:pPr>
      <w:spacing w:after="0" w:line="227" w:lineRule="auto"/>
      <w:ind w:left="0" w:right="3292" w:firstLine="0"/>
    </w:pPr>
    <w:r>
      <w:rPr>
        <w:noProof/>
      </w:rPr>
      <w:drawing>
        <wp:anchor distT="0" distB="0" distL="114300" distR="114300" simplePos="0" relativeHeight="251658240" behindDoc="0" locked="0" layoutInCell="1" allowOverlap="0" wp14:anchorId="565FF894" wp14:editId="3AD02347">
          <wp:simplePos x="0" y="0"/>
          <wp:positionH relativeFrom="page">
            <wp:posOffset>5347335</wp:posOffset>
          </wp:positionH>
          <wp:positionV relativeFrom="page">
            <wp:posOffset>96901</wp:posOffset>
          </wp:positionV>
          <wp:extent cx="2055368" cy="938530"/>
          <wp:effectExtent l="0" t="0" r="0" b="0"/>
          <wp:wrapSquare wrapText="bothSides"/>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
                  <a:stretch>
                    <a:fillRect/>
                  </a:stretch>
                </pic:blipFill>
                <pic:spPr>
                  <a:xfrm>
                    <a:off x="0" y="0"/>
                    <a:ext cx="2055368" cy="938530"/>
                  </a:xfrm>
                  <a:prstGeom prst="rect">
                    <a:avLst/>
                  </a:prstGeom>
                </pic:spPr>
              </pic:pic>
            </a:graphicData>
          </a:graphic>
        </wp:anchor>
      </w:drawing>
    </w:r>
    <w:r>
      <w:rPr>
        <w:b/>
        <w:color w:val="00A9E7"/>
        <w:sz w:val="30"/>
      </w:rPr>
      <w:t xml:space="preserve">Irish Second-Level Students’ Union  </w:t>
    </w:r>
    <w:r>
      <w:rPr>
        <w:color w:val="00A9E7"/>
        <w:sz w:val="30"/>
      </w:rPr>
      <w:t>Connecting Students</w:t>
    </w:r>
    <w:r>
      <w:rPr>
        <w:rFonts w:ascii="Calibri" w:eastAsia="Calibri" w:hAnsi="Calibri" w:cs="Calibri"/>
        <w:sz w:val="30"/>
      </w:rPr>
      <w:t xml:space="preserve"> </w:t>
    </w:r>
  </w:p>
  <w:p w14:paraId="7A6A6387" w14:textId="77777777" w:rsidR="004C6D5A" w:rsidRDefault="001C075B">
    <w:pPr>
      <w:spacing w:after="0" w:line="259" w:lineRule="auto"/>
      <w:ind w:left="0" w:righ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5AB" w14:textId="45F4C3A2" w:rsidR="004C6D5A" w:rsidRDefault="001C075B">
    <w:pPr>
      <w:spacing w:after="0" w:line="227" w:lineRule="auto"/>
      <w:ind w:left="0" w:right="3292" w:firstLine="0"/>
      <w:rPr>
        <w:b/>
        <w:color w:val="00A9E7"/>
        <w:sz w:val="30"/>
      </w:rPr>
    </w:pPr>
    <w:r>
      <w:rPr>
        <w:noProof/>
      </w:rPr>
      <w:drawing>
        <wp:anchor distT="0" distB="0" distL="114300" distR="114300" simplePos="0" relativeHeight="251659264" behindDoc="0" locked="0" layoutInCell="1" allowOverlap="0" wp14:anchorId="5DE628A4" wp14:editId="61B21137">
          <wp:simplePos x="0" y="0"/>
          <wp:positionH relativeFrom="page">
            <wp:posOffset>5347335</wp:posOffset>
          </wp:positionH>
          <wp:positionV relativeFrom="page">
            <wp:posOffset>96901</wp:posOffset>
          </wp:positionV>
          <wp:extent cx="2055368" cy="93853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
                  <a:stretch>
                    <a:fillRect/>
                  </a:stretch>
                </pic:blipFill>
                <pic:spPr>
                  <a:xfrm>
                    <a:off x="0" y="0"/>
                    <a:ext cx="2055368" cy="938530"/>
                  </a:xfrm>
                  <a:prstGeom prst="rect">
                    <a:avLst/>
                  </a:prstGeom>
                </pic:spPr>
              </pic:pic>
            </a:graphicData>
          </a:graphic>
        </wp:anchor>
      </w:drawing>
    </w:r>
    <w:r>
      <w:rPr>
        <w:b/>
        <w:color w:val="00A9E7"/>
        <w:sz w:val="30"/>
      </w:rPr>
      <w:t>Irish Second-Level Students’ Union</w:t>
    </w:r>
  </w:p>
  <w:p w14:paraId="5A01FC09" w14:textId="185E2878" w:rsidR="008B5951" w:rsidRPr="008B5951" w:rsidRDefault="008B5951">
    <w:pPr>
      <w:spacing w:after="0" w:line="227" w:lineRule="auto"/>
      <w:ind w:left="0" w:right="3292" w:firstLine="0"/>
      <w:rPr>
        <w:bCs/>
      </w:rPr>
    </w:pPr>
    <w:r w:rsidRPr="008B5951">
      <w:rPr>
        <w:bCs/>
        <w:color w:val="00A9E7"/>
        <w:sz w:val="30"/>
      </w:rPr>
      <w:t>Representing, Uplifting &amp; Defending Student Voice</w:t>
    </w:r>
  </w:p>
  <w:p w14:paraId="12066E2F" w14:textId="77777777" w:rsidR="004C6D5A" w:rsidRDefault="001C075B">
    <w:pPr>
      <w:spacing w:after="0" w:line="259" w:lineRule="auto"/>
      <w:ind w:left="0" w:righ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B9EB" w14:textId="3EB28445" w:rsidR="004C6D5A" w:rsidRDefault="009A554F">
    <w:pPr>
      <w:spacing w:after="160" w:line="259" w:lineRule="auto"/>
      <w:ind w:left="0" w:righ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1892FEB" wp14:editId="4284F9BE">
              <wp:simplePos x="0" y="0"/>
              <wp:positionH relativeFrom="page">
                <wp:align>right</wp:align>
              </wp:positionH>
              <wp:positionV relativeFrom="page">
                <wp:align>bottom</wp:align>
              </wp:positionV>
              <wp:extent cx="7560563" cy="10680696"/>
              <wp:effectExtent l="0" t="0" r="0" b="0"/>
              <wp:wrapTopAndBottom/>
              <wp:docPr id="15941" name="Group 15941"/>
              <wp:cNvGraphicFramePr/>
              <a:graphic xmlns:a="http://schemas.openxmlformats.org/drawingml/2006/main">
                <a:graphicData uri="http://schemas.microsoft.com/office/word/2010/wordprocessingGroup">
                  <wpg:wgp>
                    <wpg:cNvGrpSpPr/>
                    <wpg:grpSpPr>
                      <a:xfrm>
                        <a:off x="0" y="0"/>
                        <a:ext cx="7560563" cy="10680696"/>
                        <a:chOff x="0" y="0"/>
                        <a:chExt cx="7560563" cy="10680696"/>
                      </a:xfrm>
                    </wpg:grpSpPr>
                    <wps:wsp>
                      <wps:cNvPr id="6" name="Rectangle 6"/>
                      <wps:cNvSpPr/>
                      <wps:spPr>
                        <a:xfrm>
                          <a:off x="3780409" y="539494"/>
                          <a:ext cx="42143" cy="189937"/>
                        </a:xfrm>
                        <a:prstGeom prst="rect">
                          <a:avLst/>
                        </a:prstGeom>
                        <a:ln>
                          <a:noFill/>
                        </a:ln>
                      </wps:spPr>
                      <wps:txbx>
                        <w:txbxContent>
                          <w:p w14:paraId="0A6B78B6" w14:textId="77777777" w:rsidR="009A554F" w:rsidRDefault="009A554F" w:rsidP="009A554F">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7" name="Rectangle 7"/>
                      <wps:cNvSpPr/>
                      <wps:spPr>
                        <a:xfrm>
                          <a:off x="914705" y="9872470"/>
                          <a:ext cx="137425" cy="619359"/>
                        </a:xfrm>
                        <a:prstGeom prst="rect">
                          <a:avLst/>
                        </a:prstGeom>
                        <a:ln>
                          <a:noFill/>
                        </a:ln>
                      </wps:spPr>
                      <wps:txbx>
                        <w:txbxContent>
                          <w:p w14:paraId="7683FB48" w14:textId="77777777" w:rsidR="009A554F" w:rsidRDefault="009A554F" w:rsidP="009A554F">
                            <w:pPr>
                              <w:spacing w:after="160" w:line="259" w:lineRule="auto"/>
                              <w:ind w:left="0" w:right="0" w:firstLine="0"/>
                            </w:pPr>
                            <w:r>
                              <w:rPr>
                                <w:rFonts w:ascii="Calibri" w:eastAsia="Calibri" w:hAnsi="Calibri" w:cs="Calibri"/>
                                <w:b/>
                                <w:sz w:val="72"/>
                              </w:rPr>
                              <w:t xml:space="preserve"> </w:t>
                            </w:r>
                          </w:p>
                        </w:txbxContent>
                      </wps:txbx>
                      <wps:bodyPr horzOverflow="overflow" vert="horz" lIns="0" tIns="0" rIns="0" bIns="0" rtlCol="0">
                        <a:noAutofit/>
                      </wps:bodyPr>
                    </wps:wsp>
                    <pic:pic xmlns:pic="http://schemas.openxmlformats.org/drawingml/2006/picture">
                      <pic:nvPicPr>
                        <pic:cNvPr id="18449" name="Picture 18449"/>
                        <pic:cNvPicPr/>
                      </pic:nvPicPr>
                      <pic:blipFill>
                        <a:blip r:embed="rId1"/>
                        <a:stretch>
                          <a:fillRect/>
                        </a:stretch>
                      </pic:blipFill>
                      <pic:spPr>
                        <a:xfrm>
                          <a:off x="0" y="-1"/>
                          <a:ext cx="7543800" cy="10664952"/>
                        </a:xfrm>
                        <a:prstGeom prst="rect">
                          <a:avLst/>
                        </a:prstGeom>
                      </pic:spPr>
                    </pic:pic>
                  </wpg:wgp>
                </a:graphicData>
              </a:graphic>
            </wp:anchor>
          </w:drawing>
        </mc:Choice>
        <mc:Fallback>
          <w:pict>
            <v:group w14:anchorId="61892FEB" id="Group 15941" o:spid="_x0000_s1026" style="position:absolute;margin-left:544.1pt;margin-top:0;width:595.3pt;height:841pt;z-index:251661312;mso-position-horizontal:right;mso-position-horizontal-relative:page;mso-position-vertical:bottom;mso-position-vertical-relative:page" coordsize="75605,106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UBCHDQMAAIUIAAAOAAAAZHJzL2Uyb0RvYy54bWzEVm1P2zAQ/j5p&#10;/8Hyd0jSJmkT0aJpDIQ0DTS2H+C6TmItiS3bbdr9+t05STteJhBI7APh7LPvnnvuxT073zU12Qpj&#10;pWoXNDoNKREtV2vZlgv688flyZwS61i7ZrVqxYLuhaXny48fzjqdi4mqVL0WhoCR1uadXtDKOZ0H&#10;geWVaJg9VVq0oCyUaZiDpSmDtWEdWG/qYBKGadAps9ZGcWEt7F70Srr09otCcHdTFFY4Ui8oYHP+&#10;a/x3hd9gecby0jBdST7AYK9A0TDZgtODqQvmGNkY+chUI7lRVhXulKsmUEUhufAxQDRR+CCaK6M2&#10;2sdS5l2pDzQBtQ94erVZ/m17a4hcQ+6SLI4oaVkDafKeSb8FFHW6zOHkldF3+tYMG2W/wqh3hWnw&#10;P8RDdp7c/YFcsXOEw+YsScMknVLCQReF6TxMs7Tnn1eQpEcXefXluavB6DpAhAdAnYZiske+7Nv4&#10;uquYFj4NFlkY+EpHrr5DkbG2rAXx4aBzOHUgyuYWOHuCpelsHsZhRgnwkUyzOIt7NkbC4kkUj3TN&#10;s2w6Q/UhYpZrY92VUA1BYUENwPAlyLZfreuPjkfQe93it1WXsq57Le4AcSNAlNxutfPptflKrfcQ&#10;aqXM7xto8KJW3YKqQaLY8+AUtZTU1y1QjO01CmYUVqNgXP1Z+SbsYXzaOFVIjxMd994GPJA7rLl3&#10;SOLscRI9zej8RUnMongWJj6H2Xw2gcX9JEbTWTwBPRZ9GmXTJHunLPY9jc6O9P6/ZGrJc/gbJhhI&#10;jzry+UkPt9zGCDoYaV5ko2Hm10afwLDVzMmVrKXb+4cDWgVBtdtbybE9cXFs7mgex9CZ/TCEE+iY&#10;9JvA6HgWb2Ir4fqeoVUtNfYZljrKA2R4dx7M7Sei7t+EC8U3jWhd/8gZUQN61dpKakuJyUWzEjCz&#10;zfU66uvNOiMcr9BhAY5xJiEylh8UHuURGGL+x2CCRoZqPRksj+NolsTTeQi6YX6ncZZM3lLMHlAP&#10;wYuAyPe/f+s89uFdxsf077U/dfz1sPwDAAD//wMAUEsDBAoAAAAAAAAAIQDdHjVMeuwIAHrsCA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dXy2m7z03D+deT67Ku5iOucfqa9L+2i70EMTgl/c968/1ixUy&#10;Muc9+nua/Wq1a5+Z4Ci6aMnQ5FW8iJ/vCvV/D8yyRoB6D+VeUwwCGRX/ALp6V2/hPUt7gYxyB19q&#10;VOWppjYto7uSHbEz+1cR4wugLfb/ALR7e1ds1wPsDkj+GvL/ABfdeZIyjs57+1b1JaHnYNNTMm10&#10;+S9Xcg4HPXFLdabLaxszYxjPWr/huYxQtk9R+XJp+vXRktyo4GOv4GuFNpnvc05Ssiz4Pvgke0nu&#10;3b6V6XpkokhDZ9a8X0C48h/XrXqOkXm21U+5712U6l9DyMxw84vmY7xFGZGGPT+teO6lBJbanntk&#10;/wAzXuEkkd1yx2/hmuJ17w7C7GRWyWB/hHrW84porB+7uZPh6/UKA3JBHb2rSvLdryTcg4+uK5mW&#10;OTSnfYuR16471q6T4gkYRoVC54zkmuSMUmejiKaqJNG1oOnSRXDEj9feu0i3qjD2rM0FhchexKgk&#10;4q/qkn2SJjuzwe2O1dcbJXPnsTF1pqK6HPatrCW5YMe3p7Vm6brUNxtUE55/hrl/EWpNNOwAzwP4&#10;vap/CNqZ1Vydp+bjrWLldnrRwKjS5mem2rbowR0qR6gtf3cINSNJu7V2Rlyqx81J+9oFFA5pwT3o&#10;5ObUpNi05DgGjy/emFsZFO5LRIrc1eikFZyj3qcSeX70HPJGpu3LSVVhucn7v61aQ7/atImEohRS&#10;0VZkkJRTttJQap9BKKKKBhmk3UjDJpu2pZQlI1LSEZpDQ2m05uKbQUFMen0x6TAib7wrP1//AFJ/&#10;CtHG4/Ss7xF8tuT9Kwnsd2H+JHmHiD/j4P4Vmt2rS175rg/hWeV3KOa8ipufc4b4SOPqKuQ1Wjj5&#10;HNW4kxzml0NJbitUTVK9RNQTYj707zKaw96jx70F8pIzZph+9mheKbI3tQFrF23k6VMzZrOhlO4c&#10;frVxTWsTKRKtLTVb2pd1DZmJTWp1NapewISiSig/NUFFaSmbamZfmpNtBpErHqaVetOZOSc96b/F&#10;QdC2HU1utOpjN81Agp9RhuRUlADWpKVqSgCWoW+9Unme1RkZoAbTlBzRtqSPkgUCZagU7R9Kkk4F&#10;JEdq1HPNx0/WgyZBI3zGoWalY5yaj/ipLc1po17Pov0rYxkD6VjWZ6fStxV+UV0Q3OGs9SSFeKfS&#10;R/KDQWx2rY8uW4tFFFAwooooEFFFO20AIvWnUm2loEwooooEPopu6gvjtQA6mUeZ7UUDQjU2nNTa&#10;BhS0lLQA/wDhpq9KcvzCjbgUCYlXbf8A1g+lUe+KvwDDBqDGRW1g8n6CuLu2/eGuv1lt3zdOBXG3&#10;nDE1jM9fB7EC09vumoVk9qk3blNcj3PVluRfxU9aZ/FUgFMke1NpfvUbaAD+GmU9jgYqLdQMWik3&#10;UbqC7i0Um6nDmgAU1Yjaq1SxnNBlIs0q00GnqtWY9QqKZqlb5feqsrZpM6IjGbg0yk3c4o3VJdx6&#10;mpN3ymoVXPOad0FBAjUynM2e1NoBBTqbTqC7hTGp5OKY3NAXCloooC4U5elNpy9KAuDdKbTm6U2g&#10;tCrS0i0tAwpGpaRqAEoSihKTJkMkqq3WrUlVW60iog3WkpW60lBqFI1LQRmgBtOpNtP20ANopSMU&#10;lABRTttG2gBtFO20vl+9ADKKcyYGc02gAooooAKa33vwqTZ70xl+aqiT0NHw7/x8fgf6V63oP+pP&#10;1H8q8l8Or/pH4H+leuaCmITz3H8q76PU+bzDZGnUi0wDNPXiu+J8a/iF3UZqPqxp6J707lvYdQvU&#10;0u2gDFJmRUu/ums1k+atG8baCcZrO8zdJ0qDqiW4F6VbC1FAvANT5wQKa3IqCbaegxmnUVsjDoFK&#10;v+oFJTlH7vFQy4mTqvU/QVJprfuR9TUWqncCfpS6f8sA+prHqW0a0nSq3Y1Yf7oqv61shWEqvKPn&#10;NWKjdc5qZFxKrLSeXxU235qftrI2RRK7adH1qSaL5utRr8h9aDboPao6cXz2ptSJEbUlPZc96Ty/&#10;epZt0G0Iu5qDU1ulXEyZLDHzVsUyNalK81ocrY5KV6bu2+9I0m7tTQrkMnaowM1JJ2p0cXvV3C4t&#10;uuCaslsAUyMbc05vmqGrsVrkFw1U2kC9aszjrVJsHg0rDitR6zLmtC1mAwaykUZ6VYWQxqMD9aDS&#10;Remk3Go1XNQxybmGaspQZjfL+YVKvFJ5mT0pGk29qAuJI3zUxjnFRtLubpUka7vagLj1ppanNiPv&#10;moVO6gOhZU/LTb7/AI9j9RQnApl7JmAjHcUBT3MNF3Ma17dtqYrLg+8avK2MGkjqlsXQ2aWoofmA&#10;5qUtWpyMG+6afGvy1HuqxD92i5lIgZaRVqVvSkXii4hGqIjNSM1Iq0XGhq8VJHTHXHOach2gUXKH&#10;SdqEpGbdSpRciQ6mfxVLtyKY0eOc0XJEpCKWnL0ouAzbQTipOPWopFouAm/5hUoG5aqcqwq3C2VF&#10;FwK12vy1hXA610N592sC84BrCWx20tzBuf8AWVPYiq9y37yrmmruX865Op9F/wAuyyi9aGWpVGM0&#10;jVvE817ka9KWlUZoZcVUi0yJqiapmWomHSsupo3oOWnLTVp4GKoi4+o5mpx+aopl96C0JHVmLqtV&#10;Y6tQ9VoBlxfuimH7xpwIC03rk1Zxy3K01Zc3+trVmWsmZv31ZyOuGxaj+7U61BDytTrUkyJI+9T1&#10;Eq471LWxgFO3U2m00UhLg/u/xrkdfXO76f0NdXN92ua1pM5+n9DXLM9HB7nCXQ2tik/hqbUI9shO&#10;fSof4a4XufWQ2Ep6nimUVLN+hJupKbTqkBGptOam0AL5ho8w0baNtAg8w08NwKZtpdtArD91L5lR&#10;bfejZ70BYl8yjfUWz3pNuOc0BYl3Ubqh3U5fmoCxJup26ottLQFh7NSbqYRmjbQFh+6jdUdJQFiX&#10;dRuqKigTRLuo3VFRQTyku6l8yofxpMe9AcpZ8yjzKgzRmgOUn8yn+ZVXNLuoDlLPmUeZVYvik8yg&#10;OUs7qN1VxJx0pfM9qA5TvbfVDb2vkluAc9TUBukumOCCah1qze2jLKGxkdqyNLum8859CK73HmPD&#10;p8ttDXu7PbCWHpUvhW6EV0wJ6Pj9DWpNZmawLKv8PYfSsfTLOS1uZGKHl89K1UbI56s4y0Z38+qJ&#10;/Zko3D7nrXmmtTtc3LhefnNdj5TTWLjBGVrFt/DzzXbkhsZz0HrRKLkjlpqFOV7mRZ2d2S4RWxjt&#10;/wDrqzNpV20a7lbGef8AOa7rSfDm3cWHbuB61qXGgo0I4H/fI96Sj0M/rlqjseOJE9nLjmu60m+Y&#10;2aj3Pf3qHUvCe65yM4wP4R6Vqabovkx7cHqewp+zfQqtiFW1exz+ta9LaMADj/gR9a2NB1yC8kjW&#10;RlOSB1z2ql4g8MvcsCobp2A9axbO1l02YEBuDmnd7GEbdGdl4nt7Vrfcm3JU9APb2rzO6Z11MInT&#10;fjiuovNZlmh2GMnjHesy10uS61GKUxkAtnpWTjK9z0YPlp3bOx8EvNHzICF2Dr9aXxdrSKhUMM59&#10;T/dqXcNHsEY/LlcenbNef+ItW+2TKA/fsT6CnztI58LBe0vIo2yte3mRyOP6V6N4X0ry4ckYPPYe&#10;1cZ4e01mmVucZ9PcV6VYzR2Y2llA/KlBu48ZUklaOxoCPbGBTdtJHcRyN/rAfbNPPzdK9FWaufPK&#10;PVgq8UZ5FMmb7PGzE9Oeawr7xAsEmNwH/Aj61LqcptCm5bI6T+GoW+8aoabq6XUa/OpOPWtWPbIo&#10;OBVKaZEqbQxakekPydqBz1q2cUh6Nt5q5DIap1KhI6GrizJxuXuvNKvWoY24HPap+NvvV3MZC01u&#10;tGaSgxjuFFFFM2EakpWpKllDKKKa56Uhoa1JRRSuUFMenNUTmjoA4D5Sax/Ejf6N+X8zWpuO081i&#10;+JmP2Xr6fzNYT2PQw0byR5vrjfvz+FUN3y1c1r/XflVDnbXkVNz7nDL3SSNvmH1q7H92s6MHcPrV&#10;yMkL1NLoavRjpjjFQM1Omk6VAzZpXGlcczU1Wy1MJPrSr96mXaxJUbfeqX+Gmrj8aCHqSQx9DVxV&#10;+WqsTDcKtK1WpGMkHSlpetJg1W5iFNanUjUnqCG0/bxUa1YXpU8pRVcYNNqWYVAwPrSLixGWo2Wl&#10;ZjjrUZY+tI3THVG33jS5opXGNpd1FJtNMB2c0Ui1KoHpQBHRStTVoHYWnIcU2nKtAnsTxydqR/mo&#10;jXn0p7R/LQY/Eyo/GaiY4yank4qvICc0ludC91G3Yr8oPt/StmM5WsfTwdi59P6VrrworohueRVl&#10;7xOtNb71CmnLWxxSWoq9KKVqSgQUU+kPSgBtPqP+KpKACiiigTCinDpRQIbTWp1Ko9qAI6fTto9K&#10;KBoY1NqRqSgYyilpV+8KAFSnUU2TpQJifxVfh+7Waud1alv/AKrJFBm1cy9ZPy/lXG3rc112uN8p&#10;x6D+dcddctzWMz2MJGyTIlqVfutTcD0pGzjiuR7npS3E/iqWoFznrUnNMfKSLTqiyaetBAjd6iqd&#10;ulRUDW42inUjUGglPX7tMHUVJxQAz1qaGom9qWNjnrQQ4ltakzimR0SHFVc50gmb5aqM2adI59aj&#10;pHRFCFe9JTm6U2ka2FDYo3UlFBnyhRRRQCQU6m06goRqSnUxqAFopmaM0APpy9KatOoAG6U2kz83&#10;WnKRQMFpadxQcYNA7jaRqTNFAXChKKEoJYySqrdatsM1AV+alYuIm3NG2pAPaiixpcj20bakoosF&#10;yPbSVLRtHpRYLkeM0bakwPSiiwuYioqXaPSkYD0osHMR06in0WHcYeaTbUlFIXMQNw1JUrL8x4pN&#10;vtQHMA+6ajb71Tbfak2/N07VUQexe8O/8fH4H+leuaH/AKk/X+leU+H0H2np2P8ASvVdF/1P+fSu&#10;+gfNZi7JGotLUWT61ItejayPjvtAPvGpFplKtBo9iSim5py0mrmJSvO9Zyr+8rRvO9UU+/Wb0OuK&#10;0uaMIwKkP3hTIfuVJTRnPUfRSLSt2xWyMfIKev3ai5o529TUMuKMvVPun6inWP8Ax7j6mm36lh+N&#10;SaevyY7VkbF15OMUz+GmvQvSruFh1MbvT6XA29KTdxJWKzUm6pWA54qKoLTGMcmoWqdqrvSNk9Ao&#10;pMilqSgpG6UtJ60jS5HVi3qu33qntfvVcUZs0IWAAqV2GDUKUslWczGs1R7vmpaKaEKy7qcG2im5&#10;p2OKrmAjabbTftFMmWmRr609y7aEzNuAqFo91TqhqRYsnpiixN0itDHtPNTTY28VY+zjHT9KYY8j&#10;GKnlE53M8MVbNXIpdy037IQ2eo9Kese3tik1YUdSeMZUmoJm6invJ5cZAqp5xZuTmkVYmhtzJzUz&#10;KYVpbZsR/hSO25iOtAipIzScCpIFKnmp47fnNNWMrTSuJ7E+4FMVWvP9UamU9qhvP9UafKFPcx7d&#10;Szn61qLCStZkTbWrXhlHln1qFudUthkYKsBViq+795n3qYNuxWyOUWrUP3arjp0qRZMdKDKSHsuc&#10;1EzYqQktTdvtQSQM1Sw/NUTIacr7elAyaReKjo86ip5h3CnpTRUm35aohj16UjfdNNXO3rS/WgQy&#10;lUE0/ilBAWgQzaaGXdT1YHNFMZAY+RUka7afj2oqbgV7z7tYN1zmtm8Y7etZM/3awkdtLc5+5X56&#10;t6Z/jUF4BuPFTad/jXOo6nvc9qaLw7016lUfKeKMD0rVaHBJ6kca5p0i8U5eDxRJ3pvUm+pWaoiM&#10;1O1RHtUcuptcVVqTbTkA9KXaadg5hu2o5lqbbTJlosUnoVl+9VmPtUCr81XYU+7xTsS5i7TtoU7R&#10;ipLj5VXHFQA7qexzvVkczVluu6atWVPas5l2zVD1Oqm7ouQx/LUyx02P7tTLSsEhVWpNtNWpB1rQ&#10;53oN203bU7DjpULA00CkRTL8lc3rS9fp/Q10c2dp5rnNUBbdznj+lc80ehg5anCaqdsp/Cq6N8tW&#10;9WX94c+1VI16VwSWp9fT2QtFPprVBv0CnUylzSsK4rU2lpKQx9FNzSrQMWiim07D0HUU3NGaLBoO&#10;opuaKLBdBtpQMUtFFhcyCiim5oC6HUU3NGaQ7hSUL1o707BoFFFFFg0YUUUUWCwUUUUhBRRTloEN&#10;op9NoAa1JTqKABelFFFAHr1xpqahpZbCklu/1rl4/DrwSZ2r+ANeh6Xp+2xCMQwyatNo8JbHlr69&#10;K9uMD87+uOK3MfTbAva7GUdAP0qzHoUXOUXOfQ1qRxJDwFFS+avTbzW3Ics8S2yjHpscce0qMY9K&#10;dDp0UbEqq/lVlpN3GMUqUuQ451ZvZjof3QI/lUjyFkAzTKQ1cYox9/cT7PHJywyfpSrbxx8AfpQr&#10;U/Oa15UzRTkQSWqSdQKzLnQIHbIRfyrapu8Z5WuVw1NFWkjnG8NRZ/1ac+xq9b6LbxqmI1DL7Vsb&#10;kZfu1DJIF6Cr9nobxxMrWbOX8WQu1qEQEYJH6V5nJps0t0uRnn0PtXtt9p4voRnb0zyPasMeElWY&#10;NtQ/8BNYumelTxkYxt1M/RdJMdup2c5PY+tR681zDIRGxXp7f0rsIbMW6hNqj8KralpKXjH5Vzx2&#10;pKnYwdfmepxOka7NNcbN7fLnOTXf2p2xDefmIBrkrXwr9hvDLldpzxg96t6pry2agBiCBjhh60OX&#10;KbRiqklYZ4g8QLGsqK5GAR1HrXBXmpy3cx2Fj/8ArqPVtUe6mfDMS3v71b8M6U13ISzA/MPvD2rk&#10;lPU9ylRhCOqJdK1i5tZFVmYAY7+9egaNriXEcalmZsDPIrmLzwuY4zINv4KfSqGmXkun3Mq5Y7SB&#10;W8JHnV4xex6qWWQAYpirWXpGpm5XJyf/ANday113ufPV4crHYpytikakrSJylhX2gVYjk8zgVS3c&#10;CpoXwwqyJR0LnlnGeKaeKerblpr00cyWo0c0UL0oqjQRqSlakqWUMpknan0yTtUsaG0m6lplQUKz&#10;VG3NOam1XQBNp2msHxQwW1/L+ZroP4TXOeLOLU/8B/nWM9j08L8SPONYcNMce1VVX5cVLqjfvvyq&#10;KM5FeRU3PuMPsOVNrDNT5GKibqKk/hqWVLcrzZY8HFMXNSSd6jX71SXENtA+U0jN8xpA2ast7E27&#10;5ajFO/hpq9KDIljbDCrKPnFU1+8Ksx9qDORajPy804kYNMj+7TqtGDG0hpaKYIaqkVMGqOnUFDWX&#10;cajaI+1TU1+lQ9ykUpBtzUNTzVXHekbxFoooqCgpw5ptOWqQClDRu206o2pgIWBpFGc0KualWPFB&#10;HMNEZNTJCcDpSqtSpQO9yPHl015+O9PkqtJ3oIjuMZtzE03jvTWbBpN2aS3Nnsb9jhkGP88Vpp81&#10;Zmm/dH+e1akK5rohuePU+IlFPXijb0orY5pCk0lFFBCHbqOtNpVoANpzT9tJTqAE20badRQJiCil&#10;ooEN20opaKACiiigaEIzTTxT6jagYlKv3hTaUHBoAlpkv3aN9NkOUFAmJEu4g1qR8Q1m2/b61obt&#10;sNAjF1lvkOfauQuPvV02tScH8K5eU5rGR7GF+FCr81LSR/dpWrke56EtxAMUUUUy+gtOXimrTqDE&#10;VmHSmUN1pKBhSEUtFBYm2kzTqbQAUqttNJRQBdjkGKSZ+KijaiRuKDNRIWbdRnFM3fNTqDdKwpak&#10;oooGFFFFBAUUUUCCl3UlFAC7qa3NLRQA3bRtNOpVoAFXbS0UUARNSqDQ3WlSgB2D60YNLRQA2iii&#10;gApVXbSU6gBpG3k1Ht5qST7tMoNIibaTFOo60E8wyin7Kaw20Di9RKKKKDQKKKKCWLtoKmnUUCGe&#10;WaXaadRQWNxSU/rRspMljduaNtO6UUhBTTjf+FOpjf6z8KqInLQ1vD65ufwNeo6OpWH/AD6V5f4d&#10;/wCPr8DXqWk/6n8v5V30Nz5nMHdIv7DTlGKWivTex8n9oKeqmmrUlQaSE20ooopmHUpXneqCsBJV&#10;+871nD/WVlI7o/Catu2VxUuKgten41YbpTiYyBafTFp9bIx6hQVwtFOb7tQzWJk3mKfZj5aZddak&#10;s/uVmaD3pVpHpVoEOpf4aSl/hoAjbvUZUipW60xqTGiFvSq83y9ank45qrI+41Juthitu6VIvy9a&#10;I4qfKu3bUmg3dSbsUlDdKCkMZtzVYtfvVW/iqza/erSJDL6nFDHdTGbBoV+RTOVj/JbbnIqBpgvX&#10;NTSXAUYqjM25sjpQIsxyCTpVjcAKoW2astu5oAjuGAxxTYuaJFJ60kZwatbGi2LqqMD6U/6VXWbt&#10;UqtmmZSJRlqQjHXrSpQ3eggarfNg9KcyjrUTNtyaejblqWUmV7ohUOR2qpEu9sj1q/NHvU1VVfLa&#10;pHcmWQRrg8n2pI2y7HtTGO5qliWgZI0hUcULnvQy07btqoh0HEALx1qvdrmI1Pu6iorj/VGqCnuY&#10;IyGP1rRg3baggjWRjx3q+ECCsup1S2EVC31qVVK4B60se2n7fmzWpy9RV5wKlWMUxVqZaDOQbMUn&#10;HpTmbFRM1BAyTDdqZ5Z70jNUkfzUnsAzZS5xxUmym7KgBYzlqm3DFRIu00+rRLCkbpS0h5FMQ0HN&#10;KVPrSqtPK0AiFcqwzUw5phXmnLVLYpjsYppYCntUTVnIRWvF+Wsm4GFrXvPu1lXHK1lI7ae5gXfL&#10;VPp6nP51Hcr89WLFe9Zo9mXwIuqPlNAXdSK3UU9Ko45CbD1pr96lqNu9AluQMtRMMYqdqhftQa9C&#10;WOpaijp2+gQ8CmTLTlbmmzNQWtiFVywq9An3RVKP7wq/AcMpoW5kwvIW2Liq0cZHWtK42si1V2/M&#10;aJEEUijaayJv9bW3IvymseZf31QdFLZlmFvkwan8wL1zUUK/KKkZaCpD1kFTBu9VV+9VpBkVZzyH&#10;7twpCvFOVaft4qokIo3H3SK5++wyn6V0N0uFP1rnrzo30rCod+D+I4nWFxcFfp/KqSjt3rQ1hf8A&#10;Svy/lVJV+Y158tz66D0Qw8U3rzUrLTCMVkjoTGZoHNI1C1Qx22jbUirupdlSxXIttKBUmyjZSDmG&#10;Um2pNlGyrDmIttG2pdlGygOYi20u2pNlGygLjKKfso2UDGU3FS7KjapY0M3UbqSikUKrYpc5NAWn&#10;KlUZ3AKTRsNSKtOZaY0yCjbTytJQVcbSUrUlSxibqcrUbKVUpAG6kxTtlFADcUlOam0AFFPVcijZ&#10;QB9FJGsKgIMCnee553fpQ1R19JofkClzC5PWm7R1xSjmhvl68VcTRwsgxninbQo+9imeYFXd1FYO&#10;s6+lrkDjBP8AD7VjOfKb0aTkzfWVd2C2amCq3SvPI/GCs3Bz/wAArpNK8RLcKo7E4+771mqiNXhZ&#10;xbZubNre1KxHbinRsJUz2phGK2jI8+pdOwZNNYlutPClugo4pnPGWuo1B1zSMop/FNbmlqdO41Ww&#10;amBA571Bg5pVzS1Gtwk+bnvSKWCk5p200N80ZSpNYuz1MTxBqBtbcuH5GPT1ryvWNUe8kPc5Pp61&#10;6N4i0l7qFgvJyO/vXI23hN/MORzn+/XNUpuTuj38LUhGN2ZFnpMsyK2Mfga2tOVtOddxxyK7PTfD&#10;4jtxkf8Aj3tWdrWgeYwAH/j3vUKl3OqpjI7I0rGZbuyADZO3/Gsy60AvKzhc5OT1q7oektZxqPYd&#10;/et+SZba3G7pWuh5VWq5bGZo9p9mQgr/AD9a2ar29wsi5FWOoz2raDuefWblYXcfWnLzTO2e1PVg&#10;K2exxNDsU5WK9KbuFIWoiKUtC7DIeOalbmqkDDirKnNanPfUWil6UmRTKEaomY+tSNUbKfSpYDWY&#10;1GWLdTUjKaj2mkAZNIaXaaa3Sg1QwsaTJoopFMf/AMszXNeLG/0U/wDAf510Zz5ZrmfFDDyfy/ma&#10;wnsehht0ed30SvKSRnpVWPIbHatC8wZDVONfmNeXU3PuaelK6LCxhsE80/yx6U+P7tO4qGRfQqyw&#10;jsKrONvStF8bTWfcEbuKRrEib9aVV70wZZunFWoY93GKksYR8tR5qeZdvFQU0IliGasIuKht+oq0&#10;q0zKRJF7+tObvTVYKcU5mFaLYwY2kalprGncEIrE0/Jpig0+i5QZNNcnFLSP0pAtynMTUG6ppqh2&#10;nmsWdcdhy80pFIlScVURSGVMka46UzipU+7VMlEcnynjio1yevNTsu6mrGR2qRjIxjtU4AxUeNtP&#10;TNAh1LuNJRikxMG561XkxUsjYqvI1IuIx1XGe9RDO6nsfl9qdAu5hTW5pL4TodLjHlgkdv6CtGPj&#10;OOKq6dgRj6f0FWYyMmuiG54NV+8WM0u0U0c9KfWxgJtFG0UtFAhNopcUUUAFLk0lFBIoNOpopcig&#10;BaKTIoyKAFopMijIoAWijFHSgBVpjKKetNagCOkpaSqAKRjwB2pcikasi4xJIO31rQkA8j8azo2C&#10;4yauSSf6P171s9iGnc5rWT1/CuebvW7q8y8jPPFYTGuSR7uGXuoB8vSlpKKwZ2PcKKKMikO4tGTS&#10;ZFGRQLQWkNGRSE0BoJk05abSrQO4tNpcikoC4q0u0Ui0uRQFxQdvSkZiaMikPPSgQzaPSnUbTRQU&#10;gooooKCikzRkUEC01qdTWoC4ZNOplPoC4UUUUBcXAoPHSlpG6UBcTJoyaTIpetAXExTkUUm005eK&#10;TKQrVGWOakYio+9IYtKtJSrVEXF2iijIooFcR/u1X3Hd1qyy7hzxUX2Msc/1oDmGbj60bj61L9jb&#10;0/Wj7E3p+tVYXMiPcf71IST1NS/Ym9P1o+xN6frRYOYh/Gj8am+xN6frSfYz6frRYfMRr9aXHvTm&#10;tD/k0zycd6QcweYKUSCoyu3rTWAxSNbon8xf8mjzF/yar7aNtA7oseYtJ53zVEsZzR5fNBm5alhc&#10;NzSsopIV+UU5gaCkxNoprKN34U+mN978KqJlLY1vDqj7V+B/pXqOkj9wfw/lXl/hz/j5/A/0r1XR&#10;1zbn8P5V20T5nHbEwkIzk/SnLJmmuuCc8UqKM16L2Pl/tEtPVj3pmKXBpXDUkzSD7xpnNPRT1pis&#10;VLrvVDaPM6VoXfGaoLy9ZSOvoX7erBqvBxirGRTiYsOlLk0mRRWvQxFyalcDaaiqZ/umpLiYl8xB&#10;4NTafkpzUV596rOnp+76VDNiWRBtHFNAGDUknSmDvSHcSlHSmkhetN3+hrTQLj2AwT3qKnbs8U0q&#10;V61DERTKNh45qlGuW5q5I248UxY+4FI1QijaKikZmYZORUkntUbDdjHNQWrjtox0qGRivSp+1QSq&#10;TQaNMjU1YtW+aq2Dg1Jb5VsmmTY1GXPNVJZirYBxU4mzxnioniEjAigzIvmk708IVXBqzHGqr70x&#10;1I68UCuJDlelW1Qt1qCFd1TGQqKDJyGzKijkfrVGaQKx28VPM+7GarPFurSL0KjdoSOY7utXI5T6&#10;1Whtznp+tXUtz6frVXCw5Zj61JuLLmkWGn+SwGMUXJ0IJM7TSx59aVoz6U5F29azkw0HN9w1Uk5Y&#10;1ZmbsKjRCzdKkNBbeAMuWGakZQnQYqeFQq01l3HimjPUhyTUlL5Z9KStlYl3G7QOlRXX+pNTGobz&#10;/UH8KiUjaCMm2JVzj1rRx8uTVG1GWNaW0bMGoW5cpMgEm1uKnSQ4HNR+Wu6lxt6dK0exi3csLIfW&#10;pkbiqi5qdD8tSTYkJ3VE1OVh60hBPSruTZkLKKlj4zio25p6d6BakmTSUmRTgCaNBiUuTRijaapE&#10;sUUGgUopgOjp7deKZQT61NwDFHSjIo3CmtgFqNqfTWUms5AVrz7tZc33TWpefdrLm+6amR30dzEu&#10;f9ZU9j0qvckeZVix+7msj1H8JYHQnvU0dQjoR3qaOg5pEmODUbKOakH3TUbd6CI7kTKKiZRUz1A7&#10;Cg6lsSxAU4qPSmQsPWpmK+tBEiHoacyg4yKGYUrcAUEoZCgyeKk8xlkAB4psPej/AJag0DLe4soy&#10;aav3qVQdopnO4mg53uOkPymseb/XVqO2azJoyZulI64aIuxqMU91FNjU4p0lApSGKvzVehjG3pUU&#10;aAmrqKAKZzVJDNgHamnvU+2oW/i+tVEUWUbz7v41z14o5+ldDefd/GufvFPP0rCoejhtzj9YUfae&#10;np/Ks9fvH6Vpaz/x8/l/Ks5fvn6V58tz6yjqkGAaY6egqXaaUKMc9ayRv1KjR0KlWWSmtHiqKGDj&#10;pRk0UVLESbRRtFLRSEJtFG0UtFWITaKNopaKAGmkpW60lABRRkUUFhUVS1HtNSxpjdg9KNg9KlVD&#10;zkUYApDuR49qco5p+32pdvtVCY5FFO2ikRTTjTIW5Cw61FUx60m3HagohakqVlFJtFSwEUZqRVHp&#10;TF4qRSKAuLtHpSeWvpTutGaYDGjX0pPLHpUi4peKAuR7cdqNvtUnFHFAH0CzU1cMcGlZaYFr6M/J&#10;3FQFbI6VJAu8MX6UiKd3tVXVNSWxgbj+E0N8qNoRlJpFTW9SjtYJlU4I9vpXl2uaxJcXEig8bj/D&#10;Wh4g1w3E8qL0YnufauZYb5Cc9TXlVqh9Rg8JJK7Qscsi85rT03W5rcqMjrn7tZbZj6UjfJ92uWE2&#10;2e1LDxcT1vw/4gFxCqs3OT/DXTQ7ZFBFeOeHnfeDuOOe9eh6frH2eHDAE5PrXpQqJbnzGLwiWqOg&#10;cGPpSbKpJri3A+6v61fjbzEz3rqUkzwZYZxdxjLtpKey9M1G3FaxVyeUbRnFFI1OUbIXw6sXfTPM&#10;Ic+lFI3SsuVj+LVEVxCJlIqOLTI1Oe/1qZeGppJ3daXK0aqcraEm7yyFHSpBaxTKS+c1Wkby13de&#10;KxNa14WsbYwPlPrXNKVjrw8HUepc1a+h08MqscjI6E9q4rVfFkpd41YEBv7lYWralJf3jlWPLep9&#10;qht9EluWZizc4PUf41gp3PZ+rKC987vQdcabCk/+O+9dtBIskfFeSafC1lOPmP8Ak16Do16HUDtn&#10;/Cumkzy8TTUbNG12xRQvzH2p22ulu6PMcbhRTttG2mkTLl2Fibawq7C27mqO0ZzViGQqorU5pQtq&#10;i233ajpVYsOaNtFybCUUu2mk1IWGNUdPzTSMUCEpjd6fTD3oNYkVFP2CmsMUmW1pcRmxGa5XxU37&#10;j8v6108n3TXKeLGK2+R/s/zNc8noehhVdo4a6b94arRtyakus+YaiVNvNeXUep9tTkvZ8pdjb5TS&#10;76gjkO0inhuKkUdR7N8pqjKMsasO55qAtzSNUJHHVqNdnNRIalZjtqbFXIZmqDrTpW3HmkVelMNy&#10;WE7easLJVcLheKeqmmZyROrbmFSVCny0/eatNGLiySmSdqXdTWPSi6Cw9aWkWk3UXQC0j9KM0P0p&#10;9BpalOaoj900+ZutQeYdprFnVF6EiU+o426VKFzVRFLUSpk+7UeynbivSqkKw4tg0m+omkOaTzDU&#10;hYezU9WquzEmpF6UBYk304NUVOXpSJ3GyNk1Xk71M33qjdaVjWKIm/1Yp9tTZBiOlsSXcA1SRUnp&#10;Y6ew/wBWPp/hVmP+tV7IbVA9qtwqDXRDc8Ct8RPH3p1JjaOKTdWpgOopu6jdQA6im7qN1ADqKbup&#10;1ArBRQKdtoENooNFABRRSgUAPWmvS5oPNACrTWpy0kg70CWpAzcmms3FNb7xqNpMZpt6G/KOaXbU&#10;E10VP/1qbLJVWQ+YcdqyuaRiXrecyFT71qyt/ox+tZWnQhl/GtK5+S2OPWtpPQy0crHK6oeT+FZL&#10;fdFal+xYnPtWWeeK5JM9uhFqKHUUUVgdL3Cm06m0DCiiigAooooAKKKKACikpN1A7DqKbuo3UBYd&#10;SrSUUBYdTaXdTN1A0h1FNDU6gY1utJTsUbaCbC01qdSYoCw2n0m2k3UBYdRSA0tAWDdSM2aNtG2g&#10;LDacrYFG2mmgRIGyaWmR/eFS7aRSGNSUrdaSiwwopdtBGKZAlKtJRQRJEyjcaspGNtVI2LNiriD5&#10;etUotmLlYeEGKNgoC8Uu2tbGXMJsFGwUu2kNOw1IPLFHkiinUWL5kRvCKrPCM1cbtVeRcVm4spSu&#10;UpIxTPLGKfMKjzxWZ0JMNgpVjGabS9KLhZomjjGRTmhFNg+ZhUrrQZPcjC7eKKU0lBaG0xvvfhUm&#10;2mMv7zHtVLRhLY1vDn/Hz+B/pXqmkSbYSPp/KvL/AA5H/pH4H+leo6XDuhP+e1dtI+YxzskWWwzA&#10;mnqopjRngU5YzXoPY+XXxElFKEOKCppmmglOVuMU3aaVVNJuxMmineNnNUU+/V+8jxk1SRfnrJs3&#10;voX4R0qfb0qKH5VqXcSRVIzYbKXbtp1Lt3VfMrGIynu3ymmsMU12+U0rouJl3LZerth/qqz5v9Ya&#10;v2LHy6lmxYkXK1Gq1Lu3KM0nShC5kV5FqKrLDcaikUKxFaD0I6cfmFG2gDFRIdiArRuxUrKKiZai&#10;5aZC1RbitWGjFQuu2lY3i0M3mlPSiilc0bRFS7ttOZPTrTWiyKLi0HpNirC3CDv+lUvLOKiaFvU0&#10;D5E9S9JegHg/pQl35nX+VURASaetud3U0C9mjUjnVRUc03vUJtyR1NRS2Ln+I/nQZSponWZe5qxG&#10;ytWT9maNhkmrEKkd6ZUaemheSRd5571aWQAdawmUrIxyevrTvMfHX9aBum7G4sy+tT+YvrXOCRh3&#10;qzBI0i8k/nQYezaNGSRQ2c03zl9azJFZs5Y/nVdmZT1P50hcjNxZExUsciVhxSEL1zzUgmYfSgOV&#10;nQqybetN3Jk81h/aML1P51H9q5PJ/OmiVE6HcnrVfK1jfav9o/nTlucjk/rVuQOmzYV1WorplaE1&#10;lNdHPFNnuj5eM1mzWnHoEU4Rz9a04ZlkUVzPmHcfrWjb3BVaEzR00bXy1G7KDVH7UNtRtd5NXzJm&#10;Lp9jViYcVaG3FYC3xj54/WpY9U3L/wDrpXI5Wazbd1PXFZK34xzTxqIHb+dXzInl1L3FFZx1MD0/&#10;Wl/tIeg/WjmQ3Tdrl+rEWCBWT/aXsP1p0ephT/8Aro5kZcrNZo6bsqkurKew/Wnf2ovt+tUpIlxd&#10;y3spVTmqf9pr6D9ad/aSf5zRzofs5di5sprJVb+1E9P501tUXPQfrU8yD2cuxa2U1kOagXUk4/8A&#10;r0SaqAw4X9afMg9nIsbSoFHNVzqyNjgfrS/2kp7D9altCUWxLtflrKnX5a0bi6DiqEp3LzUOSPQp&#10;QaMG5X56tWK/LUF1w9WNPb5QPrWZ6D2JlXBNSJSetKOKZzSJB900xutPj+Yc0ki7TQZxepBJVWSr&#10;clVZO1B1J6Doam3ZqGGp9ooIbuN2VKy/LTafI520CRArYyKVWzIKYB3pVHzg0DL6/wCrpm2ljYlc&#10;e1LQYNXZEVqlIv76tAjrVJv9dQbJ6FiNeBRItTRp8uajkNBne4+HrVxe1U4avKvSg56m4rfdqu3e&#10;rTLxVd161aVhwZRuvumsC87/AEreuu4rEulDA1z1D1MPJXOM1r/j6/L+VZy/6w/StLW1/wBJ/Afy&#10;rOjHzn6VwSR9ZQfuofRS7aQ1kb31CmtTqQjNMq5C1JUjRimMuKkLjt9KrZqOlXrRYRJRQvNO21Qh&#10;tFO20baAG7c0jLwakxxTWPBoHYhpVpKVaBi0qrSVPtFITG7aYy1KTio2alYWoCiiimVcelKy0iU/&#10;NMki280j1IRTGoHzIj27qNlKPSnhakZDSrSlKQUASrTG+8aUMRTd2WNUFxVp1CrTttAXG0U7bRto&#10;C59Ajn6U5lC5ycfWmMrRQAn1rJ1LXI7fq69cdfrXuylY/LaVCdQ0ry4ENqzLgtj1rzzxdrszRlAu&#10;OCOp9a25PEUVxGVDr+ZrB1aya/Riq53Anjnqa46lRy0R7mGw3I7yOIedppCTjJPrU8ZCryRmrdx4&#10;enhDPsYe+BWfNC1v9/I+tcE02fVUakIqxI7B8n8qdZQtcuF2k844FVYX86ZQDxnpXbaHoRhAlZDt&#10;J6kD1H+FaUoWCvWSVkSafYpa224sAc98VmalrbwPsTBGAfvGruvaglrmNSB0rlJnMz7t27tVzlyn&#10;BTp+1l7xr2fimaHOR+prttD8UicBXdByByx9K8u21b0+8e3diWxznrVQqkYjCLl0R7hb3iXEakOp&#10;PsacxrhvC+uiQorODyAOT6V2cEwmUkdxXoUqh8hiaMqcnYlpGpcfKKaWrolM5Y6rUShqKa3Wp5jS&#10;MktBv8VNwd3SpKKLly0WhHcYNuVxziuJ8R6Y9w3yq5GDnAz3ruWwRg1Vks45Dz0+lZShc1w1XlZw&#10;2k+FQ2GIbPHVR611tj4cijjTecZHoKvx2sdvyq8fSo77VobONS5VcZ6msOVI9B1pVXZGVeaDbLN9&#10;/wDQe1XtPs44cYcHn2rm77xVE0mVZT+Jptn4qj3Al1HPqaXOlsaSw8+W7O/Vh0Apcis3TNVivVyj&#10;qx56GtTywy5rqpu54VSMosUGim0L1rc4+WSd2Opytim0Ggq+li1G3Spsiq0PSploJH1Gxp7VC1AC&#10;UjUtI1AMbkU3NI1NoLiKx4qJmp7VG9QzWXwiN/qzXLeKBuhx9P5muoP+rauV8SHEJ/CueXU9LB/E&#10;jjbiIFqrSqFqzJJ85qlM+c15dTc+ypx0EVhnGasL92qUIy341ej+7S6FJWIJsjtVbJ3VemXdVby/&#10;moKHx9B9KkY/LTY4yKSSgCCT71Kvah6avWgqO5OD6c1Ir+1Qrxin7qCZEwYeuKXNQZyakXpQZsdu&#10;oBpKKCWTKaTNItNoJHqeaHPFMpJGq1sUirP3qv2NTTVF1BrJm8R0Z6Vajb5RVVVp+4rxVRKLO6o2&#10;YetReYabuqpAPakoVqXdUgO2+1SbeBSIc1Nt4oCRDSjpTmWmUGN7DG+9THqXGaYy0GsZELKWXpUt&#10;jHg5xQOFqaz+9VIJbG7Z/dFXITVK1+7VpOtbxPFq7losMdabTKdurQ5xaKA2aKACiilWgAp1FOoA&#10;QdadRRQJjT1pKfSUCG05abTloAWiiigfQB1ok+7SdxSt92giG5WkHBqnNnB4q9JHnJqtJH1pPY7C&#10;n5ZbsaRY/nIqwzqgxmoEkHmnHNY9SomxpkY8s+vNOv2xER06U7TeY/zqHVG2xn8K6JbHNH4zltQP&#10;7zj0FUExk81avpMsaor82a45H0VH4USZoptKtY9TSW4tNp1FMNRtFOooDUbRQ3WigNQooooDUSm0&#10;6m0FIKXB9KSpFoKEooooAKbTqKAGjrTqKKACiiigApKWmtQAuaTB9KSpGoAYtOpq06gBNw9aMj1q&#10;NvvGhaBMkzSHrSUUEair96n7qYvLU/bQFxOtLtPpTlWpQvFAXIqRlPpUu2nIvXNAalfafQ1Jt+tT&#10;bRTmUUCIEX5qtx/dqAKFbirUf3a1iclQB0paKKrUgKa1OprUagFOptOo1AQ9qgmqc9qgmoNYFKao&#10;ammqGsGdsQpT2pKU9qkcie3+8KmaoIasfw00c73IT1op1FUaIZTdxV+nanUAZah7ilsaXh+bFz+B&#10;r0/Sbz9yc8dP5V5joMJN1+Br0XTbeTyeh/yK76R8vj1dI1zdr6j86ab4e1U2t5PQ0n2eX0Nd72Pm&#10;ox94u/bx/s/nSrfA+n51n/Z5fQ0qwSKeho1NOU0fto9vzp8dwG5yPzrN8mT0NSxxybehqZbC5bj7&#10;24BBG4du9VIZF38sPzqO8V1ySDiqKzMr9KyOrk0OkV128MPzp6sMjmsiG4bb0q1HcNjpVmDiaO9f&#10;7w/OlVl55H51n+YaRpiB1xQYuJoMw9aGA2nkVmrO2fvfrQblgp+b9aC4xILr5W4q9p5Bj61i3Ujk&#10;5DZq1p0rCPlvXvQa8uhs0EjGar/ahtHej7QrKRQZ8pJuG7rTZMc1GJkX0qOW6XnFPmNIxFY88c0m&#10;T6VCLpaX7QPapbua8o9ifSlXB71BJcD1pi3AzUi5Sy2PWoXUHGKRrlPUUz7QvarkKMWMcH0oFDTC&#10;oWmG41ka8rJs0/eMVV84Gnq2aBcrJlYe1SKqn0qusTMcjpUyqyr7VQXZMqp6inbUHORVfdS7vloF&#10;dl6HYw5I/OnSLkVSjarG87DxQZSciNo1bqQMUnlqO4qJmJY8Um40DjNpFgWqNzu/lTZbVQvXvRFJ&#10;TnbdQVzMqPbgVZ023Xdhjgc9aY9SQNjFBMmy3LZptODn8qz57Paf/rVorKOmaZMoegUZPqZ0duu0&#10;8077OvrT2Xy8j8aWNc4oL5hn2Zcdahe3UH/61W3+WoWO7IoNYxK/kr61dS0THX+VVNu01N9o8v2o&#10;KkrIWa1TsefwqrJa7qn+0eY1G6gVPczmtdrHr+VWYohjBNSld9RP+7qTVk/2dStV5Lc7zjP5U6O6&#10;6Cpt27mmjIq/Zi3HPNPW0EYqcdRTmdaYcpXWAN/+ql+zj/IqTzB2o8ygpJFRrf6/lT1t6sBlNTwI&#10;rNzQJyiiCOz3dj+VNaxOTw35Vrxqir1p3yEdaCOaBgtbsnQN+VN8tvQ1syRpk1XaNNx5oD20Y6WM&#10;/adveoW3A9DWo0aVE8aYNBtGvHsZ25venKrMM4b8qtLCm6rCRoOKB+3j2MwsynoaljV5l+635Vbk&#10;t03CrNvGirigTqRmtTM8llzw35UxpXj42n9a2JIV6iqU0AzQRFwuUftDr1z+OanW4LLg8UlzD3FV&#10;fMPQ/WsjSIy+6ZpNNY4HHrSXTBlxUmmphR+NNHS9i6v3TRTkXrTttUc0hqHDc8VIwDUzbzTwvFBg&#10;viIZFqrIvSrklVZO1B1dBYVqdqhhqZvu0EFdmPbnmpGVivQ1H/HVxv8AV0FIoHI7Used44pZG5NL&#10;G3SgGXIvu/hS0Rt8tDd6DMMj1qowBmqZu9RRrukoK+yy8i/JUUi468VZWM7c1UuCT3oMo7ksAFaC&#10;AcVnW9X0z8tOO5lUJmX5aqyDrVmTO3pVdulaiiZt4vB+tYdwDtPFb913rDuvut9K5Kh6WH3OK1v/&#10;AI+PwFZ0f3z9K0ta/wCPr8v5VnL/AKw/SuOR9dQ2Q+kbNLTh901gb9SOkzStTKCh/WmstC06gCvt&#10;PpSqD6VJSNQAqmnZqKn0AOzRmmnim7qBoezdaiZqU85qNutAx1SRr8v41EtTK2BQA7bT9w9aj3Ul&#10;AmSMR61E1LRQIKKKKAHpT6YlSL0oExKRlPpT6c3Sgkr7aeuPWm0UGi2BlqNlx2qXdSN81A2Q0g6m&#10;nMtJtxQSSLS1EzU5WoAkopu6jdQB7nr2qJa2pXdyCD1A715Tq3iCS6LEFgN3Tdn1rR8TeImuJmjV&#10;2Awv8QrkoSJCcnPeu+dRng4HCqK95Fy31CSHJLM341sWHiFtyq3I4HLCsBlVVqvueN8qxAzXJzO5&#10;21KcZOyR6HDdR3yhTj5u3FVNQ8PRXHI28+1ctaapNEyYdhj3ro9O1wNtErE9OpFbRs9zCdGUV7pB&#10;beERG24AYHOdprX1LVWsbMRoCCMnjj1rWtdStZFkUAZA9R/jWVqVut7GdqA5GBx7GtnZLQ4YuUpW&#10;mcLqOoteTfPu6DvSKqiPKnv0q9faDJHJnaPyNUmt3h+VuO9cVS7PbpuPLZCJ8/tSSYZXxwaerCOn&#10;Wdsbq5iXsx5opqxpVlFQNzwbC73CZJA3j+Ver6bCnkckZx/jXn2m28elqWOFIAIxxWvb+J1jkRN7&#10;YPH3hXfTaSPl8VB1FdHYSKMDBqHbzVez1NLpQB1wO4q1sZTk9K6b3Pn+XkdmJtprLzT6a3WqRg0r&#10;jdtI3y06mvVPQ33VmNJGORSLz2xQfu0R9aV2KKUdiW+Ag0/zM84J/Q15Z4n16RppI/m4ZgPmr07W&#10;if7MwDjg/wAjXlV7aCa+n3jd83euaSPYwcVe7MSxaS4Yht1b02j+Ta7wP0PvVvT9MhiOfKX8vetH&#10;Vr63itdgQfp6GuR3ue5VvKKSE8N6gLVQuOTn+Ku+gm8yFSPT1ryezut1yoQ44Nen6TloUye39BXd&#10;SbsfPYmj1Lu3ihT81ObvTF+9XZzI8iTew+kalpGp8yexgo6k0L9sVZVaqQ9asq1AmSMvvUTLUoOa&#10;jagkbtprDGKfTJO1MZC1NpzU2kyhGqN6kao3rG+prpy6if8ALNq5HxU223P/AAH+ddWzfIw/z0rk&#10;PFTfuD/wH+dY1ND1MEveRxU0pD9Kgb5hnNSXH3qiY7Vrypbn2tPYlgj681ZThaq27cGrS/dqhMTO&#10;c03y6d3NFIycmBG0Cq8lWH+6KrvVNGkSJ6avWnPTV61nc12JKTdz0py84o2/NQSOTpmpN2Kb91aj&#10;L/Nj3oM2idTup/l+9Rx1KzYxTMtbjhxSbaZuo3Ux2FZeKjbPpUgb1prOKtbFJFSZaiU1PNUMf3qy&#10;ZotyaNM04w+/6U+NakK1USmyq0fFRlMVaK01o6qRKkVh9KcFzUvl09Y6kdxsRxVnzBjpUDLtpnmc&#10;0CuywTmom4NORs1FK3zfjQQ0SqmRnNDRe9LEflFPb7tAtSpIdinvU2nfvGHbrUE/3TU+k/fH41SH&#10;Juxv28e1etTK3NMh+7Uka5z9a3ieXU3JN1G2nFaK0MLAoxmnUi0tAWE3UobHam0UASK26nbqYlOo&#10;JF3UbqSigBd1G6kooCwUoNJRQFhd1OplPoEJSnmiignYbIwVapXE21WwvNXWjLCovsgZhu5FJm3M&#10;Yk3mSNkAilhhk3ZOa6aPTYfLBKr+VRSWsSt8qjFZ21KUiTTYtsJyfWqGsv8AIePSta3XbGcVj619&#10;0/hWktjKGszkbvLP1qCMY96sXX36gSuJvU+kpfAh22lVaKctSaPuG2kp1NoM7sQ0m6hqSgtMKKKK&#10;BhRRRQVYSm06m0DFAzTgcU1adQA3dSr81NpQcUAP20lJupm6gB9Jupu7NLQA6lpF6UUAJupGaimt&#10;QAu6nl89qip9ACg4o3UlFADT1NAopKBMdupyruGajqxCvyigkFj2kHNPp235abQRIeoyKfUQbFLu&#10;pkj6Rqbuo3Zp2Hdi5NKzmkpGosMSNiWq5G3y1Sj+9VyP7tUc0ySikXpS1ZmFIRmlopgJtpaKKAEN&#10;QSc1YqvJSZpEpTVDU01Q1iztiFDNRSNSsVImharG75arQ1Y/hoMrCUUUUEXYm2kU7Xx7U6m/8tPw&#10;qlqVvE3fDihrgfQ/yFeo6XCDCef09q8w8Nf8fA+h/kK9M0qT9z/n0rtpHyuOk7pFtox6/pUeKV5K&#10;arZNeg9jwVuL5YPehogq5zn8KRm203zSeKYlJ3HCMHvUqQ+/6VErVYi5WpkOTaRnX0IyQTn8Kz/s&#10;as3XH4Vq3n+sqqi/NWdjfmdh0VjgDBz+FTraY/8A1VIrFcAVIshrRJHO5sh+y/7X6UhtR3OfwqxS&#10;gZzTsiOYqrapnpQ1ire34VZVeakyPSjQfMZx0tG64P4UsemrGMA/pWhkelGR6VLRXtehQNr29KPs&#10;/FXsL6U1toU8UrC9omzNkj2nGKZ5G5elXiFZulOEa46UNI3jIyXh25GKgYMvrWtOq88VSkC+lSjd&#10;O5TYE+1Pjtmbv+lT+UG5qeNlTqKB6FBoWHao9rL2rTZkftTDCvXFIFIz2RsVXZTuNakqqo6VUYLu&#10;PFSzXmK6qdwqxHxRtHYU9VpBdlmD5kHOKJGKAjrxSQnbxTZ25qjMi832p+7ioF61Yx8lADo2q8rB&#10;lxis1W21djbigiSEkjCnNRgA1LIc1Gv3qohDT+796dG25j2pJaSPrRYZIyE0KpXrS+aF605cSfMO&#10;lFgGNKQakSct2/WopFxRFRYhofcRncDntSRNtxmrW0MuCKq3EZTJHFFgCaQGoE5Y0KpepBGY8mpN&#10;YtiSJkcVDOufap1O7iopqDRu+5Cny1IOajXpUi0CWmw+Ngue9Q3C7lJqaOMsTT5rfEZNFh3ZmpH8&#10;+c1bVxgCoiu1qOc8UgRYyKQqD2qNc0u6kUDR++KZzTmbtU0Me7mqM2NRVHarUO2ofJK0qkx5pmbi&#10;mXGwFpqSDOMVVW4LHGaeGxTsYuKLDENTDECetQGY7utHnGiwoodIAGI61GyikaQsc0bs0G6WgvlD&#10;rS7gG6U7+GmhcmpESBQ2OKft289aWNaey0EyI3l+X7uPxqpJIWbpU8/yge9VwNxNBUYogkfj1qnI&#10;OMirU1VzytQzuikUWcFsHirllIE9xWdMjeZwakt1kXuamO5ubMdwOeP1p/nD/JrGSSXJ5NP8yX+8&#10;asykka3mhj/9enNMqj/69ZKSS5+8aJJJcfeNBHLHc0GkBGarswbAFVN8u3qaW1ZyzbjnpQUaEUZp&#10;75UYxmrNrCGUU5rcGg55trYz/LOc1M8hVcYq8tmMdBVeSEbsUCjJ2M5kLc9KWNDuAq8tsCcYqZbM&#10;DnA/KgfMVY8gYqXadualMIWpIod4xVWMnJ3M5mPPFNhIWTJq/cWoUE8VkyZEuAaTOmOqNSa6/d4X&#10;j8aynuDuPzGriwsy8mqVxastIVkmaNq4b2rWhVRjJzXKW9xInc1oJfy7T8x496oxqpHRPs29RVCU&#10;jcee9Zo1KVjjcfzpkl63PJqjOJNd4Ck5rBu2+U1dnuiy4yfzrOlbcprmqHrUEjj9YbN109P5VRjX&#10;Mh+lX9aGLwj6fyqjF/rPwrglufVUPhQ7HOKdtwtJ/FTm+7UG/UhkOKj3U+SoqRQ4PjtT1OaiqRaB&#10;jA+e1K3Sk24oT5jigdhKkC8CjbS0BYay/Kaj21MeaTbQBH2xTSnfNPbhqSgBi8U8c0u2kK+lAC0u&#10;6m7TRQA4HNLSLS0BYXbQRiloaglipUq1ElSr2oRA7ZxnNIxp/wDDUb1VgIjRStSVJZHup8Zzmk20&#10;5Rg0AK0ffNRstTN92oyM0AV2zSrmpfLppXbQNCUU9VytLtoHYkun8653DpinbMNu/Ck2ce9Oycc8&#10;1bk+pMIq2gUK20mnLGz9BTZomhxu781L8jmlKMZbiPGXqNR5bVOJVEeO9N27uc1pF23N3Hmjcnt9&#10;SNtjgmt6y8RBlAwc59RXNeWHqKVjb52nntT5rnDKgt0egLcfbYvSsPVNO25cHjA9ai0G8leMbiD1&#10;6CtS7R5oCoxnNXy3ONz9mzi5Ed2IUV1+jaP5SJNkfKQe/pT9F0XG4ypnJ/hb2q7ql9FZWflR7g23&#10;uMjtSa5Re19q7FDXtSCQmP0UjqPWuS+1/wClKfep9QvDdSEE5/D3qp5YJUjtQpHdSw91aR23hfX1&#10;iO0joAOo9a9AsL9LhTz29RXhCTy28hYEAZ/rXbeGdcZm2k5yMcL710RkeJj8Ek24HpT9Mio1bikt&#10;43aEE4NI8Zj612x1PlpxcZaji1K3Sog3NPLireprYioX7wpdpJo2kEVIvQfdLvtSPY/yrgNbtWt5&#10;pHI4ZielehbhtwazdU01LyPpnGe+O1RJHXh6zhucVZ3nmRkYNZGrRtMzAA9PT2ruIdFjhjPykf8A&#10;AqT7FZqT5isT7GuVxdz1Y4hvY5rwnozvCCeOW7GvS7GIW8IHt/QVmaVJY28exQ4OSa2t0TqAM11U&#10;7HBi6kktUP3blFNxzSf6vHcU4MCtacqPIv1YUUm6jdVRjZ3Kla1xamg61BuqaBua0OeRbqNqkzUb&#10;UEEdNk7U6kZd2KYyOm08jFMqZFDWqN6kao3rHqPyQH/UN+P8q4LxSw8lh/u/zrvX4tX/AB/lXnfi&#10;qT92w/3axrHu4BXZyk3NRKtOdvmpy4615Utz7GnsSxLyKsVBG4qXzBViY6imGZR60okB9aRg0FV5&#10;OtT7qhkXvVM0iR0m6lPFMYZOazNug7dTlaottOWkImZvlqMNTWfjFNU/NQDRbhpzUyFsVIRmqSMW&#10;htG+n+WfajZTENVs02agyBfWmPMr9M1V1Y2itCGR+MUkf3hUbKSx+tSxqVxmsymi1H2qf+GoYxwK&#10;k3DGKqJhK41u9Mp55pu2qepCuN71MjYpqqcUhYCpK1GzNmq6nGaUtmmN8uTQdBMsgFRXEm7FQ79x&#10;wKmij3daCWiSBvlFWN3y1H5eBxQ2RQTYgnGc1b0dcOPxquy7l96t6Wu1hn3qkZz2NmPtVuM/L+NU&#10;4m3cVb2kVvE8yoP3UlNxSjmtDEctLQBiigApGpaMbqBCpTqRV207bQSJRS7aNtACUUu2jbQAlFLt&#10;o20AJT6btp+2mJiUUYxRQSL5mOKTztvNJgUFd3FXoFw+1j0pPO8xuKaYwKdCo8w1k4j5i/CuIzms&#10;LVZBkj6Vt7iF9q5nWH/eH8KU3oXQi3IwLrmQmokWpZGBamqQOtcT3PoY7DaKXbRjFIoSiik3UBZg&#10;1JSk0lBaQUjdKWkbpQMbTlptOUcUFhTacTTaAEam04jNJtoAdRS7aMUAJRRRQAUUUUAFFFFABTWp&#10;1NagBKfTKk20AJRS4pKAFzxTCKX+KnMuVFAmIlWYvuiq6rtqeM/KKZGg56bT2GeabtoIdhKKXbRt&#10;oEJS9jRtoxVANX71Ts1RBSDStQNDlPzVbj+7VGL79Xo/u0HPPUP4qc33ab/FT60MyPbSipKQijQB&#10;tFLtpKNAEaoWqVjjFRMcUFxKM1Q1NNUNYs7YhSntSUvWkW0TQ1PUEXy4zUwbNBnsLRRil20GT3Eq&#10;Nh+8H0qSm/8ALQD2qkX9k2fDo/0j8D/SvStN+6f89q858Or/AKR+B/pXo+nfKv8An0rtpHyeP3RJ&#10;IMsadEcYp235j703aV5r0HseGtx0rVGg+bNDNupVaixC3LC9KQNSKwpOcmlIqWxVum+amW/3qLn5&#10;WzTbeQbqg26Gie1JS/ewaNprRbHHK9xVp9NVSKdTsTqFNp1JtosAlFGKUKWpitcNtJipOgprMMYo&#10;GlqMLYpjSjaRRIpNVZMhjWcjoVxsrcmo91O2lqfsHpUI3i9CIHmo7jOKuJGBSTQhqZXMZ0RINWGb&#10;IFL5YWnbR6VAkyuzVE3erkkYVcmqb96TN4ka/eqX+Gol+9UvXikWLE3anMpb+VSQx7QM1OxRQeDm&#10;qIKnk4o+7xTpGPaosGgV0P3VIrVWzUitQJlkNwaRW5pimlVTmqIsTLHnJ9aa0e3mlWTZ1pGfcKYF&#10;Z13GrNqu0CowtK0m3pQBYmXdzUartohfd16VKy0Esasm3incSVDIRtI702IkUhBIu1s0skoZFHpU&#10;jLkc1VmXHSpLixvmDNEjVBgipOXHFBqQu+2pIW3Gm+ScnOKjyUPFAGxHhVHPanSTDyyKylnf8Ksx&#10;5YZoAikH7zPvTCMuasSIdpNRRruOKGNEbrSqMinzLtFNjYVIyMx/NV6zXAqPirMLBaohkgh4qrcr&#10;tq2HqndNnFMkihXLVoxw5UfSqNvIFbnNX4pR+FUZSKtxCVYmqbL81alx+8GB655qk0R3dRQTFDFX&#10;ilUYOalEZHFKI/Wka9BqtUob5aFUCkk9qkQqTBak+0AiqOTuqWLB4oE0xZm3c1CrYNWWgLKcYqnL&#10;GyselBcQkjqArtz9KmkY1A2VUk9KhnbEzZP9ZV2zj3Cqcg/eVoafn+dTFamknoPW2JapVtfepBna&#10;TTlZqs55MhktSO9RNbHNXGb1phNBHMVWs/lqKG3Mb1bkkKjmo4H3Mc0ikzTt/lWnFuabGwC1E0oz&#10;TM56l2N9oqo3380vnBlwKYzCtI7GKuOVvmqwpyuKpK4DVZiccGqHdjmWnwnGBTWcUiuN1QZO7egz&#10;VHxHn6/yrm2k33Q/z2rf1Nt0eB7/AMq5iX5boAelSzup7HWQtthX/Peq1wc0y3mzEKJPnpDe5V+x&#10;E1Yj03f1P86dGSTV+EFse1WYVWiiNF75/Q0lxpYCDn+dbO5duO9QXDKVxzmnZmcWc7Np/lqSDWdN&#10;HtU10V1jYcdc1z99nacelc00etRaOP1r/j4x9KzAP3hNXtXbF1g9eP5VTXljXBLc+qw/woelPpqL&#10;T8Y5qWb9SCaoqlk5qPbUlAtOpAMUtBQUhpadtK80ANX5aaRz1odgKrM53H60AWdvvRtqssh3U/zD&#10;QBMv36e1QxycjNWApccUAMop7RFfSmUAFI1LTSaAEj70+moMZp1ADKVaNtKBQTLYkSnU1KdTRn1J&#10;V6U16cvSmvTGQyfeptOk+9TallCb6crbqODSbgtAx1RSdTUoOaYylicUAIrbad96jbt+9z9KY0gF&#10;A0TRpt4p20VWWfnrS+dQMsUjNs5pisaVbdpmABNXLVmXNyxNzRbf7UwBHcd/atbVvDm+3V1H8Gfv&#10;UvhfTXUgn1Hp6V339nxyWahuuwdh6V1Qp3R8ticVaaseH3lu1nOVbscUi3A2j5a9A1zw3EzyvgE5&#10;/uj2rmm0YRyN6emBWc42PYw+MUo2ZiC5A5xUcknnAjHJGK3v7MTcOOPoKs2ekwySEH/0Ee1TFG88&#10;ZCK2G+G7BnUfj3rrrfQWkO7t0+9VjQdHjgjBHv2FaGp3SWdq23g5FdcVZHz1TEe2qWSMa+ul0vCg&#10;/pn2rz7Wb9rqYBTxz296t65qr3Mpw7d+59axUHOSMmsZ2PXwuH5XzMFhK8nvUirTwRxnmomY+Zgc&#10;VzHqylyq424jNwoRR0OP6V1nhXQ5I/nPYevvVLw3pYupSX6degPeuvmmi0+3Ij4PTpj1raJ5VaXt&#10;Lo6O31FY4Qpbn6VPHdLP7n6V5JN4kmjusDkcfxGuu8O6u11Hk8deATXZTq20Pn8Rg5fEdbIm3mmU&#10;6OTcig85/wAKVq7I7Hj1LrQRCO9OZhUdFS9zGm3cfT4yMkHpUa1HeSmGPK8GpZvtKxn65rMVmoA/&#10;lntXB3ni1W+7/wCg/wD16veJJ3kmTvz6+wrnW0kM2f8ACuabaWh9HhIRiryRat/E8hkB/wDZa7fQ&#10;/EiXLKpznH932rk7PQ42Ukjt6D1qXTWa1vAFHqKzpzdzoxSpTVrHqSt5igjpil6cVQ0mdpV5Pp36&#10;cVo7O9d0T5CrHleg2ihu9C9K2RlfSwVLB1qCTjpVi1pmciyWqNmqSo2oMhKKKRqDUa1R0rGmmokA&#10;jVG9Oyc016iO5UPiEk/49W+h/lXnPij7jf8AAa9BuGIhIB7V514kJO8Zzwtctfqe/lvxs5Z/vUuD&#10;jinrGWfmk+7mvMPrqewsampOadDUjCqQEJzTlqRF655p20egpmLI6Rhmpto9KNo9KC4lVlqJuDU0&#10;/HSoaTNeglFFFSIRqRfvCnr96pBGMjil1GOjqemKmKfW0TLqSLUZbijJ9arux9aUiuUjnbPSoBnN&#10;S5+Y55prYrM0jsC9amTqKriTmpo3ywplal2NflFDfeNNjalbqao5pBRUZY560m4+tUtgirku7C1C&#10;7UjMfWkqJbl8oykYZWhqapNSULDDlquxoFqCPjpU6U0JjmI6ConpzdabVEjB3q1p/wB8fjVdfvkV&#10;ft1AxgAVSMZl+3+9V49qowjmr0f3eea3iebMShafRgelaGQUU5aY1BLJNlG3bTFY+pp9Agp1KtFA&#10;BRRRQJhRRRQIKKdRQA2nUUVSJYjUlOopiG0L1p1BoAY9OgXMlJUtv1oAndflP0rltY/1jfhXUTMc&#10;HmuT1Zj5x/CsJnXQ3MRvvGm05/vGm1yPc9uOw+kakzRSLW4lNp1NoL1CiiigNQo60UUBqGylA2g0&#10;maUdDQGoxqSlamc0FodRSDNLQMfSNS0UAMop1FADaKcelNoAKKcOlFADaNu6iigA2U+mZozQA5ul&#10;MX71LRQA/wAvvSMdtO3fKKbjnnmmJ7Cr81SrximJTv4qowJf4aShe1OoJY2inUUCG0qrupaKAF2U&#10;jLS5pGNAxqL81XI/u1Tj+9VyP7tBmw/ip9NorTUzH0UzNGaTEOptFFQAyTtUUlTNVeSr6GsCpNUN&#10;PmNRrWLO2ItKvWkozUmhMvapUqqrc9atQn8aaM5Eq9KKWkqjme42mD/XD6U9qj/5afhQ9zT7J0Ph&#10;3/j4H0P9K9CsW+WvOtCJEgxxwf6V6Bp7Hb/n0rvpHyeP3RoKcsaWT7tNj/ipshPrXe9jw1uIozTy&#10;u1QadCvHTtTn9KNSFuNSnUJS7eTSZUtijed6hg++Knuh83NMhUbulQbdDQT7op1Nj+7Tq0RyPcdR&#10;RRRqSwooqQ49KNSSJqclBFJRqA5ulRtT6a3SjUa3Gt901Sm+8auSfd/Cqj9TWZ1RGLTlkFRn0p8a&#10;j0oLbJQcmnPShQo6VDIx9aBXGMtOAAFReYe9NmkPGKguI24uB0qt978acy7v4Qabt20mdERdmOaF&#10;+9Sb+1DNxxSLLKtzQzVBCxPU5qwaBNET0ypaZIOeOKaM0tRPLzSY21NFjvTZMelMoarVYjXcKpFu&#10;amjkI7mglj5GwxHvSq2aa3zcmmxk5oExzNimbt/FOZc0kahWzQSWIxtFTjlag3Z4HFLGx9aAFZet&#10;Ii1YypHQGq8wO44OPpQIbI+1sU1l3AGoWzu5JP1qxGMqKCYkDR0+OOp2jFNJx0oN0RSR7RUS2+81&#10;M/zCpIDz0oGRG0C4/wAaeq7VNWnYMo4qnM+FPagCKSTqKSH71NX5m9amSP5uKAGXHSq6ttq88QK8&#10;1TeL5qAHq/epFmxQsYXtUcy46cUAXvOGKrTsGxioGc+ppQc0AOj+9VuNulVTwOOKfG59aCJRLTNT&#10;GXvTN3zetSfeWghaDVORS1GW28dKTzPegGS01+lR7zRkt3oJiRfxGpYfvVGymnRgqetBqXlGVNV5&#10;odxp8ch9aezDFAzOmXFVpG+U1cuvu1QY8VJ0RKbffrQsKo8M9XrT5aDSWxdXlTR92o0Y4PNOyTQc&#10;8gY5pKdjio271XQlR1IZmqvHLtJNTvz1qpdfKoxxWRtGNy5He5//AFU1rk/5FZCXG1utK9yfU/nR&#10;zG6o3NlLn/OKGuP84rJjuj602S6I7n86fPYr6uav2nn/AOtViO5wuf6Vz63R9T+dSreH+8fzNHtB&#10;fVzba7/zimrendjP6Vkfav8AaP601bvEh70e0J+rWNa+ucqP8KxWO64zUlxeFhiqELsbgcnGPWjm&#10;uWqdkdLbt+7FSb6qwt+7HNTrSuYT0LkUdW1UqOKit1qdgeK3juefUE5qGZTUvNE33BWpKM2ZTzms&#10;W+T5T9K27gnmsa65U5rjqHq0djg9a4vD9B/KqifeatHXFH2w8en8qzV/1h+ledLc+uw/womSnN90&#10;1HQWOOtSzaQyTtTaVuopakuI2ilakoLEpGk4pmT60nWgGIzbqiMJJJqfb7VIBwKCSqsJDZp+yp8e&#10;1G0elAEK/K1TxyYxTGX2phyOhoAufeFQsMGmwufUn8ascN2oAhplSSr6VHQAq06mrTqACiiigmWw&#10;9KdTUqQU0ZdR69Ka9FNc0w1I5PvU2iSmKTUs1Ww9fu01qdSdxQUOWnbcUcKOlJI3yjFADWb5cVUm&#10;UnpU2T605aBorxRttGaf5bVPS0DEGd9b2jRq03r8v+FYvl85q5Z3xtpMjrjHWri7vU5ay0sj1rRY&#10;oo4h0zx6elbHyhcYHNeXWHjCWGRQ20DP9411WleKIrorukXPH8R9K9KnLofKYjCy1kauo7FR8qM1&#10;yOpXsMTPkKOT2rsJfLvIywbII7VyfiHR25KKxyT29qUo8xhhuZStI52XWo22qoX9a09C/wBKuAQv&#10;f+orC/sObzkAR+DzxXf2OiJplssmCDk9QB3/APrVHIono1pU1pE02uU0+z52g57n3rgfEviAzsVy&#10;BwOATU3ifxFJCxjU8fL3NcdNdtdNlutROTtY6cLh1J8wmRJk5yaXpSRrtp7sp4B5rkabPd+GNhvO&#10;RitPS9Ne4YSbfk6k8e9VNNsXuJ8EHbkdvrXUQqlhZsOhC0KNjinLTlRZa8i0u1TG0HaB+ntXLalq&#10;z3WNpxz2J9KfqmotcDaDwD6msuNWP3ulac1kFKir3Y1k/i3ZNbOgas1rgMcZzjk1jSN2FX9HsZbi&#10;ZcIxHPaohKTkViHBQsetaTefaIY89ce/pWiymsjRIXijTKkYH9BWuzcV7VN6Hw+Isp2QzFGKFOc0&#10;rfdNWc8VYRSKjvfmjwBk05ak2hs5GajdE39+7OC1dR9oXcMc/wBBT5GXyTiMZq3rNjJJcfKhP4ew&#10;qhdQ3CKcRN+VcdRvZH0lGtHkGx65DawlX2h/Q5rM0+6N5qHy8DnpWbeWd3NKB5TgfT2rrPDXh0xS&#10;q8iuOD1UegqYpo6KlSn7PmOx0eIxxLn0H8q0txzg1XhjEQwOnapd25hXdT13Pl6lpCtzSrwKSl/h&#10;rVuxyuKWwyTnpVi1461XbrViGqWplIs5FMYUtFBnYZSNS0jUFoiamt0pzU1ulRIuxH3NNZgelK3e&#10;o/4qiO41pqMuuIT9P8a898QKWZ/oK9EvMeRz6f4155r8g3P+FctfqfQ5erO5ioiqPm4qnIPmOKsS&#10;SfLVXduNeclc+shZImhqZV9abbx5qx5ftWnKjKUiI4FGRUjR+1J5ftRyozuMoJx1p+ymuvy0cqGp&#10;FSc56VFU0i0xVqZI3TuN2n0pOlThe9Qt96osVoCD5hVtccZqqn3hVkdFoViG2PbHakopGbbW2nQz&#10;UrMWoJFI7VJvp+3zKTVzTnRnseaact0Ga0l08ueh/KrsGjhhyD+Qo5A9okYSwnjg1KsRXnFdAdIR&#10;R/8AWFRtYp0/oKOQydYyo81JyatyWYXp/Kmrb0uUhzuUmU7ulGw+lWXh5FRyfLRsVCbK7daSlY5N&#10;JU2N1IjZTTVqRqZU2C5NHU6ioI6sr90VUUS2MZTSbTUh7Ujfdq+VCuRKMyVo2/bPSs+P71aMHOKE&#10;jnqMvw4q6o4qnbrzV5eBW8UedNibTRtNOoqzK4i01lJp9FBNxiqfSn07ZRt20BcVeKKKKAuFG00L&#10;1p1MlsbtNLg0tFOwrhRRRRYLhRRRTAWjaaVaWgQ3aaQqcU+igCLFTQA7sd6i/iqzbr8+aAEuDtU5&#10;9K5DVW3THHPSusvm25+lcfqTfvj+FYTO7DxuzMwcnijaadnNFcj3PZQ3aaQ8dafTJO1IYZFNoooN&#10;FqFFFFBQUUUUCCl7UlFACGjiim0FIU0bTSVItAxKKKKACkyKWk20AHWk2ml24paAEFFLRQA3aaSn&#10;01qAEpdppKfQTcbtNG006igLjelPx8vFMbrUsY3LTE3oC8UvfNLspypxVGQL2p9NVcGnUEsKKKKB&#10;BRRSNQAuRSNSUrUDGx/eq7H92qUf3qux/doM2LRRRWq2IsFFFFTIAoooqCRrVWkqy1VpKOZ7GsCj&#10;MwFRqadc9ajX7tQztiSZFRk8mnUypNBQeatW7VUqxb00ZyLgYetLUVSfw1RzvcRqj/5aAe1SVGf9&#10;cPpVW1L+ybug/NKAOuD/AEr0HTwSmf8APSvPfD3/AB8fgf6V6Npq/uv8+ld1M+Tx+6LQU80bal2c&#10;CjZXc9jw1uKo+UUxvvGpF6VFJ96mQtx6EVIuDUKVNGO9TIqWxUul+aoosbutSXzYY1Xhb5qg26Gk&#10;vSlpkZytPrRbHI9x1FFI1USxcinLk1HUkfSnYkV+lMp8lMpAFHWilXrSGtyKbheaqsp5qzcVEuNu&#10;KnlR1RK207ulTxr7U/y1PNPVVUVLCQ1sVXbnpU0jDtUaLupEETRgVEzBasSVUmBOMUmjeJIsi+1Q&#10;3Dpg81ExZaimb5etZnXFEbMd2e1SoSyioAdxxVmNflFBVh8WFqxvGOtVu9SDpQFx24etIzL601vl&#10;qNm4pomxIkgofLDioVap/wCGmFiDaeaN2Kf60ix7mNBLROvKL9KRVIPNAbaAKcrDPNArXHqPWmTf&#10;L0pWb0pVQyLz1oE4obEx6mnbueKGj2rTNppkE6zAMMmpuJBxzVLBHJqSG4CEZPFOwCzQtu6cU3eU&#10;xV1Ssy5GKqXEJB4osK1hrXAPQ0Fh61UIZTU9Fi0xd1KjbTTaKLDuWFkB71UuA27IHFSpSSc0WEmR&#10;w9Rmpt+GyOlQ/dpGYk8VBRa3lhxVaTIbpU9upYgU+a2+amK5Gkgbv+lMmFSeTsqGZs0rlFd8r1p8&#10;bUMm6omJUgCi41uWvvDikX5evFJCGanvG3pTKdmKrc1YjddvJqssbbajaRlbFBlJalpsMxIOaUQk&#10;9qrKx71bSZdtBDWgnk0eSR2qVZVPpT8igzjciWP2psqban3CqtxJQbrUj3bTz0pxlDdDVaSQnpUa&#10;s2aB2J7hg68c1QmyFq3u4qpM2c0mjoRXjYb6vW+OfSs5P9ZV+DoKkuWxYAO0jvT04xmk7ilpmNhz&#10;MPWomYc80SNioWaq6FxiI7Cqd8wEY/Gp5G5qpfZZFx71jI6IrXQxJboButMa6GfvVFdRsrHisyS4&#10;YVi5NHr0aV1dm0t0MfeqKS8GfvVlxXnPJ/WmTyN1FZ8x0yppGstx6H9akW5x3/WsOO6fipBdPu9q&#10;XMKNNM2ftg/vUfbgOAQaw5Lwr/8ArpI7rdzn9aXMwdG6N9bstxx+dTwAh9x6Vhx3QDA7u/rWpa3i&#10;yEDIq4yZxzpuKdzpLRw0X41cWqNrjyxirkddUY3PFqbmvbkdqnbHFU7Vqts2cV0LQ8+oHFRTMNtP&#10;qKb7pqr3JRQuO9ZFwp2niteboazLr7jfSuat7p6dF6HC65/x9n8P5VmJ/rD9K0te/wCPo/QfyrNj&#10;++fpXmPc+uw791EuCaRlIpyU5lyKTOjdldvvClyKSRe9R76k0Wg9mHFN3D1prNuptA7i05VIPIpq&#10;1LQK4lGRS0ygB2aWmr1p1ABximMvXin0UARBSvapopBjk96RlpnSgC18rdDmq5jYdRTlk21Ky5oA&#10;rr3p1Ky7aSgApdp9KRetS0Ey2GqCKkXpTacvSmjLqLTG5p1NphqRSUxKlkXNMValmq2FALdKeq9c&#10;0KNq01pMZoKCRx0qFiW6c0Z3NT1WgBNhx0pVG3rUgXFMegaDIoyKbRQMs5qNl9ODT6TNGxgM2tnO&#10;45qxY6hNayZ8xsbqi3UyWPaVI5zycVcajiROMZK1j0bw74mRo4Y3yWOByR711cs1veRqWjVuM9vS&#10;vF9P1Fre8hA3AA9a9C0vVTJCvJb5R3rthVufP1qPK7pGosVsrE+Uu7ua0r68huLRY4woPTt7/wCN&#10;cXq2sS2cg2pJyccfSs638USCbaxb8SOOlEmcnsJN3JfEXhma6kMgYEcdjXMXGjS25/8ArGu9t9cS&#10;6j2swP1IqC6sYbhSd0dYvU9ShWdPQ89aQwnDVYsbBruZSOmfeuim8Lx3DZDIfwNXI9HTTYyw28c5&#10;xS5TsliOZWILO0XT0DOAT1/SsvVtV3SOiZC9O3tU2rartXaD6gYIrDZvNy7dTzzVcugUoOWrAMZC&#10;TmmySdB700MytgKT9K0bHSTeSfMu0dfmB9a5pXudcpqCsR2OlvdSDHQn0Nd/4d8PrbquUGeexpmh&#10;6JFFtzsJz6e4rro4hbsQFx9BXfRpq1z5jGYjomEcIjjIAApaAxbOQRRXbBaHgTbk7jfu9KQk4pWp&#10;Kuw0ItTJUK5pzyeWpNR0M2uaRFPFDu3Mqk1m3l1a9o1/SsvX9de1wFY5J6Aj0rj5fEFxIcASN9K5&#10;JPU96jh24HaIbSSQHylP5V09vNb+WojjUHHbFeTQ63PG3zLIp966HQ/EjzThSWPB4yPSrjJFVqD9&#10;lod8zZ6cU9cbfeobdvNjDY6jNS7huwDXRTPnnpoOoowfSitGY3EIqeGoKnhq4kSJ6KKKZAykalpG&#10;pFLciamt0pzEUw1EjQjNJtFONJULcZWvj+5b6f0Neba2Szvn2r0i/wD9S30/oa841j/WN+Fctc+h&#10;wJhSZqJc7qsyKfSolXB6V58T6aL0L1vgLU+TVeHPFT1oZC0lFFOwhtNfpTsH0o60WM0yAxhuoqJl&#10;2scCre2oZANxpWOiLZA2dvFJ5YIzip9m7oKd5Xy/d/SixXMVUUA8irKqCBxSLbszj5T+VaFrYtJs&#10;Gw8+xoVPqZzrJIo+Sx6UfZXb/wDVXSW+hlu36Grg0ELjgH8DWqp2PPdfWxy8elu//wCo1dt9Ffv/&#10;ACNdJFpaqOg/KrC2qr6U+UwnWa6nPx6aYzk4I/GplVY+q1qSRCqr26t3FVynP9YbZAwVl6dqpSx4&#10;OccVrRwL0JFK9mjL/DRY1VVs5+QY7U1QvcVsyaaPQflVK5szHnC8fSpsdEKlzNuMY4GKqMpkrR8n&#10;dnNM8hV9Klo64yMxoNvaoGVlrVlVWNVXiFTY6IyKXzUqR561a8ken6UvlY7fpUWHcZHGPSplUYpv&#10;3acvSnYBjfepKVgd3Skp2KCNRu6Vo246VnR/frRg7UI56hp2yj0qwagtamatkedMMmnU2nVRkFFF&#10;FBI/JopM0UALS4FJTqYBiiilpoliUtFFMQu0UbRS5ooATaKNopaKACiiigAooooAj/iq3b1V/iqx&#10;DnceKBor6i3LfSuO1Bj5x57Cut1A/Mc+lcjqH+tP0Fc8z08MtSmvemsx9acvemMD6Vyvc9Vj1pXU&#10;Ui0r9KQiNRzSHqaVSN3WkPU0GkQooooKYUhpaQg46UCsJk0q03mnLQFhaTaKWigpDWo3GhqSgYuT&#10;QDSUq9aAH9qTJpT0ptAC5ooooAKSiigBMmlHPWm05aBMNop+0U2nUE2EakpWpNp9KBaCbcmpY+Ka&#10;oqRcDvTEx1OXpTacvSqIFXlqcygUi/eFKxoJYyiilwfSgQlFLg+lJQMNopGpaRqAGx/eq7H92qcf&#10;3quR/doM2LRRRWliQooopMQUUUVAhr9qry1YftVaU1LNYFCb5jzTMYWnydaZ/DSZ2RCkwKWjmpNB&#10;NtTwjHSo1U7hwasRr7U0ZyJFHAp2eKSg1S3OZ7iZNNXmYZ9KXNIp/fD6VfU0+ydB4dUfaBx2P9K9&#10;HsMKhFec+Hf+PgfQ/wBK9CtGwtd1M+Tx+6LxkHQUbqqrJ8xFWI8nHBrtex4S3JB0qKT71S9BzxUE&#10;x/nRYlbjlNTq3ycVUVqsx/6sUmVLYo3hyxqGLrU94DuPFQR9ag26GjD6VNioIanrRbHI9wpQAetJ&#10;TlpokYwxTgdvSmtS5HrVkilietJRRUMAozilpr52miwDJfmFQqtTclaQLRY2ixAvFJINq81KuB3F&#10;QXDbuOlQyyqZOcVPCpqNYQzA5FTSMIhxUhZjJlC1XYAClmnz3zVeSYsKGbRRHNVabpU7HdUMn0rI&#10;7IkMYPmCrq/dFQKo4Pep1I2jmgoXjHvUkeO9QFqkRvloJEmbnioTjy+euadIxZqVY91NARwkdxV1&#10;I8qc81W8oL0NWY5PlNMCJ48NSKwWiaXawqP7/eglj2kFN80ZpGjNR+Wc80Aty9GoYcVJu8uoIZNq&#10;0TyHbx1oCRYU+YaeYeOKrW8h4zV1ZARVIxZVaM4OaryJ1xWgyhqryKuecCmAWMjLwTxVyQBlHHNZ&#10;yttf5entWhbncvNAFCaPaajLH1q/eRgLwKzyDnpQNEi/dzSd6Vfu0i/eNBRPGgqOUbWqzGvy88VD&#10;OPSh7EoqMxyeafGAcUxlbceD+VSICAOMVmiy5bkLjip5JEIzjmqKyY705iSvBzTEJNcDd7VWaRT/&#10;APrpsmd1QsfepKJy3pUWxmcf4URsWbmraRgc4oAms4fUZqeSGo45NvtVhZAV5I/OqJuVpPkWqEmf&#10;MJ96s3c3zYB4zUG3cM0FrUevK0jAhvanR090ypIGaAa0COrK4K81WjBHUYqcOAOooMYxGux7HFVp&#10;d3c5qSSQetM/1nag1tYg60bfapjEF6c/Sk20AVWY461A1Tspx0P5VA3Shm63Kyf6yr8HQVQT/WVf&#10;t+lZouWxbX7wpW4pF+8KV6oyIJOv4VA3ep5P6VCw5p9DSJXbPeopGyvPNTTcdKqsT6VlI6IPUzL1&#10;Bu6Vz91bn+Hiukul3N0zVZdOEnUiueR60Klkc8lq+4c/pWqmlmSP/wCsavrpQXB4P4VpW9sFXBxU&#10;qF9SZV9Dm20Z16cfgaP7KYKSev0Ndb9kVl6Cq01qOQB+lN09BU65xl1p7jof0ql5bRsVPOK667su&#10;enf0rNm0vcxbb+hrKzPQhXTRhtMUU4JFaWjzNJIOfWoLrTyAfl/Q1c0e3Ecqj61cSKlpRbO4s4/9&#10;HBxzmrca0y1jP2ccfpU8a/hXdDY+WrW5i3br+FWuaht19qnYe1bHn1BKjlA21JTJfu00SUJlGDWT&#10;d/6tvpWtN0NZN5/q2+n9K56+x6VHY4PXiftX4D+VUUUbqva9/wAfX4D+VURXmH12H+FEnSlLHbwa&#10;iyaa0hUUmdXUJGPfpULMvYUjSFjjB5pVjJ7VJYL82akVAe1N8srUi0AN2j0paKKACkwKWjB9KAEC&#10;07bTc4o8w+hoAWgdaOW5xRQA+o3HNPoIzQBA2R3qZZ93emMvtUKKydj+VAF7bvxnmkeMAVHHMead&#10;JLxxQAmKCxFAPFI1BLHKSakXpUaVIvSmiEtQptONNzTNLBTeFpTULsalgSO+OlQElvel3FqVR1zQ&#10;MaBipF6CjiloAXcaTrRSZoGg2ijaKWigZO1RU7cabQZBTuoxUbMRSq5FFrha43btk3eldJ4b1IiQ&#10;ISMYA/WucdiynipbOZrVlYYyT3+tdEXY5cRHmVj0e8sF1BGcDOBng+1eeahDJb3TYGOB29q9E8M6&#10;kJLWRTgkr6H1NZfiDQ8wtIoO7H97joa26Hk05Km7M423vpY+/wClaMOsyKmCR19BWZcQNC2DwagK&#10;turFnrRoxnHmO/0PWodh80j8wO31qxrX+m2MjQn+E+9ecm8MXA4/Cut0bVfOTyjwCQOntVRkebOg&#10;4yujldQhkjZ/M7dOPemW+JGiFdtqeipeQg8knOMHHpVG18OCAh8fd5HzU3I3hWcVyFXTtLKtvZTg&#10;8jrWvHeRQsF6f5+tVtS1IWcAUHBUbeme1YVrO15cLk8ZHT60XuVUjzQbZ6NpGZmUr6/1FdQylevW&#10;sXRbVYrdSM5yf51tMxxiu+lHQ+NxS5ZaDC3akppPNG6tloYczYNSUq/MwBpZV2jimFxI/mpt5GTE&#10;MU+Fdoz3qDUbowxgYGOaUpaBCPNM4LxFCZLpB7/0FaGi6Os0gLIevqfUVia5qrC5BwOD6ewp1j4u&#10;MHOef9yvM5tT62nFyp2Rta5pcdux+XHTua5zRYZP7Swo4+btUmp+KHvj27fw4qDSNUEN1vJ5we1P&#10;mNnh5umes6bAywjJ5wP5VMMCT3rm9N8Sb1AyOf8AZ9q37eZZcMM5rujLQ+RrU3Bu5c/hqOjzDR/D&#10;mt07nDbqJU8NQr81WIVqiJEtFITSbqCBKa/SnnAqKRjxSY0Q/wAVFOxSEVBpEa1NoZqbuqkaS2K1&#10;+37pvp/SvN9VbMzfhXouof6p/p/SvOtUH7xj34rz6x9JluxmvTAu5qeeafGtcJ78iWKPipNtOj6U&#10;6riYN2I9tG2pKK1nsLmI26VHnFSNUTdKzBSG791DR02Jf3lWWUs3FPc3Ul1EhiyQKvW+nmTsal0+&#10;yLMpP8/auk0+x24OP1rWMTysRiFDYybHRx1YHr6mt610uNVU4PHvV6OEIvSpNwVT7CuhbHjPEc7I&#10;VhjjHT9agmkUDim3V0QOAKypbk96DaF2y+Jhmo1Unis03GP/ANVTJedh/KlzGvJcsSIV5NU2fa1W&#10;/NEi81VuI1XkE1LYRpMjM3NTQSbmArMlk2tSw3ZVhnH5Urmvs3Y3lUFarXkAZKW1uBIox6U6U9c0&#10;jJJpnPzRmPPpVd/u1r3EYZTn0rNmh28VnI9GLdjOkY7sdqVVDdae67etVZJNtYSO2JawPWmSL0qE&#10;XH+cVPHiQVJRCy0o6VI0dN21UR3sNpj0/wDix2pHWqNYyGJ96r0PaqI4arsDE4po56kjYtfu1K1Q&#10;WpO2rH3q2R5c2JTqTbS1RmFFKBml20ANpVpoyakVRmmIKKf5YpNtULmEX7wqSmKPmp9BDeoUU1mw&#10;cUb88UFoSnLS7R70qqKBCUU7bTaACiiigAopN1JuNBNxf4qsQfeNVVYlqtRjC5qZEtmXq0mGb6f0&#10;rlb5stXSa1wx+n9DXMXX3q55Hs4UgWlpFpW4rne56jCkb7ppN1IzGkC3I/4qdSYpaCwooFLtoAVe&#10;lFJnHFG6gBHpFpTzTfu0AOopu6nUFoa1JStSUDClWkpVoAdRRS44oJYlFN3UbqCQbrSU7GeaNtBp&#10;zC0UUUCb0CnU2l3UED1paj3EUvmGgh7i0U3dk1IihqZLJF+6KVelHSlGKokSil4pKBMcuKk421Wf&#10;rR5hFAiVmpm6ozITSbutBqSbqKiDEmn7qBoev3qtx/dqkrfNVuNvloM5D6KBRWhkFFFITSYC0U3d&#10;RuqAEkqrJVlzVaSpZrApSdaZ/DT5OtM/hpM7Y7BSq1JTe9SMsK1Sq1VFc5qRZDntQZyLa9aHpkbf&#10;KDTi2a2RzPcbtoVf3w+lS44pqf678KqJp9k6Hw2v+kD6H+Qr0K3j+WuB8N/8fH4H+Qr0azUMtdVP&#10;c+Tx+6K6x/vPxq9GNqiognzMalRs8V3vY+e6hJVaRdxx71cZN1M8kdcmgdNkMcdTqMDFCrtpaTHJ&#10;6lK7qvGvzVZuvvVDH1qDo6FuHip6iX5cVJ2rRHI9xaM4pN1JmgQjNSLTWp+KAH0UgNLQSxd1IzcU&#10;1uKF5oEFJQ1MaTGaDeMRDwc1BM2ae0nWq5yzVLNLWJIvlpty1PVcVBdVJsiFqixmpPvUuwLUGqIt&#10;tQzVMzlagmY0mbJXGrUi/NUKt1qWNwvWkPlJAtSKtMEi+9TJQZkLrzS/dGKWQ4NMJzQCEZqlVuKh&#10;2g0biKChZcMRmlhUVFJlsUseVoJZoLCNv4VBLEMU5bjaoHtUUkxb0oEV2dlbipomMijPWmHmnK23&#10;kUFWJN3lmpFmqFv3gyaZgr0pozlEuC47Zpsnz1WRSxzViPO4UyeUZt2GrFvNtqGfdngVDtPBoLZr&#10;nEw9apNDiltbjYeanb5qDK9mVG+WpoY16mo5lxinN8qUG0ZFhmXtVdmFVpLhl4GKYJCy570AXVUN&#10;StGMVWhmORmppJPloERthTUi3CquKpySZb2zTSOeKBXLEkimq+1GNOaM96fDCrdc0GiJI7bvipeF&#10;61IZtnQVVkbe1AMWSXHSkWUmmbadGvzUEkE2Wfn1qWNvlAqeS1UrnnNVcmN8DpQBOi1YC/LUCyDv&#10;UwlBGKAGSNtqBpOafO1U2Y5oKRP1qeNeKqxsdw471djbigchrfLmo1G5qfN1GPxpFXbzQQRSrxVG&#10;VcVdmkYDoKqS8rzUm6KSf6ytC171nDiStG16UFy2LMVOemIcAmlLE0HPIY1Qt3qVzzUZXOaC4lSa&#10;oJKtTRmq0ylVqZbHTHcoTfep8C5NMk5artvGqrkE1mdfNoTRwg9aVotvSrEYBXmpVVT607XOKpOx&#10;TBK01oy3NXZrcDBHfmnRphafKTCozMa33dahks/lyAa0rz5MYpscgaMKaiUTWNV3OYvLXrxUenw4&#10;uF47GtzUrZVXIz/kVnWq7bgY9KztY9H2l4HYwL/o6/570BeafD/x7rTd2DXZDY8CrrIvQdKnaq1s&#10;xarDnpWhwy3I2qKVvlp7NUMjUdTeGxVmPWsq8/1bfT+lak3Gay7r7jfSsqux3UTg9e/4+vwH8qor&#10;V7xB/wAff4D+VURXmyPscP8ACgeo8Zp55pyKMVibvciEWWBq1HGMU3FKPloAJEqNV5p7MaTdVIBv&#10;lj0o2VLupGagCPbS0u6gdaAG+X7UeWPSpu1JuoAi20bakooAj20bakooHzEe2iSPipKRnLdaA5ip&#10;t29KMn0qaRelM2igOYB0FLS7aCKCuYclSL0qNafuoDmFPSo2+Wn7jTcb+tAcxCzmmcmpzAM8U4Rk&#10;VLJ5iNY6c0dSgYpcjvQHMQeWPSl21NkUm00BzEOyjyx6VOqnvS7aBEG2jbUrLzRtoAioqzf23k3J&#10;z6CqqY28dc1Uo8pjCpzDWop9NqloddNXvcAcUTf6tCPWjrS7alyM3FN7m1ouqNZ3CjPDEDp716WF&#10;S/swuOTkenrXi+DHMjj1r0DwrrrMVQ/3vU+oreE+bQ8DFUJKV0YvirRzbzEj/Z71zYU55r1rxNZC&#10;+j3E+n9a8v1K2EN0QOwFE46Hbhar5eRkLRxfxZptneSQXClsAZ9KcrUxo+9YxlrY9BwTR2elaxDI&#10;qq5JPHb2o1TVkXKxnH4fSuNFyYOAOtH2gv1rWWhyKhzSuN1i6e4kIz/Ee1anh21zIufUd/esmc/L&#10;XUeFod2P896Ie8yMR+7ptHpdhEFt1+p/nVqTvTbNdluPxpW7169PY+FryvIiopf4qdVoWgi+tL96&#10;mMPmpQ2KTZnzahkq2KratA8tupX0P8qu7dy5NUby+W17Z61zyl0OykrO6OC1TQppvmwP++vasdvD&#10;t32Vf++hXZ3XiHEmdo/WprTVFmIG0dfeuT2fW57MK01GyRwbaHdJ1C/99U19Guo13AL+Yr1mKxS6&#10;QdvwFPbQ1K9f0FEafM9ynmEoR5WjzjSbO8jKltvIz1HpXpul7vsfzDnj+VV49FWJs5/QVfh+T5a7&#10;407dTwMRiFU6Dqd/CKWmtWsVY4/sjkq1DVOPqKup0qzGQNSU+igzuRM1RMc1M1RNQWNobpRQ3Soe&#10;hcSFqbT2/rS/w0ky32M7Um/dv9P6V5zqTfvG/CvQ9Vb90/0/oa821Bv3jfhXn1mfS5doVqkjqFWq&#10;QNXGtT35Ftfumm7qSI9Kn21rFHLO9xiHrTqRlpNtW9RKLY1qYvNS7aQgLWKlcLWI2TbzVzT7U3DD&#10;0571HBCJmxXTaLp4SNDn1rphC5x1sRyqxd0/TPL2sRx9fatmGEItEeI1qC4utma3UbHh1JuoyxLw&#10;KoXExUMKgmvixxVWSTdk1Vgp0db3GzzZqhJIB1qeaQ1Rmbdis5PQ9OMdLA0i1Ue4MZ6/pSs+KpXL&#10;7hWLlY3pxbdjQi1baeT+lWW1JWX/AOtXNsdvNAuMVHMdnsbM1biXdlh9apvcFVNUmuTuP1ppuN3F&#10;HMaKmb2m3xGAT+lbQk8yMN61wy3PlyCug0++zCufT+tNVLmUqXUvSNVG4kHNF1dVSe4zQ3ccY3Ir&#10;hs81lXEu01ozNurPmUNWMjtjT8yGOQsa0reTy1+tZ4XFSLJsqRuBprJuqRUyM1mwznNa1sA6g+1V&#10;EykmV3Xa1RPV2SHmoWgFWJOxWVau268VWK7WxVqA9BQtzCbua1qvy1NjFJa/6sVJWyPPkhlFOWn/&#10;AMNFySNadTP4jUi1RHNqIq1IoxTaCcUxvVD6bSq27rSs3FO5Ki2NXrTqrySbcmoTebaXMWqTuXSy&#10;jg9aTzErNl1L5j/9eqk2pdf/AK9LmOmNB2N/zlpysG5Fcp/axH/6zVy21j5fx96n2gvYM6CmVkNr&#10;H+eakXUj/nNHOL2LNOiqC6kT/k1IuoH/ADmnzk+yZZpKga8PWozeHNPmMpUWi0v3quL/AKsVlR35&#10;Df8A66trffJn/Gle41Qe5na194/T+hrmLrrW5qdyZGY+39KwZhubNZSPWoQcSFac9K68im7a53ud&#10;42kaloqRjaKdRQVzCLS0UUFLUa3WinUUDG01qkprDJoAZT6QLyKfQJvlI2pKkakoFzDKVadQOaA5&#10;gpf4aNtO20C5iGipmXim7aA5hq9KWnKtP2/LQFyKin+X70bfegLjKKk20gSgOYZRUjHFRs1K4Wvq&#10;C9alWoB96pV/pRcXKP3U9V3Lmol+9VyJd2KtO5m9CHbiirbIKbtqiCtik21YYYNNpAV9tNYYFWv4&#10;ahYZY0Gq1IF+9T6k20NJSLsMX71W4/u1U3bjVyPpVJXMJaDl6UtFFaGYU1qdTWqZAJRS06oAjaq0&#10;lWpKqyVLNYFKTrTP4afJ1pn8NJnbHYKXbSUVIxcUL96hfvCp0oIkPj+6KdSL0pa2RzyRIPummp/r&#10;vwpB900xf+PgfSqiO/unU+G/9f8Agf5CvRdPb5f8+leb+H/9ePof5CvQrFvlrqp7nyWPeqLjDBNE&#10;f3qbn5qnjrvex89fUXdSM2aZN1psfemRGVh9FFFTIvqU7rrUMfWprkZbFNhjG6oOvSxZXtUg+6aZ&#10;t24p61otjmkJRTqKZFyFqkp1FAriLS0Ux6AFej+E0q8rTHk2giguMdRrNVeR/mNKzb2qGbK5FTzH&#10;QlYRpOtSwLuqspJYfWrsTYqGxisuFqlJ8zVekyoxUEcYZsmlcq5WIqNmq/NCFWs7PzGouaRlchka&#10;o5Puj6VJI1VW+8frSbOuI/OAaFUt0pgq5ZqC1C1NNAhtztBNW1XatWFQbeDVW4kIz9KdjJxXchmo&#10;UcVVZ/mq3DINtFg5RdtM20+SQU3zBRYOUayZprDFSeYKQkNSDlICTupwFK3FRvIAKBcpJTWaovOF&#10;SxuWGRQUSw/MwFStGKrbiGq5APMWmS0RA7OKkWSm3cO3kelRQkjAouTylsMHWkXbkg1EeaTbt60x&#10;crJJlVelSwMWqrxU8QCmgxlFonmjG3PvVWRq0IVEny0y4s8Dg0Eq6MWZsGiNsrVn7P8AMfrUTW+1&#10;gaVzosxEba1TffpYYQ3Bqf7Oq96LicWyD7Pu5pBHtbmtC3wuBVDUFAlzU8xPIy1EqMvNEmyKqUM3&#10;zCnXMm9afMaJNIdJcJioPMD9Kq7cmrATC0cwajt1SRy4YVV2/NTx8uKd0Ci2aSt5i4FVbhNpJpvm&#10;7VFMaY0cyBxZHuOakjY7gaYH3NmrEfPFF0HKyNm3UxV3U+ZeaajbTii5aiyRY+9P3bVpPJ3YpWt6&#10;ZMhI28xjVjb8tQRQ7Sae5K9KCBlwmFqhJ0q9N92s24qTdFX/AJa1oWnSqEa/NWna/dpFy2JF+6aW&#10;lWlprU55DMUmKc1RNQVFjJGFVJ/mWr235aqzr8tJ7HRHUxJjhjV+FvkqlO2Gp0FxsrJnTZ2sbVu4&#10;Ckn0p8NwrMRWU15gZFNtZsvk1UZaGEodDopGBWqxuBG3PSoxMNtVp2BUmnzEqFi+rJcqao3C+W5x&#10;0zVeG7MRNSTXAkjDHqc0m7lxp63IbybdGR7H+VUrJd1yPx/lVbUp8Lx/nirOhsZJVJ96ye51Ne6d&#10;ki7YFH+etQ/xVeVdtuv+e9Ve9dUNjyJrUs2tWZO1VoOlTv0rQ4JbkTVDJU6/eps33TQbRZQm6Gsy&#10;6+430rUl71lXn+rb6f0rGo7nfQOD8Qf8ff4D+VUaveIG/wBJ/L+RrPVvmrzZM+zw691C0uaZu+ap&#10;VwaxN2tRu6jdRIvSm7aYrDwaWmqtLtp3ESUjUm2lVPSi4htKvWneW1N20XAf/DSUirzTttFwImb5&#10;qA3Ip7LzSbaLgOopdtG2i4colMqTbTNtFxcrExmk207ywaTyxRcVmNoFO8sUjLtouPUcq0N96kSn&#10;baLhqNoSl203bRcV2Sg0bqYvAp1Ii5Jto2r3qOigLsk2pRuFR0U7D1Hk0lMam0WKTHt1opF6UtFg&#10;5mdp4o0LZI7AHov8IrhNhjzkY5r2zxBp/n2xfb1IHSvJtb09rVyMEDd6fWu6tCx4uX4n2iM7Hylh&#10;zTcZ5p0LfIQaK5Oh7nNd6DdtJtNPo3CsmKEW2RhSWOegq7ol8beYNnGDnr9KqM4Gar72hbIrWjuO&#10;uoyVj1bT9TF5b5bB/H3rkPEVuPtDOo4wOMVZ8N3rNDg+/f6UusMrRsT14reex40Vadkcmvy5zU+/&#10;cp4qGXrxUi/drljue5S21GbBkk80/wAsKm7NNY4pzN+5/Crm9SnJJ3IGzNgKOQa7/wAHae+3JyOP&#10;T/arjNCsnu7kjBxn0969b8P6b9lUgjHHp710Uo6XPmswxFk0bkWRDjFQse1WCwVcVXY5Y16cNj5J&#10;+9qNC/NTttIvWnVa2E5dBrcKai6mpJG7U2MVEioq465lENqSTjg/yrz3X9UlkmdIuSC3RjXX6/cG&#10;O0IHof5V59at9q1K4Dtj5hj8652e1hoK12UFtNTuI2ZYJGwO2f8AGkhmvdPbMoZcc/Nkf1r1TRdJ&#10;hWzYnB49B6muQ8YWCrv2Lj5ewHoawbsejGUXdG14V14XcO8uv8Q25PqK66OQuoPavKvBkcnkjBOc&#10;t/SvU7b5bUZ64H9K3oq542JjroIXLGhY/mBzTR1qVe1ddjxZRaYNxUbN7VI3embc00bOV4WHwpuI&#10;5q4q7aggXpViqOaQm7BxQzbaRvvfhQ9BkNJqJhjFSUyTtQajKUr8tJTv4aiRUSFloX5ge2KV+9Ni&#10;71CNkrmTrHyxv9P6GvNdQ5dvwr0jW2+WT6f0rzS+b9434V59c+ny9FdakWo0p27FcsT35RJ1l2kc&#10;VN9qHt+dUWY7TUe8+taXMHG5o/aAaPPFZ6s3NO3NSuXGBe+0CpIWEjYxms1GJatLT4y04/z3FOCO&#10;Spojo9H00bgcZHPauljgEPAHTtioNMt1hiDH3q5KwLFh0ruirHz1Z8zsMYs/HSq0sbemanN0q+lC&#10;zK/pVnJH3XqZs0JHO01X2nOTxWtcbcfhVF4927FDOuLu7lOXaaz7rCYxzV64jK1mXZIAz71jI76e&#10;5UkbcfSqkuWqYtzTJFrnkenGyVyox9aibHrU8i1C0ZrBs2jJSIGPzGkY8VJ5BoEHNK50JoiXJYHF&#10;aFrKVUHp7VAsNTxwntWkTObQ+aUsOuKq+YV75qxJEahaE1oznRBJNUO7d3xUk0JzUaxmspHbHYfu&#10;z2xUe7ParHl8VCy7WA9akqUkOgPPStO3m2Y+lUI49ozUscmKqJzTlc0fM3Uh5qCOTNP3VVjIRx81&#10;TW0fzDmo8buatWy4Ipowka1uNqAU802H7tOraJxSBR2pxGBTacDmtLGZHt5NOXilYYxSVi3Zk21H&#10;qu6hsRrljxQrbVzWZfakv3M4xz1pcxvGN2WprqNf4hWbJqDbmweM8c1QlvPMfAb9aiLNRzHVGmXW&#10;vWbqcj61BJck/wD66rbjuqUQllJqXI3ilHcZJN8pOf1qs027P+NSTIcEVHDbljj1pXL9pFEXll+h&#10;qRI5FHAJrQt9NPfP5Vd+w7BwM/hSsT7WJht5p/hNOE0i+taMlvt/h/SoJoR2o2DmUiFbplzz+tSJ&#10;fMe/61VaIrmohlWpXOmMEzU+1Ow4P61E1xNyNp/OktecZq8saEVXMYzirma11KnOD+ZqFtTmz3H4&#10;mtK4t1YcVmzWhHNPmLjFWD7W0inJ/Wk38dKrhSpqb+Gs2zojaI4fNz0pdtMVsZpd1Zje4zbRtpaK&#10;QhNtJTqbQADml20i06gpMbSVJtzRtoHcjoJqTbTWWgLjN1G6nbaNtBLY371G2pFWl20xENOj+9S7&#10;aULikA8LnvS0LRQAjdKbT+tLtoAYBThT1XijbQRcSkalpduaBpjKcw+Wl20jfdoKK0jY7VDu3VJN&#10;US/eqWWth6n2qQN7U1VqQLQMFNWI5KrH5afG3SqiZSLm4sM0bqYrU6tGZiM1JuoakpADNtFQNJz0&#10;p8jcVBnNBpHcVpsdqY0lI1RsppM2JI5P3lacIyuayIVIk5rYg+4KuJzTHUUrdaSqMwpCM0tFJgJt&#10;paKKgBsgzVOQ4OKuNVKb71SzWBUk60z+GnydaZ/DSO2OwUUUVIwU4OasQ/N7VXqxb0ESJcY4opW6&#10;0lbIwkLmmr/rgfalpP4s1USfsnT+HV3TA57H+Qr0CzXap5rzzw9JiQfQ/wAhXd2sx211U9z5XGrU&#10;0lXk85qdKz1uNpNSrdiu97HgcupZdSx6UiIRUf2xaRrwdqLEKJY20m2q/wBrpPtQpM05bkN420mo&#10;oWJaoby7BY0trOC1QdHs3Y0xnjipFz6UxXFSKwrRHNJW0CiiiixkFJupaXbRYQgNIy7qeq07bRYC&#10;BW2npmqlxIWbAFXpl2rmqfl7moNojIVyalkiHJp8ce2nyL8prM3sUlQK1TIhzmm7cNU8bDFJisL9&#10;5cEYqHbtbg1NnPSo2qQsVZpCq+tUGb5jV246VQb7xqTqhEik5qFhzUzU0rUs60hFjJ5HJ9KljjkX&#10;kKafbrll71pQwbl6VcTGUuUzd1wW4VsUpt5n5OfyrYW3AHT9Kf5f+zVHL7VnOtZy7s7T+VOWGX+4&#10;wroPs4b+H9KPsoVun6U47gqtjnpLeY9j+VN+zzf3Wro2th6fpR9kH939K05S/bnOfZ5v7rU4RTD+&#10;Bq6H7IP7v6UfZB/d/SpcQ9uc3JDLj7pqDyZSeVNdQ1jnt+lR/wBn/wCz+lLlH7c5vyJf7pp6RTL0&#10;U4roP7P9v0py6fx0/SjlH7Y51o5z/CanhM6j7prc+wAdv0pGsvQfpRykSqXMtmkaMgjmqjeYuTzW&#10;8tjkcjH4UjaYCp4/SjlFzmFHJKfWpl3t1rTXTQvb9KetiP8AIqDb2iMra1S+YVrR+w+36VFJYkD/&#10;AOtQS6iZT+1tGeOPxq39taRMf1qrNaHjHrU0dm23vQTzoTzOtRzP8pNWPsbe9I1izDHNXyl+0RQW&#10;VlbOalN0zL0/WrH9lt6H8qP7Nb/a/Kk4j9oiss7K2c1FNMZG5q9/Zrf7X5Ux9Nbd3/Ko5Re0Rn7t&#10;venecKuHSmbnn8qT+x39/wAqfKaKtFFNMZ5NWPMUrjNP/st19aF09/f8qXLcHWViFmAPXNMeUVb/&#10;ALNdvWoZdNfnrS9mxRqIhWYUNIp708aa49aP7Pf3/Kj2bNedEe9QetSxXKqw6fnUbadJu6N+VKum&#10;y7hw1Hs3uHOiZ5kbuBTfNRT1BpP7Pk96jksJVPegXtC0t4mRyPzqQ3cR/jH51lfZZNwHPWn/AGR/&#10;U00ZylzGnHcxbvvip/OgK8utY62rg9TTmhdR1NMksTTqwwCDVSRN3J4pnluvJzUvmBlx3qTdblNT&#10;tkxWlbH5azf+WtaNr9wUmXLYnUc4obikPGKUfNVROeQn3qb5ffNSYxSUmRfUjPAqtOPlq4y1XuF+&#10;UUmdEJWZz93Gd1UZAc9a2LiHLVXksTjPP5Vkz0qckytG2OtSrIF6fzqrNmHr64qH7RWVzocFJ3NN&#10;rzt/Wl+2ZXbjr71l+YTzmjzCvOaOYFTRpbhyc9aq3EzDgHiq32znGf1qWNTcc0cxVlEqygz9eP1r&#10;d0NQjLkY61T+w7Rkj9K09PUBhj3p7nNVlodW0g8lQOf/ANdVN3NPBPlDNQbua64bHiTepeg6VO1Q&#10;QdKs4zWhxy3IguO9NlX5asbagm6GmjWJnzDGayrz/Vt9P6Vq3P3T9ax7xvlP0rnqHo4c4PxAf9Mx&#10;9P5VnfdY96v69zefl/KqDdT9K82e7PtMP8KGeZ83SnibGKh/ipWBOKxRs9x7Sbuc0nnUzaaZtNUB&#10;MJsUvn1BtNG00BYueeKBcbelVeaOaB8pb+1H/Jppuvaq3NN5oDlLa3Iz0p32kelUeaTc1Acpf84H&#10;mjzhVJWbFLuagOUu+eKDcAdqpbmprM1Bdi99pHpSeeKo7mo3NQS0X1mB9qd5o9f1rPVmpd59aBcp&#10;f80ev60jSA96o7z60okK0Byl1ZNv/wCuniYY6frWf55o+0UCcTR84f5NG8VnfaKd9ooJ5S/vFG8V&#10;Q+0UfaKB8pf3ijeKofaKPtFCDlL+8UbxVD7RR9oqhcpf3Bu9HHrVFbinfaKA5S7ketG4etUvtFH2&#10;igOU+irhVntwvvXA+KtD3fMAPveh967tB0XNZmvW6lTkAnP9TXszjofnODrOMkjxe8i+zyFcYqNO&#10;a09bhH2k/j/OsvPl+/0rxZ6SP0Gi+aCYp+9TGp/3uaaylqIm41IzI2ME1tWfh5rgLlc5OOVNVdNU&#10;bhlVOOufrXb6PeW21FMYzu9vWumB5OIqNXJdF8Opb2/+rXOT/Caytf01lRto447GvQ7FoZITtRQP&#10;wrC16KNo2O1e1dL+E8WNZqoeUSW7xscj9KbWpqQCyHA/zmssnCsfSvL+2fT4eTcbsGXcrH0pYImn&#10;mjQdCcUkLedhV/iOK6zQPD5kaGQhCOD3967OXmFiK0YRNHwjoIjkDsq8gHlfeu/WJYRx+lUtMsUt&#10;41wADtHSrrnLYFdlOPKtT4LF1/aSaGM1MpzKabjbwa2OWLsrBRmim7hVrYh6MGXdSxqFzk0v8Jas&#10;vUtUFrn7w49qzkdlOHON8QIJbU7R6/yrzafzrS8mdAR83PFdx/bSXX7skH6kVTvtFS+XMaqrHJPH&#10;WuKbuz3aMORGbZ+MLmOHaHcD2Yf4VSuNQudUcq7Fs8c8/wBPepm8KzxtgH8g1a+k+GHjm3OVYfQ+&#10;opcrZpUqxitC34S0lYLfOBu+bt7iuvJ2RgCqtnZraR4CgfhVnIPWu+mrHz9WfMwX7opcmkyKN1X1&#10;OSSFzUka5qLnZuAJHsKnhI4B4NaoxlpuTxr0qRqIwMdRQ31FO6I90jopeP7w/Ok3D+8Pzouhe6Np&#10;rUuR/eH50jMOOR+dJtDXKRNS5+WhsHuPzpCwx1FTcr3SNu9EXejg55H50seAG5H51LZrFxMLxA2F&#10;k+n9DXmF1ITK3Jr0vxC3EmPT+hrzO4Q/aCMjJrhqPQ+ty+MLAn3aQk05VIFIVNefzHsiU7aPSk20&#10;v4GnzMVrhRR+n1o/GjmLTsPjUs3ArrNG0wGMOVGee3vWHpNss55wf/112umx+Wm0jA5/nXVBHj4q&#10;tAvxMIosGoZrvsM1JIpC9RUHkiTnj8a7oo+c9pDmK7SM/rU8cu1eetSpaqByVqKaML0K4+tTIq8G&#10;HnbuvNMeQdBUbMFbg1E8me9Zs3hGIT4ZelZk0e7HANaRyy1XaL6Ujsi4rYypLcZ+6PyqBYTjnn8K&#10;1JIxmomjGOlZSRvGozMaIeg/KofJyelaL25J4xSraH2rLlNVUsZ32Ue1KtqN3Y1qfZR6Uq2wVgcU&#10;cpr7V2KC2nsPyp/2fb2H5VorGo7U2SMZ7U+Uy9ozMaE1E0NaTRj2qJox7U7GsJmXJD6j9KrtHjpx&#10;WnNGPaqcigdqyaOpVGNKj0qNohkcD8qn27epFB20uUfOQquKZ/EamKjsRTfKbOaa0C/MPhbDc+lT&#10;jBqtytSI9O4+UmHerVj8zc81VX5s1Z09v3gH1q0clRmxH92kBPNLGRt6ikA9xW6PP5tR/wDCfWkj&#10;DVIq1FcXAhz/AEpSHZslbCgbuarySgd6pTajuwMkY96rPdFujfrWRvGm7XLtzebVIBP51iz75W4y&#10;TVhizsPmzV2C0TaCduaDa3KY62b9cY/Ck2lWwa2rgxwrwB+FY8siljgHrUyR1RloTRWvmDoPyq3H&#10;anb/APWqbTowyZIz/wDqq/tQDpilFHJUqNSMh9P354H5URadsI4H5VrKqLzwRTtqsRgVXKZe0ZBB&#10;a7Rz/KnyIBxip2G1e1Q7hgkkfnVijJmfNESaz7hSvNbcijbnK1k3eMcCkzpp6sznqq5O6rTA1VkU&#10;7s4rBnpJaFy1mCpyOlTrdAgis6KUAEbWz9KerfN3FTzC5S/53v8ArUcpDDrVUyY70jTHb14o5xpW&#10;HGIEE1EVIp8cueKdIvt+lHOWRrjHSgrTA31qRSPSla+oEG6nK1SeRioZPk6A0NW1AfupaiUlvUVI&#10;G7YqOYBy0tIv0pfwNUtSRaKMUYp8oBSqPakpVo5QF2j0p20egpKdTvygJtHpTGqSo2+ho5gKzMfW&#10;pIeSc81G4OelSwdelKxRLRTtpNJtNGwm7AvWnUmKX8DS5iOcaaKG69DSfgadgs3qFKDRTGbaeho5&#10;R2JN1NZqZu9jSFqOU0iRzYx0qt/FViXP1qDac9KluxrckU9KkzTFjPBp+DSvcTegU5etNJx2NCt7&#10;Gr5TIvxqPSn7R6VDFMMgYb8ql8wVcdCJAyj0pu0elO+9yKCvFUSQSKPSq7VYm47VVZ+ehqHI0juG&#10;B6U2l3exphkC1k5GyHxgbulaMXSs+H524rRjU7auMjKrsOoo/Gj8RV2OO4UUfiKPxFFikwoo/EU3&#10;ePWjlKBqpTfeq4zA9OapzH5uhqG7GsCpJ1po6U6Tmo2PFLmO2Ow7I9KYTyaTNLtqeYYmas25quRj&#10;mprdhU7siRZopN3saN2eMGtEjCQ4dKROZfwp6qdtJGAJMkgfWrig5vdN/wAOr/pH4H+leg2VvuU/&#10;4VwXh/CzA9eD0+gr0XTcMvUfn7V10z5PHyV1cFtPmOf5U77L9Pyq02B3H500MD3FdkTwVKFyH7L9&#10;PypHteKtbh6ikYhu4rS5KqQuVfsvy1GYccVe3DHUVH8uSCRmplsae0iYd5FgniqEM0kcnet27jXJ&#10;OVqglqDJn5cVmdsZwsJHfTHoWqUXs+PvHNSJZDHVRUq2i5HzCqMZOBXW8ufVv8/hTxdXPHLf5/Cr&#10;i2q8crUsdqvPK0GV4XMya+uEXq3+fwpY9Tmfuas3tnxwVqGGxA/iWgq8CZbqbrk0NeTDuae0IC4z&#10;UbQ7v4qCbwuV5tQmORuP50yO8mz1NTNZFiTuFOWzA7jNB0RnTsRNfTepphvpz/E1WPsYb+IU7+zu&#10;PvrQHPAqfa5vU0v2qX1NTtZhf4hmm/ZT/eFJjThIj+2Sr3IpPtkvrSyWp3ffFR/ZyP4hUj9wpyXc&#10;3djUTXD96tNZs3T+VL/Z7d8H86k0jOBS88+9PMh2jrVg2OOwoa246UGvPGxHBI29cEitq1kbyxye&#10;lZsFt868Y+tbVvbhIgSV6VpE5JzgPjYmlkJANIpHrxQxDd610OBuNyNZWXuaf9o/OkZV7EfnUW0b&#10;sZFGgk4k/mlqeHPqaI4hjqtRsw9aLle6TrJTgc1VVv8Aa/WrEeP7w/Oi5PujHkIJpqyFj1NOfbuP&#10;IpmAOhFFwvElVqeKrCZR3qeORWXrVXKvEbIxXmovObPSpJWHXI/OoMj1H50XKTiTLJu9qXd7motw&#10;9R+dOH+8PzpXHeItKDSceo/Okb6j86yJvEfuo6jnmo/x/WpFxjqPzoKi4lW4UcYAHPpT4VpLhgMc&#10;ipYAD3FBd4j2j4FGzapNDtj+IfnSbsr94fnWhleImaM80ceo/OmMQrZyPzoE3EmXB7UeWv8AkVGk&#10;i8c/rVgbW7/rRoTeIzy19cU9YV9aayjOQwx9aFx/eH507oLxHfZ074oaGP0WlOP7361HJ8v8Q/Oi&#10;4XiI0ajoajaND6UNz/EPzqM9T8wpXDmXckEKH0p628foPyqFOv3hUqsB/F+tFx+0S0Fa0QnIwB9K&#10;BZqD1FLvH979acvP8Q/OgPbIT7KntTWs426gVLj/AGh+dG4LxkH8aORB7ZFX7BDuHyjr6U86fHtO&#10;FX8qkJ75X86BIP71TJWD2yKv9nruPT8qP7PQ9Qp/CrIIbPzUuP8AaH51JrGrEz9Q06NU+Xb+H0rn&#10;7gGLp+ldRdMm3k5rAvIxtLcEe1RI7YVIyZmxtuf3rSt/ugZrEMnlzelX7e8HHNZHrcsHA02U+tSR&#10;ofSqgvV9/wBKljvl9f1FB5soxuWWj9aQR8GozeK3f9RSfalAPP61RfLAfsqKePgcUn2xPX9ajmvF&#10;28H9aC4qKehk3AfzsVeWNJFxisy4uh5pNXYb5F9PzFZyR1RkV7vTEZfu559KxJrURtjFdJJfp3Ax&#10;9RWXM8cj5wv51HKdcKlkZnl/hQYyeKnYpuPTr61JDGrOvK/nRym/tNCK207zDkgflWpDp4jQcAfh&#10;ToWjjXGVzU6zjb14+tHKc8qlyrKpXirmnxhmGOOtV5AJO4/OrFm3lkfMv51cUcFSSvqb7RbYxz/n&#10;NVvL561ILkSRj5v1qu84Tq4/Ot0crjBmlbg+lWOR7VXtbpHHBH5ip2mRsfMPzrS5yVIxFzUM3Q1I&#10;ZFH8Q/OoJpl5oTFGEWU7gZU1i3y/If8APatmZxg1k3uCjYPb+lZVWrHp0YxSPP8AXf8Aj7/AfyNV&#10;GUYPFXNeH+mY9h/KqqruVjmvJlI+vw/woh8segpdtS7fpSbayWrOnqR7aTZ7CpdvtRt9quzKuiLZ&#10;7CjZ7CpttG36UWYXRDs9hSiPPpUlOQDPSiwuZIi8r6Uv2XPPH5VPtHpTx0FMn2hW+y+w/Kj7KP7o&#10;/KrNJzQT7Qr/AGX2H5Un2X6flVqigXtCn9lo+y/T8qt7aNpqQ9oVPsv0/Km+R7fpV7yzR5Y9KA9o&#10;UfI9v0o8j2/Sr3lj0o8selAe0KDW/t+lRmA/5FaZjHpTTCPSgr2hm/Zz/kUfZz/kVo+UPSl8kego&#10;KjUuZv2c/wCRTfJP+RWp5I9BTPJHoKDTmRn+Sf8AIo8k+n6VfaH6Unk/SgnmM/yjSrCf8irnlj0p&#10;VjHpQHMU/JPp+lN8o1f8selJ5X0oC6KPlmmtG3qa0PJ+lRtD9KAuUsELyabz6mrMkP0qCg1TR9Hq&#10;3zCqGvN8p/D+ZrQVQMHFZHiCTGcHv/U19BK1j8rw9pTVjyzXG/0k/j/Oszbuq9rTE3B59f51Rhzz&#10;Xh1fiP0bDv8AdpBjHFJRJnfSc1KVtTcmjkMasR6VLpuqSiQc9/T6VWOdoGetM01f35Hb/wDVWsZI&#10;5a1NNHp+h6o/2XJPc9vesXxBrjqSoIxgHoKl0tttmcccn+dc3rDM0x54wK6+Zcp46pLn2M+e6eY5&#10;P8qhb5g4FPiyeDSWIM18ifws3Irzbe9c+gikqV0bPhjSftDZIPDCvUNH01Le3jyOw71i+E9Ljj2/&#10;Jw23+I+ldZxFlB90V6tCN1c+Hx+Kbm4oPudOlHvTQ3mdeR2pScDFdckeNTjzbi1G33jTsmmt+tS9&#10;Byi4sSo/4qfzTJpFhYbhxS5rI6NJKxMu3yzk81yfiyN2QlBlQpzge9WLrxJHDMQ2cD/Z96tWuoQa&#10;pGVxnPHQjtWEqiOmjCVNq55VLfTWt4dqkDd3X6V1vhzWnkOHdRgL2A71a8Q+GTJumRQFyT972rhZ&#10;vMsrqRQcbWx61ypczPorKcdD2m28u5/jX86txwBeh/WvOfDV9JLnLZOPQetegQsHrvhHQ8DFKUXu&#10;SyMRxnihfmpjRhTmnrWtjzVdPUDQMZ56dKD1oosL2isPXdGdqnCd81NDNCDxcRD6uKrSRj7HOMcG&#10;Ns/ka8I1r/kMX3/Xdx+TGnKXKj0MJg3i2fRH2qILj7TD/wB9io2uo/8An5h/77FfN+TRWXtD1P7F&#10;80fRwuYsc3EOf98UxrmH/n4h/wC+xXzqGI4FG40e0D+xfNH0T9og/wCfiH/vsUjXUK9LiH/vsV87&#10;ZNGTR7QP7F80fQ/2yL/nvD/32KQ3UWP9fD/32K+ecml3Gp5x/wBjeaPoFrqLnE8P/fYoS5j2n9/D&#10;/wB9ivn2lDEdKTkaLJ7K1z2DXrpcOBNGeOzD0Nee3TBp+q/XNYG47dvakAx0rCUWz0sPg/Ym58v9&#10;8fnRhf74/OsSio9mju5GbfA53D86b5n+0Kxsmij2aKUTaU7v4lNWI8Y5K/nXO0UezREqbZ3ujhF5&#10;3quQOre9djZNH5Y/fx9f74rxHccY7UdK1irHnVMBzn0CvkleZ4v++xUMkkS5Amix/vivBvNbGM8U&#10;m4+tb86OD+x3e90e4SXCrk+dEf8AgVVpLlW/5ax/99V4vk0u41Dlc6I5WlueuzSIW5ljHH94VC0k&#10;f/PaP/voV5RuNJUGv9no9aWZMf62P/voUiyRtnM0f/fQryfefWk3Gmg/s+2zPWGWI/8ALaP/AL6F&#10;QNs/56p/30K8uyaXcfWk9S1gpLqemfJ/z1j/AO+hT12f89Y/++q8vpdxFCQfU5X3PUfk/wCesf8A&#10;30KRtm3/AFsf/fQry/cfWjcfWgv6pLuem5X/AJ6p/wB9Co3kQEgyIf8AgVea5NLuPrU2D6pLueiN&#10;Kn/PRPzqBmX++v51wOaKdi44Zo7l3HTev51Xfaf4l/OuOpMCs3E2VFnUtJ7rTPM91rm9xpKOQfsT&#10;pfM91pTIuPvD865ml3GlyMapNHQSSLj74/OkVh/fH51z9LuNHIx+zZ1ELfL99cfWr1jIu7l1x9a4&#10;c8nJo2gcYpqDMpYfmPTEkjx/rE/76qSFoupkT/voV5hShivQ1ojm+pyve56TfagI1O2RMAeorDut&#10;SEmfnX9K5LcfWm4pNXN44bl3Ok83cc7lNTRyr3Zfzrlm+bGecU3YPSo5Waex7HdWoTqXX86lmuBD&#10;yHU/jXBL8vSl3H1pqJk8PJnXTXnmcZWs+RhuJ3jr61ge9G4mm4mkaDSsdbp9/wCTIuHXPvj0rUF9&#10;5vV0H4157RihRsQ8NfU7+W62qcSJ+dVhq0qsAGTGcVxOKWnYn6qd5/aTsv30qJtQO05ZTXEZIoya&#10;XKSsKztJdQ/d/eWs24u8/wAQrnT8wwelDMW60nFmscO4mw03owqJm3fxCsulrN02dfLpY1o8D+If&#10;nTJZByNwNZu40n8We9HshcporIvc0rMp5BrNJz1o3HGO1Hsg5TSjZQQc96seYGX7wrG3HpSZo9kL&#10;lZqcM3LD86kVV/vj86xsClp+zYcrN7chU/OPzqGRVOcMPzrGxilHGcUezDlZdbIY4YU9SeMsKz6K&#10;Xsg5WaqH/aFP3f7QrH3GjJp+zFyM2Pl7sPzo+X++PzrG60Yo9mw5GbWF/vD86T5f74/OsekxR7Nh&#10;yM2vl/vj86d8v98fnWHgUtL2YcjNvcF6MPzqNpP9oVkUUeyDkZpsw/vCnxsP7w/OsjFFP2bHys3V&#10;2/3x+dJ8v98fnWJRR7MOQ2/lXkOPzo8z/aFYlGTT9mg9mbLSc/eFJ5n+0Kx6KXsx8prb/wDaFG7/&#10;AGhWVuPrSEk9aPZsTia27/aFGF/vD86yaTaKPZsai0azKP7360m0f3v1rLX5elLuPrS9kDizRyf7&#10;woyf7wrN3GjJo9kHKy+x/wBoUsZ/2hWdS0/ZsXKzbV12/eH50b1/vD86xOtJtFHs2S6bZvxuu37w&#10;/On71/vD8654cdKMmnyMXs2b8mxh98fnVSZVGMMPzrLopOnctQZoY96rtKKr5NB5qVRLsXIXDHri&#10;tS3ddvLj8657Halya0VOxE4uS0Ol8wdipH1o8z3Wuaoo5CFSOl8z3WjzPda5qijkB0ux0nme603P&#10;uv51ztFHIT7Jm/JJtH3lH41WkYH+IVk0UvZlxptFttvrUTY7VDQvy9KPZo6ES0bqj3H1pNxqfZDu&#10;S7t3B6U+Pardar5pKn2LvoSzTVhtHIpQ3+0Ky+tGBVKmzNxNpZBj7wqPzF344JxWVmkxznvVKDQ+&#10;VWsd34dkWOQEug4PU+wr0G0uI4x/r4f++xXgeADnvQqhelax0PHr5f7Z6s+hHu48f6+H/vsVGt3H&#10;u/18P/fYrwHcTSVspJHCsm13R9DreRYH7+H/AL7FI95Fj/Xw/wDfYr55yaMmr9ohf2Ku6PoP7VH/&#10;AM94v++hSi6iP/LeL/vsV895NG41Mppjlk19mj3S8uEycTxf99Co4J13DM0X/fQrw4gE5PWjpUcx&#10;qspsrXPfWukXH7+H/voUn2xP+e8P/fQrwQsW60VXMg/snzPf1vk/57Q/99CpY9QjU/6+H/voV890&#10;u40cyI/sfzR9BXF9Gy/6+H/voVBHeJ/z2h/76FeBli3WgHb0o5kP+yPM9/8AtiZ/18P/AH0Kat0m&#10;7/XRf99CvA9x9aNx9aOZC/sfzPoEXUf/AD3i/wC+hSPdx7T+/i/76FfP+4+tG4+tHMhf2O+6PfFv&#10;E3f66H/voU9r5Onnw/8AfQr5/pdxo5kH9jvuj3trpP8AnvD/AN9Ck+1R/wDPaL/voV4Jk0ZNLmKW&#10;UtdUe9Ncof8AltF/30Kia4T/AJ7Rf99CvCsmkxS5h/2S+57mt3F/z3j/AO+hTmuo+P38f/fQrwul&#10;3H1pXNFlVup7a11H/wA94v8AvoUjXEf/AD3j/wC+hXiW4ml3Gi5X9mLue329xH5i5ni/76Fakd3F&#10;5YHnw/8AfYr57JyMHpQPl6VSkkYyyjm6n0L9oi/57w/99ij7RF/z3h/77FfPe4+tG4+tae0Rn/Y3&#10;mj6Ca6i/57w/99imLcRFs+fD/wB9ivn/AK0nSj2iBZN5o+iPtkS/8t4f++xTGuIv+e8P/fYr583G&#10;jcTR7RFf2P5n0AJ4j0nh/wC+xT1uo1/5bw/99ivnsMR0pdx9aPaIn+xvNH0CbmPJ/fw/99ik+0Rn&#10;/lvD/wB9ivn7caXcR3o9og/sbzR7400e7/Xw/wDfYp6XUa8efD/32K+f6KjnK/sfzPoH7VGWGZ4c&#10;f74psk8XaeL/AL7FeAUZNHONZP5nva3Ea/8ALeH/AL7FSLcR/wDPeH/vsV4AeetGaOcP7I8z6B+0&#10;x/8APeH/AL7FOS4j5/fw/wDfYr58yaXcaOZE/wBj+aPoT7RF/wA94f8AvsUz7THt/wBfF/32K+ft&#10;x9aNx9aOZFxyhLqe9TXMf/PeH/vsVLHeIo/10P8A30K+fjz1p24ijmRX9ko+gGuozz58P/fYoW4j&#10;x/r4f++xXz9uJo3Gr9ojP+x/M+gftMf/AD3h/wC+xTWuIz/y3i/77FeAZNG40e0Qv7G80e/xzx5H&#10;7+H/AL7FWReRAf6+H/vsV875NLuJo9oif7G80fQbXkZH+vh/77FNS7j/AOe8P/fYr59HHAoyRU84&#10;f2N5o+hftUf/AD3i/wC+hTXuozj9/F/30K+fdx9aNxoUx/2N5o+gPtMf/PeH/vsUw3Eef9fD/wB9&#10;ivAcmjJqvaIX9jeaPf1uI8/6+H/vsU77TH/z3h/77FfP2TRk0e0Qf2L5o+gftMf/AD3h/wC+xUgu&#10;Y/8AnvD/AN9ivnrcaXe3rR7RB/Yq7o+hPtUf/PeL/voUjXUf/PeL/voV8+bj60bjS9oH9iruj6B+&#10;1R/894v++hSfaY/+e8P/AH2K+fsmjJpc4f2L5o+ghdRj/lvF/wB9Cl+1R/8APeL/AL6FfPmTRk0u&#10;ZFrJkup7tcXakf66L/voVTkkR1wZ4h/wIV4q3zdaTaPSpcjdZXFM9M1JkjYnzUbp/EKjs5o2jUmR&#10;c/UV5xQDt5FQdqwcbWPUxImRiRM/71L9oK/8tI/zry0yMeCab1oOZ5bqerLdH/npH+dH2k/89I/z&#10;ryjpS07lf2cu56r9oP8Az0i/OmvMrL88kfthq8spQxXpTTD+z7bM9FdYmb/WJ/31U8cYx/rI/wDv&#10;qvM9x9aQfL0obuWsFJdT09og3HmR/wDfVQfZxu/1kf8A31Xm+TSYqSvqcu56K1oC2fMj/wC+qmht&#10;QuDvj/76rzSlyaCvqsrbnp/kj/npH/31UT7FYgyJn/erzXJpdx9aCPqcu56QuwsB5idf71atnFGo&#10;yZY/++q8iLEjBoDFRgdKDKpl7m73PaBLEBjzY/8AvqqlxsbpLH/31XkPvSVaYllvmeyQXYj482L/&#10;AL6qf7cOP3sf514pinbj60rmMsq5up7U18Mf62L/AL6qtJfDn99H+Yrx7cfWl8xumaLjjlfLuz1a&#10;W+Vc5ljP4iqkt0jxn94n5ivMs0bjjHapn7yOmOXpGzrTJJen5geB0PtVBQFYjtVQADGO3SnbjWHs&#10;z1KcfZqxb+Wl47GqWTRUexNGXce9GPeqVFP2TFqXeO5pPlqkSR0pUYseaTptBqXdlKq7aTfSq2aw&#10;bWxHNrYdTqbRk1JfKh1FJmlyKCXFBRSZozSuLlFpy03Io3e9IOUfRTN3vS5NAWQ6ikWlp2FZBSNS&#10;0jUWK0G05elNpwNFhOwtMp2RSNxRYm41qSiikaIhpy0bRTlUUD1Eop20U2nYQUx6fSbQaQIryVTq&#10;9MAOlU9ooNkfR7Z3DFc34odo1P1/qa6Ld8oasbxFaG6j465B/nXuuDsfl+GfJLU8g1SRmuDx3P8A&#10;Oqu58cCuvuvDLSSk/wCHrTE8Lyen8v8AGvIqU25H29LGQjBHJ72704MxrqW8LyHgjj8P8ab/AMIu&#10;y9/0H+NV7N2Nv7QgcwXYjAH3etN0uQtOSOn/AOquo/4Rdvn68j2pmm+F2hmXrjPt7VKptGM8bGRq&#10;ae22z545/rXM6xJic49BXdLpDLb7R/SsC/8ADjzTZ7Y9v8a1SZywxUFO7OThdual0dWGpRHHG8Vv&#10;f8Iu6+v6f41a0vw00dyjHsw9KcIczOt46LpNI7bw1u2xnHHH8q25lO9iehrN0mH7PGo+n8q0ZX3N&#10;ivSpx5VY+JxD55uQ2PilZhQtMk7VpLcVNWVx2QaawPJ7UJTyP3LfWokZv3mCr0NV73y5jw3Pf86y&#10;tW1g2kJx1BHc1hWXioPvLY6+prmlKx6NKldXMvX7d45HZRkDPf3qlo+uS2MgBP8AEP4c13MlvFfW&#10;jEAZYZ6VxPiDTzZyHYMZB9PWsWrntUYxkrM6OfxV59jsJBbH932Ncp9j/tW8l453Z6461l28FxNc&#10;bQTjPr7/AFrvfCuiGJg78lgp7etTDc0rP2MS5oPh9IEJ6HHPze9dNEvldeKmjWOKNsDt6VHJ1r0I&#10;HzdSp7Ris+6nLUa1ItWczDaacqHqRxilXrUg5/KgxkrREkT/AEOY/wDTNv5GvA9c/wCQ1f8A/Xd/&#10;/QjX0BN8tjN/1yb+Rr5/1w51q/8A+u7/APoRrOpsfSZK7y+RSooornPr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alT5TzRRUS2EXdop23bzUe7FKJgetefLcfJ1H5FLTPMWjzBQRZjj&#10;SZNJ5go8xaTJaY4UtIsi4o8xaQrMTmjml8xacrBqAsxnNSUnFL5i00PlbFWlyKb5i0eYtMORjsik&#10;Yik8xaNwagORhkUmaOKOKBqLQbqVmDdKTihSKB8om00bTUnFHFSyiHaaVaWihAwpuDTqKogbtNGC&#10;KetNepZSK89U6uTd6p0Gy2Poxozs29qay56jP4VI0lM3H0r6Zs/JoyIjbqf4R+VNNuq9BU3mVDJu&#10;YnFcsoxbOz2za3BbZWPSnGxRu36CkQstP80+v61ryxtsYupPoyJrFc9B+QposEBzj9BU28t0Ofxo&#10;LN61hyGiqStuJ9nXGKabRCc4BP0FO+b1pNzL70vZgpyGNbq3VV/KhbNV6AflQzNS+Y3+TTUUtiVU&#10;mnZMdt24o/izSbietGa1T7id27D1bFG0Pxg0oj2jJ5qKTUIo+CVU+5p8yNFCdtBd209KkVt0bDpz&#10;UEdwkp420l3fQ2Yw5Cnvnis5SuXCnrqYXiLRhNFlZG6j09TXmOpWUunEhQ7ZJP616K3iKK8meLep&#10;HPRvQ1Hc+H49QOQpI/3Qa55pnsYe0FyyOX0/xY9rCg2gAAA7ifSkvNabWJEAQdcfLn1qDVfDtxC7&#10;KkTgf7vvVjw/odwJBvjb7w6rWcE2d0+Vaw0Or8OeHxJCkrK2SAeg9a6mCAWqrgc4xzUOkobWxVSM&#10;HbjBHPep2ctiupRXY8XF15T0TJFxzTW+brSK1LWsTzogop44pq07B9KsmTFViT0q1GlQRxn0P5Vc&#10;VCF6UR1OepL3NCK8+Wzn/wCubfyr5+1v/kMX3/Xd/wD0I19A3v8Ax5zf9c2/lXz9rn/IZvv+u7/+&#10;hGsah9Nka1uUqKKKwP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HWlpF61EtikW&#10;WWoed1WMbqTy686W5VyLacVGzEVc2ArxULwZpDuQq3ejzPepltjt6H8qPsp/un8qCXJEaycdaXzP&#10;enfZz6Gk8g+hoFzITzPelWYrR5B9DR5J9DQHMhfPNJ5xo8k+9HkH0NAcyDzjR5xo8k+ho8k+9A+d&#10;B5xo84rR5JpGhPvQHOg+0N7U4TnFM8g+ho8ojsaAupD/ADjSfaPak8s+hp3k+36UDsg+1H2p4nJq&#10;Fo/mpyp70BYsqxNPqNafQjFj1UGjbSrRVCG9KRxxmnHtSP8AdoBblWTvVOrklU6DpjsfR7W+z+IG&#10;ot23Nc7b+KFkmEZkLf8AAhXQQzxSYye2e1e5zJ7H5bKg49BD8pziheTmp5Xg28Efp/jUMWJG+U96&#10;jUxlFoa1AUN1qVoD6/pVS4mFupJOMVtzKxrTg5PlW5ZEYjGcjFMaVC3UfnXI6x4oeHAjlYbjjaGH&#10;HFYba1qcjfI8hH1/+tXO5nqRwU7bHpPnI3AI/OlbCrjvXm8OvahHMA7v+f8A9aus0nUHucebIWPP&#10;U0o1FfUwqUHBG0qk5zSMvNJJqFvDwzBfxH+NEdzHO6hTnJ9q3Uoy2OJ0pR1aHbenGR3qC5vI7ZTw&#10;Mj3FO1S4Wzi4fHBPavO9a8RTtcyRxux5IHzfT2qJyUXY7cPR9rqjpdS8WfZ+ELenDD0rlLvxZJNM&#10;vzN19RVRYru/5Kse/c/0rNvrGS3kBbK8+hricnc+gpYeFrM9F0nUjMincc59feq/iW4lkmIVmwcf&#10;yrnNA1Rtyrk9fX3Fdzb6bHqeHcDPuM1cZ9Dhr0lB3RyGj6PIbksxz17GvQdPtxGqqfT+lQw6bDC2&#10;VVQR7VczhgRxXUo3R51StqrFS60tZmJ2qfqKLXS1h+bYgxzwKt7jzz3oDH1NEYWMfb1HoOVflphG&#10;DUy/dqNuTVWZz+8/iG0+m7aey7feqihNgtTom6okjzVqJdtXYxkyWNduKl3fKRTN1G6hKxzy+Eiu&#10;v+POf/rm38jXz7rf/IZv/wDrvJ/6Ea+gbpv9Dn/65t/I18+61/yGL/8A67yf+hGsKh9hkjVinRRR&#10;WB9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VMtii5H0pZKSPpTm5rzpbiESnc&#10;U1flqOTI71IrMsLIqsKGmFZzTMGo8xm7mguMbrUveYDzmjePWqLOyj1pomY9v1oHyo0N49aNy1R8&#10;xqPMb0osHKi7uWn7lqh5relKbgiiwcqL/wApo+Ws/wC0k+340faD6/rRYVolxsZNJj0OKq/aPf8A&#10;WmtdbRx/OixXIi7t96TAqmLtj/8Arp/nnGetBXs7alk4oDfLVYTFqkVvagl6A5yabTttJtoET0q/&#10;eFMVs9qev3qZk0Tfw0m6kL4XpTaYrD92ajelFDfNQT1K03eqdXZu9UqDpi9Dp9Bhea9BJzwf5V21&#10;3qX9nwAk9wO1UvDWjBdPSQ9Nzd6zPGlwqqFXk7h/7NXdqj5dU4zRtaVrwvJtpI6+3+NdP9sWyhWT&#10;1XdXA+FIDvikI4yO/tW/4uvTBZR4/wCefp9KFUZw1KEeZJGi3ipWk2ZHXHb/ABql4h1APZhlP3s/&#10;yrgbPUHm1KIdi3pXV6ipbTYj7f0qvaF06ChUTOMvSZLmE56t/hXcWduIoQcetcLeYjuFI65H9K6R&#10;by6a1AQLjkdB71Dke3OyWhavoPPm4FadpZPbwh/euPn1K4hmAkAH4V1Ol6iLiJV789qiMvePGrU2&#10;9TB8U6sYWXkdD6etb/hXUDIybj3Hb2rl/GNoWkB9j396seD7gQ3cS+rD+VPmd9DX2ClDU6vxjcbb&#10;UkHnYf5ivOI1eTVIvRnr0XxLGbi1wO6n+ledzZt9ViJ/hf8AwpS5ubU0w9OME0j1LwvpokhGR/AO&#10;5rA8XaUEbocZ9/7ta3hHVU+UE/wr2961Ne8iaMlskf8A1q305TlUp+0seP2ObW8GPUf0r1Hwxfeb&#10;GB/vfzrzTU2WG6bYcDA610HhPUH8sDP97tXPHc7KkLwuz0P+I0tRQs0kaEnj/wCtUtepHY+Xq25t&#10;AoFFFVqJCs204qSPmoqVW20akSkTbaT7zU3JNWFSqRle4+OOpgMU1eKXdVGbFopB96nt92m9jGXw&#10;kF1/x5z/APXNv5Gvn7Wv+Qxf/wDXeT/0I19AXv8Ax5zf9c2/lXz/AK1/yGL7/ru//oRrlqbH1mR/&#10;oU6KKKwPs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lLYC5H0okoj6Ur1589wI&#10;91P25UUz+KplrMXMVzCG4qaGzDUjf6wVat2C1SVxObI5NNLLkDiol0056Vsx7WUGnbVquUwc2ZH9&#10;mN7/AOfwpraa2elbSqtOZRmq5TP2rMH+zW9Ka1h7VveWKTyhRyj9ozAWx68Uv2Gt0winrAKOUOdn&#10;NnTzk9aT+z66T7OtI1uuOKOUuNVnNNY4prQbRity4TZ0qhNUyVkdEajKUcXQ1Oq0q0tZl3uO20ba&#10;FpjVQwWpV61HSr94UCZK33aSn/w0i0EiUVIe1I/3almb3Kk/U1Sq5cVToN47Hu9rZi30QAdd3r71&#10;5t4sk2sW/wBrH6mvXJYwLHYPX+tcD4k0TzgQOfmz0Hqa9utFR2PiMLiFzcsit4f1aOK1RcHdx29h&#10;Ufi7VluIEUE5CY6e4qpHpckEaYH8qz9YtZG2Ajt6+9cXKeo/Y86JdCtxNcQN1Of8a7bVLfbpMX+7&#10;/Suf8L2BXyGI9PT3rpvESsNOjA9D/KlymVWcVNWPNLwf6YufUf0r0LSUha0TIOcn+decah5q3Iwu&#10;Rkd/YVvLrFxb2owg4z/EabidUpJpB4uKR3GFGOF/rU3h92aZOcjBrn766uNRuBuQfn9a7fwtpZVF&#10;kYc5YdqzjF3M6k4xp6lXxZBwnHb+orndCm8rVYF9HH9a9F1zTFuwv09B61j2PhlI7pJM8g+grspw&#10;S1OOWKjaxttGLu3XH93v9K4DxFprw30r/LjcSOfpXqFtaiG39eP6Vmapo6XKu5Hv0HtVTWphTxSU&#10;7I880vWDYyfMTxxwuehrUuPFyzKQC3pylOvvDKySHHHPoKks/CMSnLZP4LXLJM9SMqe7Obaxk1KT&#10;cMHPHXFdN4b0GS2RQcd/4q6PTfDkUKjHHPoK1Vt1t2wOce1OEdbs5cTiko2iPt4xHCq85/8ArVJT&#10;QxJ6cU6u6Lsj5lyTYZpcZpMd6Qttqrs0Q7bTkXnmlh+erSQiq1MGJFCGqTIWj7tI9UjK9h33qTbS&#10;rS1RIDinFhtptJTexLV4jLz/AI85v+ubfyrwDWv+Qxff9d3/APQjXv8Aef8AHnN/1zb+VeAa5/yG&#10;b7/ru/8A6Ea5amx9Xkm5SooorA+v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U&#10;tgLkfSlekj6Ur1589wI/4qnCnbUH8VT7vlFZk8qI5EJ6YpE3r3FOLc0U02h2RMlyVUA/yp32o/5F&#10;V6KfMyeRFoXRH/6qet0W/wD1VVpQ2KvmZn7OJa+0n/Ip32n/ADiqe6jmjmZLikXVuf8AOKet3j/9&#10;VUFzS80czFyovfal9/ypGuhjjP5VS5obK0czLUYk0kvmVVmFO3U2Tlalu5aiiJVopR3pKVjRaDlp&#10;jU9aY1BYo5pwGDTFqSgTJByKAKFpaCR2aR/u0UP92pZHUp3FU6uXFU6DoitD6O3huMDFRvZxS/eV&#10;frgU7bjpQGbPT9a9+ouY/JuZxqXRXbSoG7D/AL5FZmoeH45Oduf+Aj1rdEoHUU3zg2QUGKjk0Ot1&#10;pKSZkWOmrbqoAwB2xU1/bi5hEeAce2e1XmYZ4UCov4s4o5AlWlKaZzDeF/MYfu8/8BFTyeG9wA2f&#10;+OiulikUMdwxQJBzmseXU6Y4mRzMHhtY5AWiB+qCty3tlgj2hAPwqz5i1HuzWqgiJ15T90CobqAf&#10;wpQka9I1H4UmRUfme9VY5mmTMwwB0FMOCMHkelM3FqOaVrsdONndj/ssDckL+QoFvCn3Qp/AUm72&#10;o3Z7Yq+RWNZ1pJWQrY+lN4pGzTOQcd6XLY5eeUtyTdSMabgmnqjdxRZj5Vuxq7s96mjj3cEdakhg&#10;3DJHerKxBfrQkzF1OV2Gwwbe1WCu0CmK2Kduz1ro0JciNqWhqWghBRRRSKCkb7ppaRvumm9hfZIb&#10;w/6HN/1zb+VeBa1/yGL7/ru//oRr328/485v+ubfyrwLWv8AkMX3/Xd//QjXLU2Pqsl3KdFFFYH1&#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SlsBcj6Ur0kfSnNXnz3Ai/iqSo/4q&#10;krMAoopdpoAUdKKBS0AFKtJSrVEWFoopdpoJaCjNFJQTZj6RqMilHzUF2E2/L0qKT7tWtvy1Wm4o&#10;KSIlp1NUjNP2mgoSo2qSo2oKFpy02nKpoBkq0tNWnZFBIoprNQzVGx9Klk9SK4+7Wfmr8x+XHeqF&#10;B0R2PpCim5NC19Cfkq3GtTV605qbQaiNSU7rTG4oELSUCioNENooopDuFN2U6igOYRV20tIc0nNN&#10;BzBQtAUmpFjrXoJvQbSeXuOak8v2qWOMYGRUmKdiOOMbhnpVhY19KXauOBRQDncfwnAoDU2gdaZz&#10;NXJaKbk0q1YC0UUUAFFFFABSN900tI33TTexX2SG8/485v8Arm38q8C1r/kMX3/Xd/8A0I177ef8&#10;ec3/AFzb+VeBa1/yGL7/AK7v/wChGuWpsfVZLuU6KKKwPr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lLYC5H0pzU2PpSvXnz3AibrUtMxUi471IAvWnU1uDxRk0AOoqPcc9aeKAFp&#10;VpKVaDMWn0ylyaAFam0tJQAU5Tg02loAm3fLVSerH8NV5qDSG5Ev3qsfw1XX71WP4aByI6japKja&#10;ga2BalWolqVaAY6iiigkRqbTqa3FSzN7lefqapVel5zVPaKDeOx9GbT6GhatNHUZhzX0lj8muV2N&#10;NzUzQ037PSL5iPNMapmt+Kb9npD5iMdKKk+z0fZ6nlL5iGipvs9L5O2jlDmIKXafSpvLqfyRRyk3&#10;KaqT2NL5Z/umrflhaOKOUhyI0i+UcGnmMAU/dSM2asXMM2CnAALSUUiW7ic5paG6UJTJsLRTqKdi&#10;gpVpKVaZNh1FFFILBRRRRcLBSN900tI33TQ3oH2SG8/485v+ubfyrwLWv+Qxff8AXd//AEI177ef&#10;8ec3/XNv5V4FrX/IYvv+u7/+hGuaZ9Vku5TooorE+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UtgLkfSlkpI+lLJXnz3AZSrmkpy1ICbvmFOqNvvipV+7QAz+KpF6UxvvU9elAC0&#10;q0lKtBAtLSU5qAG0Ui0tABSikpVoJ5h/8NV5qnqCaguDuyJetT5+WoFqX+GguQlRtTx3pjUDjqC1&#10;KtRLUq0BLTQdRRRQSFMen0x6lkNakMlU9p9KuSVBQdEVofStJ92lpGr6U/HbjcUm2loqWNMNoPFH&#10;lD3oNJuqbFcwjKAcU3bTqSixdxtJilpjHmiwXHbaTdTd1LRYLiOx4pu80/GaTbRYQm405fmNNoos&#10;BJtprHBxSbqSiwC5zxSjimr1p1WgF3Uu6m0tMB1KtJSrQA6iiipYCGk3UrU2psAu6kZvlNFI33TV&#10;PYX2SK7Y/ZZR/wBM2/lXgmtf8hi+/wCu7/8AoRr3m6/49Zf+ubfyrwbWv+Qxff8AXd//AEI1zzPq&#10;sl3KdFFFYn1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SlsBbjbilY02PpStXn&#10;z3ASnqvFMqRfu1IEbL8wpwYikf71JQA4fNzUgX5aYvapP4aAEozRRQZ2F3U7NMp1AWE+7RuoakoC&#10;w6lWkpVoMx1QTVPUE1BrT3Il61JUa/eqSg0kFRtUlRtQOALUq1EtSrQEtx1FFFBIUx6fTHqWT1IZ&#10;KgqeSoKDojsfStFFBr6U/HgqJvvGpN1RnqaACiiigA3Ypd1MbrSUFj6jk+9Tt1I3zUmAyinbabUX&#10;AKKKKLlIKKKKaGFFFFWAUUUUEsKWkpaBDqKTdRurO4C0Um6louAUUUUXAKRvumlpG+6aLi+yQXX/&#10;AB6y/wDXNv5V4NrX/IYvv+u7/wDoRr3m6/49Zf8Arm38q8G1r/kMX3/Xd/8A0I1nU2Pqsl3KdFFF&#10;c59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VEtgLUfSlakX5acPmPpXnS3AbT&#10;6PL96XaR2pFiUu0U3J7jFIXx3oFy8wuAD1p29V71XaT5jTNxPegPZot+cKVXVuc1Ux70qkrQHs0W&#10;8r60ZX1qruNJ5hoFyWLeV9aMr61U8w0eYaBcpbyvrSHHGDmq240+NjuqiOUtr90VDNTll46UyWga&#10;ViNaWkWloKCiiig06D6VabupVagy6j6KF5ooGFMen0x6lkvcjf7tQ1LI3FQbqC0fSlI1JmivpT8j&#10;EptOpDQMSim0maB2FbrSUUUrjCik3UhNK4DqZS5pKQ7BRRRQMKKKKYwoooqgCiiigQUUUUCsFFFF&#10;Kwgp9Mpc0WAdRTc0ZosA6kb7ppM0etSL7JDdf8esv/XNv5V4NrX/ACGL7/ru/wD6Ea95uv8Aj1l/&#10;65t/KvBta/5DF9/13f8A9CNZVNj6rJdynRRRXOfXhRRRQAUUUUAFFFFABRRRQAUUUUAFFFFABRRR&#10;QAUUUUAFFFFABRRRQAUUUUAFFFFABRRRQAUUUUAFFFFABRRRQAUUUUAFFFFABRRRQAUUUUAFFFFA&#10;BRRRQAUUUUAFFFFABRRRQAUUUUAFFFFABRRRQAUUUUAFFFFABRRRQAUUUUDCiiii8erCwUUUUaC0&#10;Ciiipv2AKKKKdw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RLYdi1Sg4pKK86W4Dt1O+baKjqaNcgc0hcxE241GyGtARBh0FH2ce35&#10;UC5jLMZzR5ZFaLW3zcAY+lJ9m9h+VOwudlGirn2X2H5UfZfYflRYPaFOmVf+y+w/Kk+xH0H5UWKj&#10;Mo0Ve+xH0H5UfYj6D8qLFcxUpQcVcWyPoPyoazPoPypk8xXVqJG4qf7G3+RTWs360Ccisrc1JTSh&#10;Vhx+lOoGtQoprNik30F9B9OWk20dKCLEy0lNU06lcApj0+mPSJe5DJUFTyVBQWtj6SzRmmc0c19K&#10;fkY7dQzcUlI3SgaG7uaKb/FTqCgpD0NLRUAR7aUUUUhoKKKKCgooooAKKKKYBRRRVgFFFFABRRRQ&#10;AUUUUEBRRRQAUUUUAFFFFQL7JFdf8esv/XNv5V4NrX/IYvv+u7/+hGvebr/j1l/65t/KvBta/wCQ&#10;xff9d3/9CNZVNj6rJdynRRRXOfXhRRRQAUUUUAFFFFABRRRQAUUUUAFFFFABRRRQAUUUUAFFFFAB&#10;RRRQAUUUUAFFFFABRRRQAUUUUAFFFFABRRRQAUUUUAFFFFABRRRQAUUUUAFFFFABRRRQAUUUUAFF&#10;FFABRRRQAUUUUAFFFFABRRRQAUUUUAFFFFABRRRQAUiNvXP3f97ilpHx/rH6dKav0E3YXtnINCgt&#10;7fWrVrp898yrFFnd0+YDtn1rvvCnwV1TWr2KG4iVEkYAYnUdQfrXLiMVhqC/eMXMebMQrBcgk+lL&#10;tbBOxuPavqPw7+yw1vqFrLeqPs/yn5brnbg+i16Gv7O3hHaA6XPmYwcXDdcfSvnJ8SYGDtcz9vS6&#10;nwxIfLVSQee1OK8gZBz0I6V9R65+yi91rF9caaQbXlkWS5wcYH+z7GvFfEnwh1nw/JIksSYi5ysy&#10;n+HNelhs5w2K92luVGpCekThtvzFfQZpKkktjasRIpDfUVHXt8ylG6NAoooqVs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olsUi1mnbc9x&#10;TWX0pFifdXnS3E9hxG3vSCQil+zs1O+ztSMh63HanfaPeofs7Un2d6aHexMbwrxmj7YagNq5P/16&#10;T7K/+TTDmRZ+2UfbKrfZ3o+yu3/66A5Sx9up3272P5VV+yv/AJNHkmgLFxbzd/8AqpftRqmIW7Uv&#10;ktQIurdEUNdE1S8tqNjUAXPtB9aGuDt6iqexqY0cm4ntQBPI+7NRhS1IqkEZqTeFoNIjGjpPLqTz&#10;A1G8UFjgM0kkZ4pi3AqQTBqGJiKMU7bRvFCtnNSSJiopGqyV4qvItBL3IZDlc1DUz8LUNBaPo6Od&#10;ZOhp7g4rhPDGsy3DDd0+bua7mNjtG4dq91Nn5hWoezFHvTXoZqazA1rc5hygdTQ2KQMAvWmM1FxC&#10;5oyaQdKKLlBRRRTQBRRRkVQxGpMmlakqGMMmjJooouMMmjJooouAoNLTRTsii4mFFFFFxBRRRViC&#10;iiigAooooAKD0NFB6GoD7JBdE/ZZf+ubfyrwjWP+Qvff9d3/APQjXu90p+yy/wDXNv5V4RrH/IXv&#10;v+u7/wDoRrKpsfU5LuU6KKK5z60KKKKACiiigAooooAKKKKACiiigAooooAKKKKACiiigAooooAK&#10;KKKACiiigAooooAKKKKACiiigAooooAKKKKACiiigAooooAKKKKACiiigAooooAKKKKACiiigAoo&#10;ooAKKKKACiiigAooooAKKKKACiiigAooooAKRs7Mg4OaWl2hhycc1d0o2LjsOWFpnCRj5q9K+HXw&#10;R1TxxMR5UYtsN/y3CnIx7H1qP4SeFotYvEuZ/wDj2O9Q+AeQB2PNfZXw/t7Kw0cR2aiL5myVUDuP&#10;QCvhM54g+ox9nHdnn4it7M4/wX8ANJ0WzhMkbPcR8OTcMf4AOwHfNeoQ6PbwyxPBFtaPo24/41eR&#10;lIwGyv8AexiniMEEK2F7mvyKvmuIxVRuUnb1PEdacnoyvJuZvm5IoXK5xxmpNvJA596NvtXmttu7&#10;M9SNSybscbuDWXqXhe01u1kt5ocJg/MHYE5BHrWxt9qTyy3DH5fSt6NWdN3jNxt2Y1KUNUz52+J3&#10;7OttFBJPp8eVVNzbrg84Vs9R9K+afEXgu+0G6MUkYAwCPnU9R/8AWr9H1hVvlYZX0POa43x38NrX&#10;xZasQipPlcBUTsfU/Wvvcn4qqRl7Kvt3PUo4nufniyur7AMkdc0qjdwflNey/Fr4JzeC/wDSA7nc&#10;qHnYOpK9j7V41k/dYfNX6xhcTSxcFOD3PVjJVNUFFJuG4DvS9K7JR5WPl5Q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FpyqC2D0pF706P7ynsxwKUpK1&#10;gktC4oxUisO9PkiPPFUZt8fIH615j1kZRv1Zf8zFLuFZH2o9Kf8AamqpFSj2NVdrNin7R6Vj/amH&#10;Sk+2Sen61AlTZrlRRtFZa3b4/wDr0fa3/wAmgfs2aO0U9FGKyftb/wCTT47t9v8A9egXs33NXYKb&#10;5K+lZ32t/wDJpfthoE6b7mh5S+lL5a1nfbDS/bGoJ9m+5f8AJX0o8lfSs/7YaVbw5/8A11rdC5Wa&#10;HkL6U2SEKtVPth9f50jXTMvt9aUpJDUHIbNIFzUIbdUTsWYZ45qVfaovc6eXlRIsJx1p3kn1poye&#10;vFPELt0p6k88epWZdvQUgkZasHTZD3P6VH/Zs3OMn8R/jRZi9tAZ5zelSLcYx/hUbWcq9f503yGU&#10;8iq2FzRlszQjm38USAdqgiRh0FSnO2oYupXkqLAp0v3ie1RbqR0x2PVfDOgvaqpJbq3UCu83cBfa&#10;ufsbyJZAkbqw5PWugT95gkY4r3Uj8xxEmyNqbT5BTK1PPBulNp1JtoAVelFFFBQUUUU0MKbTqj3U&#10;7jsOopAaWkMKKKQ0gFopu6lFAC0UhpN1Ah60tM3GgOc0CsPoooJqrgFFJuo3UXAWik3UbqLgLRRR&#10;Ui+yRXX/AB6y/wDXNv5V4NrX/IYvv+u7/wDoRr3m6/49Zf8Arm38q8G1r/kMX3/Xd/8A0I1lU2Pq&#10;sl3KdFFFc59YFFFFABRRRQAUUUUAFFFFABRRRQAUUUUAFFFFABRRRQAUUUUAFFFFABRRRQAUUUUA&#10;FFFFABRRRQAUUUUAFFFFABRRRQAUUUUAFFFFABRRRQAUUUUAFFFFABRRRSAKKKKYBRRRQtVdE3Ci&#10;j8CaTn0zUxfMO4tFSw2stxJtjRn9Ao5rY0zwXq+pSrHHYXBds9I/QVFSrSp/FJD2MKkwa9Ot/wBn&#10;/wAUT4P2C6APT90P/iq7bSf2RNa1Gxjlku5LeRlDFGhj4yBxzIPWvPqZphKe9RfeRzxPnvBpa9s8&#10;Tfsu+IdDhLwmW82qWOyFOx9pDXk+veG7/wAPXRgu7aWBhnPmLjocVrh8fh8VLlpSuUmnsZdFFFeh&#10;s7FPQKVVzz3z0pKFJVgRVwtzXlswex6T4Vmls/AcVxASr/aWHBxXZeDviteaDhJX3L833pH7/jXF&#10;eHX3fDyNF/5+WP61muxX3r8Q4gpOWMlHseXWouZ9eeF/jBYapCqvcQIQBn94fT3HtXpVnqUF4qSW&#10;8ySrxna2a+A7HW7nTWLRyMM/7RH8vrXu/wAJ/i8zXENndPGC7qo3M+fu+/0r4urTlT+FHlOi4M+k&#10;ANzE+9IV+aotKul1C2jmQgq2Dx7gH+tXFjJaTP8ACeK5ebuBDso2VKy4ptJpT3DluM20U/aTxS+X&#10;25zQpX91jUX0MnxD4ftPEulvZ3KrksrBioJ4PvXxr8XvgreeG9Q8+2inkhbcQREAPv47H3r7h2oq&#10;nf8AKfWue8Wabo2v2axai0SFRgFQueoPcH0r63JM4ng6ypTfu9DtoYhU3yyPzXkDxs6Om119etNU&#10;7kB710vxC0qLRvE00EO4xfPy2M8Ow7CuaUAA4Pev3mjV9tTU0ey7uz6C0UUV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VG7cPY1JarvmgT/AG/61Fv2Ee52&#10;n8ataWvmapaoOQ0qqfxYUWTMqnNa5qSRleCKhkthIvHXNbesaa9qxwrdO/41mQY79a5JqMTip1ub&#10;RGbJpuOcH8qrNb4J/wAK35sbeKzpIvmJrCWp1xkyj9no+z1YOQaVV3VNjbmKv2aj7L71bKc9TSbP&#10;c0WHzMrfZ6T7Oe1XPLFHliixZT+zt60z7O3rV/yxSeUPeiwmyktu3rTvs7etXBGPel8v60WI5jP+&#10;zt60fZ29au+X9aQx/WgFKJS8g+tO8llHWrTRgDvUS5LlaOW5pGxBkhgNua0bHTpLzjaR+FT2Olm4&#10;wSD17Cup0jRxCRkEdfSumEF1OPE11BbmbaeFJG5IY/gK3rTwZuXkN/3yK3bW3SNcZ/OtOOYRjjbX&#10;YqSaufLVsXK90zBh8Keq/wDjopzeExzhf/HRXRfaB60nncHBzVRoq5xfWasnozlJvCYz93/x0VkX&#10;3hgRhjg9T/CK7xnLMc8VSvIVkjbr3qalFHZQxU72Z5Xd2v2fP5dKoLJnIrpNctdvQHr/AErllyrk&#10;dq86cLan09CTlHUZL3qCrMg71Xrn5kelHY9Q8PRy/ahvkLcGvQ4W/dgEY4rh9FjC3gx6H+VdsueP&#10;pX0SPy6uJJUdOao60ZxDqKavWnVOoBRRRRqUGaMj1ptNajUpEm4etRUUUajFWlzTaKNQHZpGpKKN&#10;QCnDpTaKNQHGm0q9adRqAylXqKdRRqA6kajdSbs0akhRRRRqAUUq0tGoBRnrTaRvumjUX2Rt0f8A&#10;RZf+ubfyrwbWv+Qxff8AXd//AEI17rct/osv/XNv5V4VrH/IXvv+u7/+hGs6mx9Vku5TooornPrA&#10;ooooAKKKKACiiigAooooAKKKKACiiigAooooAKKKKACiiigAooooAKKKKACiiigAooooAKKKKACi&#10;iigAooooAKKKKACiiigAooooAKKKKACiiigAooooATcB1OKWk++2OOKV/u/e/CjmQcrCimjPr+dO&#10;/L8KakiWnEKNpxnHFGQvJGQOtdl8Pfh/c+NNVtY0O23kdRhlYjBz6fSuepiI4Om6k9i24xjdnP6P&#10;oF7rU4jtoJWzgbljZupwOgr2r4efsz3+vGOa+cW8ciKw+0QSKOW/DtXunw1+BOmeHYYJbiG3lbYh&#10;bMbDkHPc16vb2MUEYjt4kjihGFUD0/8A1V+X5rxh8VPDnnTrp7HiGk/sv6Vpd1HO4tZlDAlBG/qD&#10;/e9q9Ns/hx4csrhJINKto2UHny/X8a6ny19aPLHY5r8/qZxisQnzydjjlUmytHYW7HK28UYHQFQK&#10;mWPKhQNgx24qTbTtteTLEOT1bI5pkMlnHNGVkWOReh3cnFeL/Hz4K6frvh261W0S2tpoIHY4Q7id&#10;wbsfrXt+05GBntUOqaZBqmmXdnOqyLJGw2NyDx0/SvWy3M6uDxMXFvlNqdSSlqfl7qenyaXfXFvI&#10;CPKdk3EEA4PvVSvafj58O5dC17UbyGBY7UyFhGsbDAGwf1zXjJU7jgLsx09K/oXA4uOKoKaPbjJN&#10;ajaPc8UUqqGBya9JptxSJkd/4OJk8Gxxkc+exxVORST0P5Vd+GN4tzJ9hki3L87c9OxqCWOQTlfu&#10;jFfkHEVKVLGtvqc8ylIT5ZKjdj0rb8MXrx69pxiJV968KeayDGduFIGDz713Hwp8KS+JPE1kUjUK&#10;kqgsVJ7E9hXx1acUtTinG59dfC+SW68ORNKWBUR/e/3FrsGjKsTnhqz/AApoo0jRkg43BFBwCOig&#10;Vs+XuVfVa+flLU5uQpMh9Kbt9quNHUTR804yDkINtNuriO1TcSCfqKsbAOoyK8y+I3jE2LNHAzIR&#10;s+6w96lS1Mpe6X/FHxDtrCIqhBk+X7si5ry/VfG1xqlx8ksiLz/GMdc9q5PVtYmupmlklZs4HJqL&#10;T2+1Z2Ptr0cPTcq8JGKi3NM8c+Kx8zxMW7nfn/vtq47btrrPiXIJPEUhH+3/AOhtXJKxZfxr+kMB&#10;FrDxPpI3shaKKK9A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w3bf94Grukt5OrWbZ489Tn/AIEKp+v0NWLD/j6tP98f+hCgzqfCz0jXriKbOFUnHt6GuQm+&#10;ToMGt+4jeYk1g3iskpB9K46m542H+JkbSbl603aCo71WdirVJHJWB6URkqbQTio1qWVtwxUDfLQb&#10;jzRUfmGl8w0D1JaKi8w0of1oK5iTNFR7qfuoC9x645zTuKi3UbqDNj+M0jKKj3fNT93y0CQNjb1q&#10;vGP9Ib8KkZqLdRJKaqO5cnZHT6IoYKMfxdfxFdTbwHsMD6VzeixiNB9f61snUjAuN3610xPncUp1&#10;NEayI27hqteW2371cv8A24ytkOQPqKtQ6/u6v/48K6YzsrHkrB1JbnQbvenRv15rGGpBlJDfqKrT&#10;a0Yc4fH4ih1NDVYVx0OikbHeohllbNclN4mk3EBz/wB9Cn23iKVsgsx/EU3U5kOOHcXcNetf3ZO3&#10;v6e1cHcJ5ch7V22o3jzwtkk//qriNRDAg1wVHofQYST2ZE+dvNVqs7jJxjmpl08lR8v6GsIwuehU&#10;qcmh6foYPnK468120rbVXFcd4dXcy5967G442/SvcTPzasyEnNN20tFanKGKKKKACg9DRQ33TQaI&#10;j3UlFFAwooooAKKKKCgooopXAKBRQvWouyQ6Gl3Uh60UXYDs8U0selKPummn7wouwFpc0lFaASAZ&#10;oIoWhqAGbjS+YabRQA+kYblIopaBfZKt1xbyj/pm38q8M1j/AJC17/13f/0I17nef6ib/rm38q8M&#10;1j/kLXv/AF3f/wBCNZVNj6nJtypRRRXOfVhRRRQAUUUUAFFFFABRRRQAUUUUAFFFFABRRRQAUUUU&#10;AFFFFABRRRQAUUUUAFFFFABRRRQAUUUUAFFFFABRRRQAUUUUAFFFFABRRRQAUUUVWiXK9yb636BR&#10;jd93jHXdRXZeFPhje+KRGZNqxMquuJADgn6HtXJWxFPCx5qsjroUKuKnyUYXOOUZbG1m/wB0ZroN&#10;H8D6pq0ibIH2EjJ2P64/u17z4P8Ag7p+j26rdIzsI+0xPOc9gK9GsdLtrK3AgQr9WJ7mvg8w4so0&#10;m4Utz9KyrgfE4uKnU0TPDtC+A5kYGYTc56sw/wDZK7PT/gDpsbqWEpbnrK2P/Qa9PjjYtuPWpVhL&#10;MDnFfE4nibFzd6U2j9Hw/BGApwtWs2eQeJv2fbLyz9kWYnj/AJaMe5/2a+fvEvhu48N3bwzRsvJI&#10;yD03Y7gV93w7sgxjPrmuR+IfwzsvG1uDHGwuFXacylR94H3969zKOJ26ihiHc+OzzgxU6bqYXXyP&#10;i6xhae9t0wCrOo/M19j/AAH8KQ2em6dcgMrFFbljj+P296+Y18Hz+GfGEFrOAUWcHAfPAcj09q+u&#10;vhrrcEVlpFoqHlFXp7H3r2OKszjVwy9g7I/EcdTnQbpVFZnr1tGJI13dF9DVsxq23A2hfTvVW1Zf&#10;LUKuKvQruAr8VhJON0eJTj7uo1o1H8NBjG3IGKlZacF4oUmmapMrbaftqby6d5dac5VmQBfqKfHE&#10;FYH+LrmpNlOVazqSutNylF3ucl8TvCdt4m8J38It/NupYWTO5uvAHA9h6V8JfEb4U3/hPVJibabb&#10;NI235XIHAPdRxzX6NTDbDKfYYrJ1LRbDVYwNSiaVChxtYjqAOx9K+zyXiOWBSp1tUdMZNbn5b3EM&#10;lvIY3Rg6nDDB4qLIZhg7f97rX33rn7M/h/XdRurtRLEtwxYf6Sw6/wDATXO/8MX6O3zJe3C44wtz&#10;x+sVfpeH4qwFk5T1Or2sWfH3hfXH0fUhMGXdtI5AI5Feuah4Ju9f0ka3p0TyWhby9yhm5BwegI/W&#10;vdrH9j/RLT5pry6P0uR/8br1nwT8PNO8H+GF0KBWa0WRpDukLHJOeuB3r5LiDOMHjbTpu7JdpHxp&#10;4R+E9/r1wQ1tMIhjJ2uDyCf7vsK+sfhv8L7HwfZAxRSGT5WzK7HkLj0Fd1Z2Ftati2jKR9Blif5n&#10;0xVhVaQuWPAr8xqVnUTdzlkn0II4wnP6U7aOal2ijbXNcz5WV2WoJMq3FXGWoZE+YVpCST1GolS8&#10;Yx28hXqFJ/SvmfxvdNLqE7McnCcfgK+oLyHfC6/3lI/Svlbxwhh1i4X2T+Qq6aUpHHKDbOMuJgVw&#10;Rz7VseHLT7RKVHA/Xoaw2uPLbkZrUs7j+z7U3GcZwemfT/GvocDTlUxEIx2R10qeiueFeNJjNrs7&#10;cfKzDj/fasRhgD3Gas6lMbq9unPXef8A0I1Wb+H6V/RNBctGMT1o7aiUhztOOtLQvMjY7CtacHq5&#10;MBFztGeDmrlnpN1qDHyIJHX1VCf5Cuu+GPw7n8YagFChh8uR5m3+PFfdHw4+Dmj+EdNSO7tHaQsx&#10;4nZupHoR6V8vmWe0Mu1k7iPzom0u5t5fLlheI4z86kf0qrlfJyM784INfo/46+A/h/xtMhaGSFlV&#10;duLhh0J+vqa+SPip8A9Q8KSSNGqAeZiPM4bqze3oKzyribCZlo/dYjxWRguMA09uMfSprqzmsZDF&#10;cABh/dOag27eK+tjOMtI6i1CiiiqceXqMKKKKk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D&#10;91j7VPZcXFoR13j+YqJecj2qzpa7tQtV/wBsf+hCkZ1JJQZ38N4g64/z+NYurOjSEj2reuNF2tkf&#10;zrC1SzCqQOvHesJpHh4eoudo5+WbLHpTFfiq0hKTEUu+uWR71OKaLO7JpsmTUKybTmpBNuqBuNhy&#10;52ilpPMFHmCgLC0jLR5gpfMoG4jdtSbabvp3mCghINtJtp3mZo30DsM20vJ4pDIMmlWQZqhcvYQx&#10;k1NZ2/7wnnNTW+GrQtrcdaqO5hUnyrU0NNyseap6ldOG/LtWjZJ0HvTrzS/O5/rXTE8320bnKzTO&#10;zYB4x6VDFJIGIB/SugGijfz/AOhVJBoILHj/AMerTlbNJV4xVybTbd5EAJbn29vpVTWrWSNsAtjB&#10;7e/0rsdJsFRkGO47+1S61paTA8dj3o5Gea8UpTseVKH8xgSevpWtY7jt+grVk0NTM2B3/vVf0/RA&#10;vbt/ep8jO/ng46lLy28sjGayL6w8zggiuuntvLXj+dY8iFpMVDiuphTq8r0MO1sB5nIaugSyTYvy&#10;npUttajOe/1q5wKSilsXUrOT1Nfw4hCL9TXVXPRa57w/FmFTnHJrorlenNd6R8fVK1NpzcUm2tTn&#10;EopdtG2gLCUlLSUGg2iiigAooooARqbTmptBSCiiikwYU5elNpd1ZkjqKTdS0AFFFFABSrSUoOK0&#10;ugHUU3dRuo0AVqbSk0lMAooo7GloH2SG4/495v8Arm38q8M1n/kL33/Xd/8A0I17nc/8e0p/6Zt/&#10;KvDNY/5C99/13f8A9CNZVLWPqMm3KdFFFYH1YUUUUAFFFFABRRRQAUUUUAFFFFABRRRQAUUUUAFF&#10;FFABRRRQAUUUUAFFFFABRRRQAUUUUAFFFFABRRRTsLrYKKKKfKxvTcKKKKTTQrhRRRSGFFFFABSq&#10;owXP8NJUtqqm4i3nCb1BGOuTScrzbY4xuo9md58LvBja5qCXbj9yki5+fB+6TX0louj22m2sYQNw&#10;ijrmvGfAerR6bYnYMRb0U9RnIA7D3r2DQ9aiuLZCpz8o45/wr8M4jzHEVsXKgnZI/p7hHJcNRwUc&#10;So8zkbcYB6Dip1Wi3fzoQeg61KkeVJ9K+IjTXNzSdz9It7loqyCNasqvFRQ5ZAxGKsQ/OvpRKSjs&#10;jkcYP4kPjWrUaO6hQFZM87s1CgxViMAgkqp+oqI6PnWjOdzhHRRua+iaPoguJJrmxZpApwyyPwcH&#10;/a9a8X8easvhf4mQzQJstZLjPzDccbV9/wDar1+0lMeAqjOaw/H3gS28XaXLLISlykZIKqp5+Xuf&#10;931rqljKtaHJU2PyTiPhmhi4yqwXvHUeDNcTVNPglXlWjUj5cda7C2dGRgQa+ZfA+t3PgrWJNNuC&#10;xhRljRmc84b0Gcda+hfDOrLqVtG/3Q6Ag8nNeS2oPlR/POKwNXA1ZUprY3vLpyrzUqMjLnOPwp6q&#10;rdG/Sr5lYmEVJXRDtpNlWfJ9/wBKNlZ85fKV1j5p3l1NtxTttD/mKUdCu6/u6pspya1fJ8yM84FZ&#10;0nyzFAMnOKpVHLRxM3F9CNOKvW8YkjLehxVNtsasZG2EdsZpbW/CrgDK5zms24R6GcVZ6mokfmcG&#10;mrHVRtXjVsDr+P8AhUsOqRs2Cu0fn/SolJOL5Dr5bK5Z20m2lW7hmbar8j2NTNGykZHHrURmuS3U&#10;uNNz2K22kZeKnZQO9Rsy4Izk1sr2E6dtyBlqtMueKuyBVUHd+lV3UMwIOc0r9CLIZCcADueK8c+M&#10;XgGRke+txhv3anMn1HQivWpLqNQh38lsYwasK6SR7XVZE9HGa2hUUdiPZ63Z8PyaNNJulY42nYSS&#10;PTP9a4b4geJxbwR2Vn+6lA5YrkcMPUn0Nfc3xP8AhxB428EzaZZwpavJcpIZIURW+Xtzjtivh/4h&#10;fA/VvBetR2z+ZIjKx3ytGTwxHZq/UeFZYSpNe1l7x0RhpoeXUoTzFI25Papbi0kt5ChGWHbIotrS&#10;a4baqYbIGNwr9lnKEbNPQ1SIjkJtcYFdL4D8FXnjLVo7W0RdmVzucL1YCt7wH8I7nxRqCRybhvCn&#10;+A4ywHc+9fX3wc+A8HhNYppiQ3lJhtkfZs9s18jnGfYfC0ZRhP3h2Nr4U/B+28E2u942EzIVJ87c&#10;MbyfT6V6oFTYFUGrKwiNdoO5exNJGnlrjr+Ffz1jMZVxtV1ar+QrMrsBhQOT/dqvqGg2GoLm4tmb&#10;12uR/WtJY+Mnr601oflOHYH61jSqVKbvTdmKx82fEf8AZNtNWt573TlZHZiSHuiOrg91Pqa+OfFP&#10;gzUfDN1LDMi7IyQTvB6MRX6tbdsgZTx3VuQa8s+LvwdsfG9nI6RrHO8bR/JFH/eBzz9TX6VkPFlS&#10;jNUK/U0PzYUbhkDp1pa9i+K3wLuPA8hfLOpRnHEa9Gx2NePyxtEzKR86ttIr9pwtWnioqdKV7kyQ&#10;2ijp9aK3vaXL1M1rsFFF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Hqv+8Ks6X8mp2x/wCm6/8A&#10;oVV1+8D6c1NbttvrVv8ApqG/8eFJmdWKdNnsMF1F5eMn8qwNcCyIceopsMp21U1KQ+SeO471jPY+&#10;bw8Je0dji747Jj+FVg3Aq1eL+8JJqkfauOTR9TQi7akm7060m56ah2sOM1OvzdsVJrKxHuPfrQW4&#10;NSFeaTy6BR97Yg3Uodh0qyIB6/pSNDt6N+lTdDkiNZHpu56nEeO9BXH/AOqqFGJErNzmmtIal69q&#10;Qx57UhOy3IvMNI0h4qXyff8ASk8n3/SqLTjbU0dJbfgew/nXWWdvmEH6/wA643Tv3cnt/wDXrttK&#10;mVoVBOPw96uO55FdOT0HwN5fBrUtmjK9DVCZVjyQcnHpVY37xrgD9a6oo8WpCVzZlaFeuRVM3USn&#10;gn8qzlvDN94c/WpI4UfnOPwque2htGi5R1N211uKBskn/vmnzaxFOSQTz7VwepTNCQqkt+OO9TaX&#10;cNJwRjGO9VzszWD1ujrTdRls/wBKsQXShf8A61Yi48sHNR/aCrYBpe0L9lPaxr3DCX3qr9kHXH61&#10;WF20Y3f1py60dv3f1NK/NqVGjK+xOzCEYqPzhWbd6l5jE45PuahF02On61N0EqTuek6DHttl+pra&#10;uO1Y+iH/AEUfU1q3BPFeij5OqV2paKK0ZggooPSm5qdRg3WkpaSjUobRRRRqAUUUUagI1NpzU2jU&#10;pBRRSNQ7gxaKbmnDpWZIq9adTV606gAooooAKKKKACiiiqiO1woopC2KrUOUWkb7pp2RtFRyMFB5&#10;rMrl90Zdf8esv/XNv5V4XrH/ACFr3/ru/wD6Ea9vvJh9nkAP/LNv5V4hq3/IWvf+u7/+hGolsfT5&#10;OrFSiiisj6kKKKKACiiigAooooAKKKKACiiigAooooAKKKKACiiigAooooAKKKKACiiigAooooAK&#10;KKKACiiigAooUgdaVlPUGj2betyfacj2EopvPrzSqfU4/Cn7uzZonOXvJC0UEgfxCmsx/hIP5UuW&#10;MdpXDmlLeNh1FCjaPnPJ6UUc3MJx5QooooEFIfunjJ7UtGR369aUVu2KTcYJRO38O6gbzRXsIx+/&#10;VfOOM54UH/2Q1oeGfiRNo99JBOgCp8oLM3Zq4zw5qctjrFuV4WZvKPToQRjp0w1WPHGnnTdTNxGC&#10;I7hQfl6Biik4/HNfknE2XctT20ep+58F59L2X1ab2Po/wX8SLTVotrSxqQo/jPqR6V6FZ3UMygpK&#10;D+NfEOh+IrrSCnlzSKOpKuR3zX0B8NfiEmpN5Utxk4H3n/2j7V+Z1Kc4M/ZqeKVRqHc9whAbKg5p&#10;8Ue1/aq2nzrPGpUg9eRWii+1c5dTRtCqtTxr8v401V9qniXikzgmyW3Uggjrmr9pJ5Exdm3E9VNV&#10;o16cYqfZkAgc1PMcVaCqRsznfHHgO38UQfaIyUuFLOBGq5yRx/KuY8G+KLvwhqx0vUUMaQkRwtIx&#10;BbDD69iK9Ut2KhTjPqKxPGXgWDxFClzbRILwEtujXD5x65HcCsZWPzTP+HqeIhKpBas9E0nV49Qj&#10;yrRnnsa1owMYyp+lfOXhfxxqPhW/Wz1YzQkkH9+fUj2PvXu2ha1b6hbiSOdJQcjIbPQ1xybufiNX&#10;AzwsnGSNrbS+XSxMp69Kl256CqjI5+QgMdL5fy1MV7YpChxx070p1LIrl90j+7H7Vzuua5baTuZ2&#10;XdzxnnOM+lXdc1xbGNo1ZTJ0Cjrnj2965MeHrrxDdtPdeYsBO5d3T+Y7VzRxHQ7cLl1XEP3UYOqe&#10;LdT1KSRNPsGlGT84LdOntUdj4P8AE2sBZHWRP4fvD193969K03w3a6bbqscMZbGC2wZro9MtxGAA&#10;oHPYVjOsz7TB8Mx5b1dzxyX4Q+IJG3I8pPsy/wDxdcvq3g3xx4bk+Symlxj7jZ6/7rmvqaNTu6Yq&#10;Z7OGRQ8sMc3bLqGriliZQZtU4fhsj5Q034vapok3kapYSQsvAM/mDoCDjI9a9b8MePLPxEqSR3Eb&#10;kYBRWJ6jPeui8afB/wAP+LIxvt7W3mGdrLHtPLAnoy+lfI+tatqnwh8cSaYJpVtGnJDb8AASMn+1&#10;2A713UairaQ3PlMblU8LrE+uLjVoLddzyRqG55NV21ywSFpmuYgFGTzXzX4m+ME82hPJDeESCPIK&#10;uM9v9muKtfixq93YSrJeTGMjk+Z9favQo0arep4XLJ6H1XJ8RdF+3G1+3W/mbtuN/Pb296i8WeOL&#10;Xwxa7jPCxZWA3MR2z2r4al8e6gvizzvtk5TzR/y1OOq+1ei+OfGtxrGm2264kYqXJO8+mPSuqWFm&#10;mg9kzE8SfH/U7bVpPJZGVdpA86T0HvXceCf2m2YJHfm3jJ3Z3Sv+HWvlLUb4SXbktuPAGT7CrFpc&#10;MuDkg+te4sHD2d+pu6Wh+knhL4g6f4ut1S3lgLbmP7uTnj6j3rqJrWyuSJJ7S1uCvGbgIf51+fvw&#10;5+Jl/wCFL9WF3MI8Of8AWHHIA9D6V7NH+0VLNDk3BYe7/wD2FeYvrGGleiSoOx6lN8D/AAq909xK&#10;Ylfk7fJi9/8AZ96fp/wZ8J2uoQXimEyRPuVfJiwfr8teGat+0BftnbeMDjtIPX/crHX4/aqucX0v&#10;/fwf/E12/XM0nC7mPkZ9pWlppNvDCkEdmrRKAPKRA3H0+lacLLMmATIOyjtXxJZ/tCapExP22QH1&#10;8wf/ABFe2fBb4xnxRcNDcXe6TYvDPkklsf3RXj1pYqXvVXcORnt6xhR91l+tLtqeFhIhJ5b3p/l/&#10;7NcPtObU2jB2K6rxS7Km2Z6DFHl1op8upXIQ+XSbHDfIDuPAIqfYaVQV6VKk5vmTsxRpnM+NvBVr&#10;4w0qW1uhm4MbKh2KxycHv7j1r4z+N37MeqaLHPqlnFPPG0rsQkSYwFJ7N7V95FctuPX+93qC+0e0&#10;1m2a2uoY7iJlI2zLuHIx0P1r6zJ8/wATl1ZRnL3WW6d1Y/Ia+02bS7qSGeGSGVTtYOMciq9fVf7W&#10;HwJPh2Rtb063SGG4uJSRHGAoATPHzex6CvlZ4xHI+W3hBn5f/rV/Q+X46nmFGNWD1OSUeQbRRRXp&#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0BPtU1j+8vLUf7Y/wDQhUPr9Ks6R8uo2uRxvH/oQpMm&#10;p8DPQEgMY5rO1KUeUR7itW6mG47Tge1c/qUoZiufSsZ7HhUfidjl787nOPaqUbZ4rSvYgW4qi6bW&#10;UAc15z3PpKErR1LMcO7BqUx7VqW3jPy5Xj6e1OmjODjitrXIlON7FTIXijcBzQ6EZ9abHavKwxki&#10;lyjUlFXHrJv6U7yXboDWjZ6KzH7p/L/69asOilR9zP4f/XpRgcNTEanM+RJ6GhoTXR3Gm+X/AA4/&#10;Cs54VX0rTlsVCu3sZW3y+vejcKuSWpbBAz+FZ9wrR+orNxOuMlLcf5go8wVSaRu2ackh70jWyZcV&#10;tvIqxHqckGMHj6ms7zT701pDRe2xEqSaOqs9Vabbk9/U1pt+8jyK5CymK7ecc/1rqLG4DR8mtYyZ&#10;5VamokDLIOVBIqFrqaPjn8zWrGok6YxTm04PzsH5Vojk5raGbDD533uam+zGHlB1qz9laM/dx+FT&#10;wwtIQNtbx8wdSyuUcTMMAGrVvbttBbOcVpw2YVRlR+VNuNkI4wKckjBVG5GVfSeXD/n0rmJr6TcQ&#10;D+prY1K6/wBrj6+1c7K2ZDisXK2h6dKzWpcs5nkYA/zrbVflH0rDsW+YDFdAq/KOO1TuFRK56Vov&#10;/HqPqa1rjsayNFUrbrn1NbFwwKjHWvYsj85qTbZXpN1LTaYLYUtSUUUDCkpaSgobRRRQMKKKKB2E&#10;am05qbQMKRqWkakwEpy9KbTl6VmTYXOOaPMFI3Sm0DsP8wUbxTKKB8pLRmmb6RpAOtBXKO8we9Lu&#10;qBpFpn2immNRLLOF61C8lRtMWGKhZm9aq5XKSNcnpk8UxpiwIzUdFToFvdI7jd5b8/wN/KvHdW/5&#10;Cl5/12f/ANCNex3H+qk/3D/KvHNW/wCQpef9dn/9CNRPY+mykq0UUVifShRRRQAUUUUAFFFFABRR&#10;RQAUUUUAFFFFABRRRQAUUUUAFFFFABRRRQAUUUUAFFFFKMld8xMn/KFAG44opGYqvHrVcr36A5x2&#10;W4v40n8AbqKesMk0yxRQtIx/ugmu98J/Ce+17ZIw8qH5hh437VxVcVSwsHUrPRHfh8JVxc1Tox1Z&#10;wUUbzNtjRpHxnaoya3NB8E6nrk/lrbzR+7xuB0J7D2r3nSfgvpWnskrRwtLggnY3T8WrvLHw/ptl&#10;tFvawRsP4ggHaviMZxdhrNUGfpWW8B42vaVayR4voPwClaUfbJbcjIyPnPb8K6iP4AaVkbvs7H/d&#10;b/4qvUpERPuqA3cj1pFU9d3NfGVeJMbVbcZaH6Zh+BcFRh7+/qea/wDDPukyr8q2wPuH/wAa8/8A&#10;H3wVfRPMkszFsU8LGH7Lnjr3r6Ot3bcRuqZtLs9URlu4UkCc/OM7s1vgeJq8aqVSWhwZlwVg/YOV&#10;KOvqfCcqFG8uWNkdezDFN74r3j4xfCeGzVdQsIo4ixb93GjZ4Qf4frXhBjbLK/yuvr9K/XcBjqeP&#10;jeHQ/Aswy2rl1XkqrRiUUituUGlr0dYyszx7qT0CjjB45oop9LDWgKzRzJIrFTH8y47N6/yrqZ5j&#10;4m0G3txG0t3bjdJIRnjBHUc+lctXQeD9XGmXzqyhknAjO7HHPXmvDzbCLEYd6ao93JsXLCYuMr6d&#10;TlpFa1u54mBPlnaQR0rofB2uTaXqkTLKVRmUYVufvCjxppq2F89zEokS6JclBwOAcfqfyrH0lS19&#10;blcg714/4EK/DsVSqU5tVEf0RgcXGtOFSi9D7e8C3pvNLhlYls7/AP0Kuvi+XGec9K4j4YxN/wAI&#10;3bbvvfvOv++a7qBd8Yb0NfPytds+ynJS1JVXNWI46ZGtWY1rBs4ZNdCWOE7e1Wo4/wB2B3pkK9Kt&#10;xxcVk2cU2MhTaeegq5at5Uu4Elf7tQrHtzU8K1k9dTknaSaZneMvhxY+KrWS7jhhju9uFbaewOOQ&#10;fXHavH9H8Y6v8P8AWv7O1JrkxBCwkHEeWGQMsBzwa+j9Om2/IBuX0rA8a/DTS/GVqd9tDBOHUiXY&#10;c8AjGQR2NZt9D80znK4VryS1LnhXxlba9ao0cyMct1dT0PtXYW8iOM71x9a+Q9YtvFHwk1o+VLdX&#10;mnBRxCHxlh7g9x616T4J+O1rqyrFdN9nZVwfNkjByAOvSsZWiro/LMVhatGdkj3loejblK+xrE8S&#10;a0mk2rqG/eup27SPXFZSeP7e5tMwzJIcYVUZCTx7VkLZ3fibUo5Zt6QK33XBwRnNebUrSejLwuCq&#10;V5rTQm0PTZ9dvUurpt0ZfdtbJ45+noK697ZbdVQDbGvChR/Op9N02HT7VFRFG1ccCpbgZjUkdTUU&#10;482rP1XLsHDDQVkVoVJ46CtbT4wDxluf8Kowx1p2X7s8DJpVZWPSq+8aceG56D3qwYRCoXdvFU7i&#10;6gs7MvOwTnuQP5muYvPiXpqAwxyB5OuRIn+NeLXqtxsjibs0YvxI8aTaNKiW8jLJ82CrgYwwFfE3&#10;xy1261DxRbTzyyM8hY7j/wBdc/1r6L8c6jLqd0JTIxGWwCc/xZr5l+Njg6tYDGDtPP8AwMV7eRUW&#10;pXkfOZwrwOf1HVnbT1jDMVKgH5vpVT+0xa6W+1mB2djWdNIfsxBboOOfpWbeXDeTt3fKRjrX6VBR&#10;S0PglTdxtvcNcagjlusg6n3r0TxdfCw0SI7sH5x168E15jpPz6lGmejA/qK6j4m6kBZWkAYgq7Zw&#10;euRRGM6suVG3s9NTzuSZZGTOQ5ccmtG2l8xflYce9ZDRTRz7pImEXbg/4fWrVrIEjJUEc12OlyrY&#10;jfQ6XTZjI2D05rUs7htjDLYzWPo/yx5brk1prIIYSfWuLXmsaez7FW8vGZgvJ/GoBMw7frVd5/Mk&#10;oWbDHNVKNo81xcjL8dxx939a7T4Z+MJ/DviBJY52jT5MhWA6OD3rgFnFaNhJ5cmUQhmA+YVNWlGr&#10;TFyvqfo78P8Ax9aeJ7PcJQZAO7qT94jsfau6Eit8oBz69q/Pv4ffEjUvCd0oF1N5bYU4kAH3s9xX&#10;2Z8N/HS+KrFXDbn3MMllPQgdvrXxmIp+wdh2O7WP5RkUvl+1Sx52DIyfpT+vb9KwpzclqacuhB5P&#10;0prR/SrOyjy/ak9dRRiVhDuIHHPFPjjwzKAAVqbZt5x0pV2qxLcbqUruDVzRx7HHfFbwhYeLvBV+&#10;moQpOtvbTSIGBOG8thngivyo8QaadJ1F7cYDKV34zggqDxn61+tHjTUorfw7q8e4YNnPnkf3D/jX&#10;5V/EACTxJcmNgBlOn+4tft/h/iJSoNSd7HnYg5qiiiv2E5LdwooooDToFFF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Bxn6VPYttvrQj++P5iq/r9Kmsv+Py0/wB8fzFD2JlrFo7i4m2E7jmuY1O9/enBPatbUp2V&#10;jyelcrfyMz5z6VyTbOXC4dXcmMkuizdTU9naveNlR045FZ4DM1dh4VthJHyF7dvauZRu9ToxFT2M&#10;dC9DoTi3B2DOPQ+lUL7TZIwSF6exr0uOyjFsg2r09PYVlahpYkVsKvQ9q7lTVjwYYrmnqeYyxlSQ&#10;Rg1oabHGQNwHb+dXNY0owtK2AMc9Kwo7xraXbk9cVk1qelz860O5s4o1jJxUnmLGDyPzrJsb5pY+&#10;CfzqWSOSTnJ6VcYo8+e+ozULsZ4Ydu9c35krN979a6RNFe67n8jVyHwazLn5f++TW0oIqNWNMwbe&#10;MMnzYqnd2at2U1u32kSWeAv6A1i+YfM2tXJJHZCtzfCVY9NXuoP4USaWOqqPyNa9vsbjbT5HjQ4K&#10;1znVGpI597Hy+q1VlVeQBjFbV7MmDhaxJSWlY9BTSudUJuW5a021a5wUHGe9dBHC0MfIxUng/TFu&#10;EUkD72OR7iuo1bQRFalsL1HQGt4xZ5GIqK+pytrd7Wxu/Wt2G6TbyR+YrkJP3EjdRzSrrBXj5vzq&#10;7IwhTU1dHbO1ue6/pRHPbRtnj9P8a45taP8Aeb86ibVnbGGb86q5MqE7nb3GoRFQEbH4isPUb1iT&#10;hu/rWfZzyXH8TVYuLc+Xkgk1Duwp01F+8ZF05nbAzmq/2chsFcn6VI03lycqVqUXUfmDOaxcXc9K&#10;0LXiTWNrggkYPPatxVXaOR0qDT40uUVlHBzV7+z/AParSJwVHK+h6RbwrCuAMD0qViG+tV4bhZVy&#10;DkfSptuw5NeyfBVE07MRqMUjGlxxTsUtg2ijaKNwpNw9aLDENJS9aSixQ2iiikUgpuTTqbtNGgwp&#10;KXpTdwo0AWkbpS7hRwaTsMj5pdxFO4FRuwBNQXYkDDvS/LVVpfem+ZQUoltsdqjZqh8zjrTS9A+U&#10;laQ+tRPIzdTSM1NoL5RaSiipY1EVadTDntSc1N2OyFwKQilzSE0XYW90Zcf6l/8Acb+VeN6r/wAh&#10;S8/67P8A+hGvZLj/AFL/AO438q8b1X/kKXn/AF2f/wBCNJ3Posr2KtFFFQfRBRRRQAUUUUAFFFFA&#10;BRRRQAUUUUAFFFFABRRRQAUUUUAFFFFABRRRQAUUUUAFHWiilKHNKI4K0WN5bIHVa6rwr4IuPEUm&#10;CrogK9iM5JH901V8D6MNc16K0cfKxX+LH8Sj+tfSnh+xtLGQwxIdseMHJPU5r5HiDO1lr9kmfe8K&#10;8NSzqXM1oZmh/CnT9F8uWOMrcA53eax75HBHsK722tY7SHyo12x5ztyTTYMcvICPSp1Yt1r8dr5l&#10;icTNubfKf0jgMjwWWwSUE5LyH5BXbjjOaNo9KXaBz3orym6cndI92UYyfMtBtC/eooFWvdWgrU3p&#10;1FUBCSODV22kLKN5yF5X2qlkVLHJwooSi9TOcZW5RvjKwW+0wSbdzLuJxn+6a+RfiF4XfQ9adwrF&#10;HVc9Tjj6e1fZqyJLCUc/JjmvJ/HfgUz29wpjLlk+UiTH8JFfXZDmrwlf2V9GfmHF2SRxGG9tFao+&#10;XdoXgdKKtalp0ml3TQSLtKgdweozVRmCnB4Nfual7eKmj+Z3B0bxluLRSBge9L2z2p3RXK+wUNja&#10;Dj5qTcKPu/MOT1qo2k+V7EybgrbNnWeGdUs7i3Swv1DxsABzt2tkjOcjsTXR6L8LbmPxBA+yRrHc&#10;pWYbsH5lz823Hr+Vcd4V8NXfiTUIkt4twJXed4X5SwB619neE/D8+k6NHYS7ZIFJIUNyDuY9eP7x&#10;r8j4sp0qc37No/ZOCatdtUqkXbuXvDWmjT7FIgpXG7IOfXNdBbxhYyAMCm2qHOZOW74q5HGOlfk0&#10;pH7RU912Gxxj0qwseB0p0airAj+WsHI4nPUW1Xd1q9Gvy9KqW6kMB71oxx8VlJnLUkRMvPFSxila&#10;Fs9P1p8a9jUX0OSUuqNHS5GWUgHH+RWpGzeXxzk81k6f8smT0/8A1VrxblT05rGTfQ8yrJbyQ2+0&#10;mDVrM2865jJBK7iOhrzzV/2ffD9wzSwRMjs244uHPUnPY16bFGW561LHjdgrisZS0szwK2Go13fl&#10;OO8N/DfTtHWNmjaSSMjZmRuOMe1dlbwrHGqKMKvAFS4+YDOadtxXBKKcr3FTwlOivdQc8DtTp490&#10;K+3IqSOPcq1NNAfKHHb1olUUNEacz2sUoU+UGtOziO4MDiqscfAXvV+1X94M8D/69cNaWhErnOfE&#10;7S59S0Ui3Db9ydBnufY18q2i3Vj4uMVyrovl55TH8PuK+440zCUZcjNc/qngHRNSuvtUtvI0mAMr&#10;Kw9vWvI+uU6MvfOPeR80a18kcZwSOf6V86fHz/RrrTJDuO8H5v8Atov+Nfemt/D3SZnw7skXP8bc&#10;c/SvkL9pTVdI0O8g09YZJ2hDdM8YkA6kj+7X2PC9GpmuNVOmtDwM4kow1Z4D9pNxGIo8ucY6f4Vn&#10;3nmRyCKT5efTHpVjUPE8MrE2sLQtzjcM/wDsxrCubya8mLysCfYYr+hsJwq2veZ8C69tjb0HTZZt&#10;VaRBuRcHv6j2ra163g1KZTeuDtORHu24OB+NchY6xd6erCB1XIx8yg1XuLqa6cyTNvlPUqMCvRp8&#10;LKnV5lJGX1hs1bzXJJLjyZW821jAYJgfjyOe5796tSadZ3Wn+dA4jbdjZv8Af8a5xfl/HrQvQkHa&#10;e1e/i8ooVqHsoKzMlWdzpLWGa3twzjaM9cGi6uzLGFhOfXvWZHrdw4VZ2UooxgL75/rVea+bfmEb&#10;B/tCvh3wlU5n7x0rEWL8VndyKrJBOfX92f8ACoriK4hk/exyQj/bTbn86kh8WapbqqxzqB3zGv8A&#10;hVbUNdvNSdftciyr0G1QMZPPT8K3/wBU58ush/WSSK6VpNpz/vVt2E37gKD/AJ5qnod5BIy2rwMx&#10;IABHfn6+9X7i3FtdlUGB6Z6dK+TzLKamCvfY3hUVQ17NTNNFEoyWYD9a+0P2efD8ei6SslzKoO9y&#10;Az4/iX2HpXxPpV40LtKh+ZRxke//ANauwsPijrdvGiJcxrg52+SD3+lfEYrCup7250cjP0m02eK4&#10;hwjqSM9D/n1q40P7vIPPpXxT8MfjpqNndot1PHs+cEi3HoCOlfZmj6lHqGm29yTyyK3THVQf618+&#10;4ulo1Y0jEsCL1FDx7elSs3I9axtY8SW2kxu0j4YKT90msubW19S5R5VcvtIqKSzYOK5XxP4sisBs&#10;yu8EgdPT61yfiLx9NqDtFZ4JYFQSmOSeOprmV0+51CUSXjDOc8ED+Qr3sBkWKzKd0ml6Hk18xpYd&#10;WbVzE+Lnjq9tfD909u2TcJLHxGDwUNfCeoaXqmoXEs0lpJvXDO3lMMgD6egr9Fbjw/Y31skUyswT&#10;kYYjmqN54L0e5tSn2Z1eTKv+8bpgj1r9/wCGcl/sjCPm3Pm6ucQlLRH5xMrL95Cv1BpM+1fWfxD/&#10;AGb4ZoWOlxtK/wAvBuceufvAV83eJ/AupeF7x4bmDZtCk/vFbr9DX2yaZ0wxEanU52ikyMZ7Uu08&#10;VR3culwooZSvWigkKKKKACiiigAooooAKKKKACiiigAooooAKKKKACiiigAooooAKKKKACiiigAo&#10;oooAKKKKACik6c0FgNv+10oHZi0UN8vXim7h60Cem46im7h60bh60xXHUU3cPWnUC5l3CiiikNNP&#10;YKKKKClrsFFFFAgooooAKKRmC4zS9aBXQUUh+XrQx2qCelBQtFFFAWYUUg5OB1pdpoEFFH8WO9AU&#10;ngUroAooPy9aNpxntTK5Xa9gopVUt0pFUsuR0oJCikVgzEDk9adtPWgOthKKKKACiiigbTW4UUUU&#10;CCiiigAooooAKKKKACikJ2jJ6UuPlDfwmgVwoowaAN3SgYUUpUqMnpRtO3PagBKKD8oyaApbpSEF&#10;FG0gE9hQvzdOaZQUUhO3rRQFmLRTd43YzzS/xbe9MQtFJS0gCiiildCugooopjCiijHzbe9ABRTW&#10;cKMk8Uufl3dqV0OzewtFJkdaXGaZPMgoopocMcA0AOooxRRvsF7bhRRjFFALXYKKKKBhRRRQAUUU&#10;UAFFFFABRRSE7Rk9KAFooKlVDHpSZFAm0txaKSlpi5l3CiiigOZdwoopNwFIfMhaKbvHrSlgMZ70&#10;D8haKMYooHsFFFFAgooooAKKKKACiiigAooooAKKKKACiiigAooooAKKKKACiiigAooooAKKKKAC&#10;iiigA9fpVmxUfa7Tj+MfzFVtwXr34qxYsBdWmT/y0A/HcKHsKWkWzptUjTkkc4rk7xctkGu51azM&#10;2QB29fY1hN4Zkfnb/wCPCuVxbODD4pRumc/HH711vhoeXH+X8qyLjQ3t+owP94Vc0mYwqU7g4/Sp&#10;jFpk4hqpHRnpayn7Ohzzj/Co3mLcetULe7P2QHsAM8e1Z91rHkyDJx/wGuzoeB7Bxdyxq1mJoZCR&#10;nIrz/WbHyJiVXHzc9a7kal9ojHPX2rH1a3ExBxkZyefauWW56mHvsyjocm7Cj/PNd5Z6ZG8YLDHP&#10;rXnum3S294BnA47e4rvrfU1aMHP6VcAxMWtjYt7OG3X5Tg/71TwyfLjNYj3m7p/KmtqXl9G/Suq6&#10;seRKM5dC3qVjHKpJGT9fevO9Xslt5GZRg89/eu5/thSpDHOenFc1r80ckbYBzg/zrlmjvwnMnqjF&#10;s5WXvSXk3Umq32sRjHT8Kr3F15y4/HpXNoe9FCPMX3AnIqoxO5vSprddzGrQsztBx+tP4TZNRRs+&#10;E9Qkt1Ub8Dd6D1FejQ3Ed5ZYZwTn1HrXlUDLbYwe+a17HxAsPy7v/HauNQ8LEU3Uehd1jS413EDn&#10;PqfWuWuLXyzxXVTazFNHycn6GqFw0U2MKTUuV2a0LwVmc20ZzU1rbhm6VfmtSvOP1otYMvRc7XWW&#10;xqabbrGgK8HFblrYpOoyckj1rMsrcsoC8nFb2m2hjYErzx3reEbnh4ivroUpvC8cnOw/max77QfI&#10;YkA/r/hXpKXEewLtOar31nHMudh/OtnFHLHFSTsebwtJasAGwB7Vo/bk/vD8xVrXNJKh2Vccj+Ku&#10;NaOUMRjv7VjY9CFTmVz1fRbgz26/U1uTKVxXPeF8i3X6tXTXTZUCvSpnyOK/ilal3cUlBX5ap7mT&#10;3GlqSjHNFIA3Yo3U1utJQNbj6KbupwPHNJ7GyCimlqa0mKgfKPOO9MbFRSzHiot5oKUSUyU1pio4&#10;qEsaazHFJj5R7XBpvmFutRFs05V4zUlco6iiiguKsFFFFBYUUUUFBRRRQJhRRRQSNoopKA+yJcf6&#10;l/8Acb+VeN6r/wAhS8/67P8A+hGvYrhj5L/7jfyrxzVP+Qpef9dn/wDQjUyPosr2K1FFFQfQhRRR&#10;QAUUUUAFFFFABRRRQAUUUUAFFFFABRRRQAUUUUAFFFFABRRRQAUUUUAFC9RRRx36VS96Sv0HF2nY&#10;6r4azLb+KoXc7QMYOM/8tFr3zR9QEshYHg45x718tpM8MkMiMV8puCpwTznn8q948N69Hd6VaiL7&#10;0RbcecnLHHb2r8x4tyz6wnXj0P2vw3zaNCu8NUej/wCCeuw/vIwatLWLo9wtxag5PU/zrXjYtX5H&#10;Gbk3B9D+iatl70dmT0U3dRuqzLlQUlL1NO2jFA+VDKcGxRtpCO1BnItRTcEDrVt44b4BJTnIxxkf&#10;561mquKnjOBjA/Krpv2cvaLocdeFOtTdKfU8h+LvwRa4B1GxAPCJ803fJ7EV4dceCdUhk2mFcjj/&#10;AFi19sxybotj/Muc4PIp7WdpIwLWsGf+uY/wr7zL+KalKPJLofjuacCqvUdSl1Pgy6hntZNkuB9O&#10;ajjj+0yLGvzsxwO1fbmr/DnRdVmEj2sKtzwsCY659Kgs/hXpNrcJMlvHlDniGMfnxX0L41oxWlM+&#10;U/4h/ir61P6+8+Qbbwbq9xjyIEIP96Rf8a7zwn8BdT1uMXU6oo2hiBOB357e1fU0elWdpGqrbRAg&#10;cbUUf0q5DGqoFRRGv+yMV4eL40lUTjRjY9vB8AqnJSxErnA/Dr4W2nhm3WR42MwjCn96SOGzXpEc&#10;Q27jwKTHyjHpipEXIA9DX55jMbWxk3KTP0zCYGjl9NRiT2sYwMVfSPpUMLeY+SAvsvSrsY+YV5Mj&#10;qnK6uNSM7qtrH8tJHGKsqvasTzJS1IYY/mH1rRhXiq2zy+lXLb5gM1EjKpLQdt601V5qysQYHrTN&#10;oVjUX0ONSJLU7WFbkIOwFRmsZYwsg5NbFxJ9h07zs5G7FYTnyq5yVfedjP1zxBbeH4TJcuVGR91S&#10;etYkPxU0maPckrk4z/qmrxT42eLnvoZkRsBfL6Fv896+d/DfiW4XVGQzOVbccF2rKFOVbU4Z2gfZ&#10;mpfH/T7K42b24z/ywJ7/AFqO0/aS0uSQRsz8nH/Huf8AGvjLXtRka8Yb26nufU1Rhun/ALxz65Nd&#10;8cAmrnnVK6TP0E0X41aNqEkamWQMx/54MPWvRNH1i31u23277l27uVIr8y7PUriPZtmcY6EMc17T&#10;8F/jDceH7n7NcN5iYRBudz/H+PrXnYnBuOqMvbo+zbi8SxIZ2x+Gas2+pW11ht/t0NfMXxS+J02o&#10;adFLbt5e4sflZx/D+FeSaR8TtVtbtFW5lZdwPzTP6j3rw6mFrVIlOtHY++77X7WxX5y34KTXJax8&#10;REtoyEbnj/lnXjNh42u9S09Xk5OT/G3r71HdXL3DZdj+ZrwJZfKSl7Q5OZKSO0vPF1xqkwUMAOf4&#10;APeviz9pq6aTxtNG7ZOH7f8ATZ6+qNKkElygPG3OMfQ18pftMKn/AAsKc+of/wBHPX7p4bYZU8c7&#10;dv0Pk8+1geP0UN940V/TZ8EFFFFABRRRQAUUUUAFBx5bDv2oo7g0egDo5JLd45UIDL/9b/CutVl1&#10;LS4p0b/SFX5uw6H/AArj8fMTk1u+D7swa0kZAZHCgg/7w/xrxM4wEcVhnLqdNCVmaFvJ5SZzgng1&#10;NBIS2c1H4iljS+dP9VjGMD2FVbaTZtVjuYntxX4K0qEnGR7cZOWh2Oj3Xl9Wwdxxx7V+inwsuJl8&#10;L2r3JHleSnIHP3Ex0r4i+C3w1u/FmsRBl/cASE/cJ4AHc+/pX1J4++IkPhrTYbCDarRBEPDDpkdh&#10;7V8fmMKmIqKNHqVJqmrs7TxX8TrfRZNkTFm5/wCWRPQ49a4B76/8Rz+dIyiNjjAAHHX+tcx4P0t9&#10;ZMt5dSMwZsgZyOQT3z616JCqpGEVVAAA4GK/SeH+DHWiq2K3Pi8zzx0/3cDPt9Hht8M2S/XrVzaq&#10;1K0YXmmHmv2jC5fRw0FCn0PiZ1nWfMxpIPSomqXaKYy16NtLIzEV5I5cvtZcVxXjj4Z6f42XZJGU&#10;LMp3CVl6A/WuxI+XFQu3lqMDPPejkSOiliHBnxP8U/gvfeELh/siq0YfHzTBurMO4HoK8omxDK6S&#10;8SKSDiv0j1TS7bWrJ7aWGNtxB3FATwc9xXzx8Vv2f4WVbiwkcBQQ/wAkY53j3HrUXfU+qw2OjNWZ&#10;8xDPfp2orS17RLjQblYJ14YHDZHY47E1m4Hl5Dc/StYyPV5k1dBRRRTGFFFFABRRRQAUUUUAFFFF&#10;ABRRRQAUUUUAFFFFABRRRQAUUUUAFFFFABRRRQAUUUUxMKRpAuCxzj0pa9L+B+m2uqalqi3NvHKI&#10;YVdQyA87j6ihe87GGLxDo0nU7HmIRVy4Y/N6+1LuH96vqc+G9Lfk2Ft/35T/AApP+EX0r/oH23/f&#10;lP8ACu+GDqSimj4CfGWHpycJrVHyzuH96jcP71fU3/CL6X/0D7b/AL8p/hR/wi+lf9A+2/78p/hW&#10;n1GoR/rthVry3PlncP71O3/7VfUn/CMaV/0D7b/vyn+FL/wjWl/9A+1/78p/hR9RqB/rzhf+ff8A&#10;X3HyyzZGC1OUkL7V9Sf8IzpTcfYLYe4hT/CsDxpoGnx6S5S1hQqrYKxqP4T7Vz1cLKmryPRy/izD&#10;Y2uqajY+ec596KnvgFvZwAFAkYAAe9QVxwPuqcub3o9QoopcDGScD6UCEooA9TxQQdgYDcp6N0oC&#10;y3bshQWGcYx3ppZe7ZNdn4b+Gl7rvkO+5beRgGdSmQCAe5969X8OfCnT/Dvkyt/pjDBKTRofXvj3&#10;/Smozex4uLznCYPRvU8E0zSb3Vm2Waq577mA74rqNL+F+r3EoMypAGH3hKPUexr39bKzhUeRZW9u&#10;fWKNVP5gU5d46klewJr0IYGpI+HxPGtLVU0eZWvwBhkh8x9QYP6eZ/8Aa6jh+CMVvcGSWfzAf+mv&#10;t/uivUmUt7fSk2heo3fWu2GW9ZHy1bjHFy/hnE2/wr0/A3I0g/u+aef0FbNv8O9Bjjw9lJn/AK7N&#10;/jW/8v8AdA+gpRt/ur+Va/2dE8+XFeYS6nKXvw30h+I4Hj46ea3/ANesLUvg/ZaiuIWaJgPvGU8e&#10;/Q16PJhlzjGKQESLjAGPStP7Nha5UeK8elueX2/wBgkTLag3T/np/wDa6o6v8DxZR5t7nz354aXp&#10;gf7gr19W2jAApAu7PAJrlll/RHqYfjHFRs6ux85Xnw01mNmU26NGDwRMv+NYGo6TcabJtuY/LPX5&#10;WBr6vDSRrjccfWqZsrKV901pDOf+miK38xXHLA1I7H0mG40pS+JHye0mVC5+Tr70mAOYzke9fUOv&#10;eEdK1618lLSCzbcG3wwqDx26V5/q/wAC4bC1ee2uriV8gbW2AVyyw9SO59VheI8HiEpPc8fznmlr&#10;qJvh3qsEDyGPCqcdU/8Aiq5iaN4ZPLK/Pz39KwfNHRn0VOtSxCvTkJRSAN5bMeMdqWPMnPQUG/s5&#10;WvJhRSBvmYH8KWgzTT2CiiigoKKKULkE+lARXNuJRSqh2lj8oH41b0zSptWuo4bf5mY47D+Zo16G&#10;cpQhuymM8464P8qFXzlCLkvn8K9O8OfBmW+miN9LJCh+YmPYexPqfQV6tofhfTNBsVtha29yyLt8&#10;yWFdxxnnOK1jRnM+fx+eYbArfU+d9P8AA+qasS9vbqxxncZFA9PWur8P/Bu51jH21xBhudso4GR6&#10;KfWvbolCp+6XyF/ux/KP0pRGOuMn3rvp5dOWp8NiOM09KZ5ncfAG3SP93qDH6yf/AGuptN+C9rY8&#10;3MzTc9RKfT/dFek7sjGAPwpVba2cZ4712xy3TU+Zq8XY2T916HJWfw00m2O50dh/11NaEnw/0Dyy&#10;i2UmT/02b/4qtrA3bv07U8yAjGxfyqv7OiYf61Y7ucbcfC7TGfCW7IJMj/XGsC++BaXd0xhm8pCc&#10;/NKf/iTXp6/LnHGaXardVU/UZpvL4pDXFmYRer0+Z5j/AMKBjjhydR3Nj7ok/wDtdcnq3wlvrIk2&#10;zCdumGlHp9BXvbRjsAv+6MUxUbP3m/OuOWB7Hu4XjSpC3tD5pm8C6zZxM91bxgAfwyqe31+tYLJ5&#10;P7tsoo/E19ZzRCbiT5x6NyKijsdLXKSaXaSH+80Kn+lck8FVjsfQ4fjHD1Je+fJ29sYDAp+tFfQm&#10;vfCTStcdpBK1iCc5hiXA5J6Y968+8SfCG7sL1ItLke9jIJJk2Kep9WHauWVKdPSZ9bQzrBYpcynb&#10;yPPKK2dc8J6j4ex9ut/IJGQC6tkZxn5TWKofd93K9ucVF4roe7SqRqK8NULRTiqhcmTafTaTTA27&#10;Ix07560GijGWqFpT98tSUudykUEpczsdF4F8K/8ACXX72u/y8Rs+7djoQPQ+tddqXwVk09Sbe63u&#10;OxkHr/uVT+CeV1yTBIxA54P+0te6sxEhbvXTRwzqM/OM64inllf2aPnKT4Y622WFujg8585eap3H&#10;gDWrYEyWyKg6nzVP9a+mI5JI+kjfTNLNIZ0Kv8ynrmuj6jUPLp8cw+1TPlC80u604kSALjryDVTc&#10;O7fN3r6tm0myuGBltIJD/tRqf6VPFp2lRRgf2RYswHXyE/wqZYGaWp61LjTD1fdlCx8mLg8Fjk0I&#10;VY4Dc19T3miaXeZX+y7SLdxuWFOPfpXLTfCPS9SuCxuWgzx+7hWuWVGcNj2qPE2CqqzPAW3Z+Y5p&#10;K9O8f/Ce08K6S17a3005DqvzooHPtXmCkHA3c/Sstep9BhcRDER5qezFooooOmGiYUUUUDCiiigA&#10;ooooAKRm2KCehNLQPXrjt2oD4/dFbYrBRkkjP0o3D+9XcfCSygv/ABFtniSRSckMoI+45717Z/wj&#10;Ol/9A+2/78p/hXXRw8qybifIZpxJRyqoqVSN7ny3u9GpN5/vV9S/8I1pf/QPtf8Avyn+FH/CN6X/&#10;ANA+1/78J/hXT9RqHif684X/AJ9/19x8tbz/AHqN5/vV9S/8I3pf/QPtf+/Cf4Uf8I3pf/QPtf8A&#10;vwn+FL6jUD/XnC/8+/6+4+Wt5/vUhYZ5avqb/hG9L/6B9r/34T/CnL4V0lsE2Ftycf6lPT6U/qM7&#10;XkH+u+Fk7clj5Wz6HJ9KGYSdsEV9GeNfDemw+FbqWOzhjk3KNyRKCPnToce9fO0n+sJxj5iOK8tx&#10;5JWPucux0cwh7WmNXPeloops9Ju7uwooopCCiiigAooooAKKKKACiiigAooooAKKKKACiiigAooo&#10;oAKKKKACiiigAooooAKKKKAE6so/2hVjT136lbJ/03X/ANCqvnDKfer2iqG1qwz/AMtLlAf++xSt&#10;qZVnamz1qz0lbjBYd/WtBfDsWcYP/fVakcaR9BVhJ0B4HNbKJ8BUxUoylY47XvDaCE7Qe38VccdK&#10;khuAFXjvzXsNxGky81mTafEOdo/IUSia0cfLZnLTWrw2ny9NvPNcdrnnrcKQBj8PWvSruZIY2DDI&#10;/wDr1jXUUV9gBR+Vc8ro9KniFJanE2d5MrqvH5CtKSQyRHI7VuR6GqyZxx+FUtZjFpGQB1yDn6Vz&#10;SbPSoSUmcVc3AhuAR1z/AIVeg8QSLgZ7/wB2si9j8y4HP+eKkZdoHrWCm0es6KkdLH4gbbyf/Hag&#10;vNeYdD/47XPrcN04p07E1XtWzGWGRqf8JBKe/wD47UFzqj3A5/lVKP7ppm47ulLnZpGioiSSF2NT&#10;W9uZD+FEce5ga1LWFVUH2oSOhWSK8NsI+T/OpzjHFMvX2/KKZZ6e9xKDluff3raMLnHUnG+o5gew&#10;p8dv3Ix+NdTYeHyyLnPX2qPVPD8kaHbwOPT/ABqvZHD7eCZgbtnANM89u1KbF7ckMSec8mnxrH3z&#10;Wbg0dsJQlqLHIZPvVct1TcKou6r0oWQ7WOai76kSgpPQ6jTVi38tj/8AXW/HJFHDlWJOK8qa4m+0&#10;Ha5HPqa6bw5DPcRsWdjx6+5967qctDy6tCN9S9ceJHiuNucD/d+la2meII7nCu3r/DXFeIrVo0Lc&#10;gj0+lctZ6lNG2Q3P1NTKWpUMHGauj2bUWiuEO1j2rk5LBfMb6+tYtnrjhsO36mtD+1lPP+NTzG8c&#10;P7PQ9D8ORFbZcgjk9q3bntWfpKhbUY9TVyZiW5r0o6HxOJ+PmGUv8NJS7qqWmpnvqMIPpSU9m4qN&#10;pNveo5ilG47HrxSHHrUTTD1qJph61Y1HUn3AdTUMswVuCPzqB5S1RGpexvGJM03vTWm96jpNtQXY&#10;dvLUZPpQoxmloKSCiiigdhNtLRRSsMKKKKLAFFFFFgCiiipKuFFFFUlcQUUUU+UQ2kpaSjlD7JFc&#10;f6qT/cP8q8e1T/kKXn/XZ/8A0I17Dcf6qT/cP8q8e1T/AJCl5/12f/0I1ElofRZXsVqKKKyPoQoo&#10;ooAKKKKACiiigAooooAKKKKACiiigAooooAKKKKACiiigAooooAKKKKACiiihaAtJqQFflC54rs/&#10;h/4gjsr17aQqqSbcM5IH3v8A7KuMpVaSNleJijqwbI9B/kVx4jDRxFGVOXU9DL8ZLA4hVoH054f1&#10;Ext5RYKCeMnGeld3byq3Rgfoa8T8N64mqWcV1HcAuhOQG54Of8K9S0DUEuOrgnnvX8547CSwOJkp&#10;rRn9l5HmNLNcDHleqSOjXrTqjjkG7jpipN1cSR6OqBetPyMdajXrS/xCnYcdR1J/FS0VFwkPXtUi&#10;01elOWqUrGLS6omQVZjX3qslWI6xk10RlJy7ljbnotTrG2AOn0psa1ajWp5mupw1LEDQtGMj5vrU&#10;kangkc1Z8vcOlIq44rF6sw5hUTdip446bCvzfhVhVqXfozOTT3HRqVxgZrSgj3JmqcfCitK1+5WE&#10;jjnLQfHGfQ/lVqOP2p0S8VKi+1YuVjzJyIpI+OlT2gAAB4odaWFfmFZuVzCU7ouRocNxUbId3Srd&#10;uvApJo9smcVnfocvMkU7iUWcLSSHlQTz9M15V4l+PVnbyPp6mEk7T/rG+vpXrmoafHd2MyBt8jKw&#10;HX0PvXxr8Ufh/rmk6wZ47C7dSUGUjJ/hPoT6U1SUtGzmlK7uW/GNwurWk0qHO8qPlOehFeDxS/2f&#10;rSpnG3cpycete2abDcTaP5dxbyxybj/rFIPX3FeK+KbOez1id2i2L5rYbA55au/Byp8j7o8avOcr&#10;22Lmt3W68XbyCDz+NVobjHf9arM091hxFI6qMFgpOP0pojlVv9XL/wB+2/wr2o0qkkmlufOyrq71&#10;NuC4zswce9bGj3rC9UHA5ABz71zEKyrGp8qXHrtYD+VX7K68uWPLbSGHXr1rnr0Wk+dWJhV5noez&#10;alIW8K2pA3nYc9/4TXn8bGOZWJwcjiu4WT7R4JtnD5by89fZq8/jkLMNzc15VOjaGjOicJpn0B4N&#10;uBJoitvz8zfzrWkkNcl4Du1/sUJvH3m7+4roDdKCzvJ5K/7Zx/Ovnq+HqVZOEVqwcvZ2c2a+kTD7&#10;UuWA/H2NfLf7SLrL4/mZXDAh8FTn/ls9ewax8TtL0TbsvoGkBP3XGew9DXzR468SP4m1qW8aQyBS&#10;2DnPVifQetftfAeT4vB1/rGIjZNWPkc3xcay5YnOHrRSZ3c+tLX7p6HyQUUUUgCiiigAooooAKKK&#10;F27gWOOD/KmnYBKv6LdrY6jBMcD5gCW4A+Yf4VBa6XdahJClrbTTFn/5ZqT3rtNH+Dvia/kjmbR7&#10;4W74KlrY469ev1rz8TiaGH5qdWejNqUZSd0ht14V1XxVqSNZWr3IdlH7tdw7DPX1FfXHwZ/ZBjk0&#10;yC81tZopPMbKPBEeAwx1yegNdH+zt8AH0u3+0a3Y7vlGxZogCGEjHPDegr6jhtVtQIYU8uNecL0r&#10;+ZOIsbSliJRwzvHufR4aLtqc5oPgnTvCOlG10q3jOzOJGjRCcsCegFfAnxv1zUdN8VXVvf2zwJJK&#10;21pNy5/eSEYz/umv0iaMbML+NfPv7Rv7PkXxAsXuNKsll1BWRkaNMt9993Vx2c1nw/XpxrQdXXVH&#10;BmVOpKnJQ7M86+Hvim1utHhiWeIYVc/P/sD/AAr0u3uImUbXUj618ZhfFfw3upbW8tNQhCuQC6ED&#10;AyvoRXsngn4t2+pLBDPewrJlQQzrn7v+7X9S4WtQrUV7KR+MYmnWpz/eRPbn+7movbvWXpniG2uo&#10;x+/SXOMbWz2rUhkVsvwRXTKKjHUpSTSsFRtUjuCxIGKZjNZ002xvm6ELVBJnAx1BqxJVaQ4rWxMk&#10;2QyASHdu2mq8k6tkSRq0ffvk+tSSNVGZvmP1olFSRtRvfc868d/CLTdcs7yZJC1yykxoI0P8WSOR&#10;XzN4y+FupaHcXTpaTtFGxOfKGMDHofevtOSbbnjdxjbWVqeiWOrWNxFc2kTvKpA3D1/yKlQsfRYb&#10;HP4Wj4JeN43KSLsccFcUnfHevePiZ8Ep42ku9Ns9pLsxEaDptyP4q8U1XR73R7ho7mB0ZWKlmXHS&#10;lza2Pep1FMpYPpSUHe3Q5H4UD6Yq9LG7QtFFFIQUUUUDCgAnoM0Uhbbzkj6UC1FPy9eKOvTmmlu5&#10;IP8AvYpA5PIGf91uKVxD6KBnbzHj/a3Zopi1CiiigYUUUUDCiiigAooooAKKKKACiiii9g8gr1X9&#10;n/8A5Cutf9e6fzNeVV6r+z//AMhXWv8Ar3T+ZqqfuzR52Yq+DqQ7Hsattp3mGmL0pa+xo6QR/LNW&#10;SlNtod5hpGbdSUVqZ+70QUUUU7sVwBI6VzXjhj/ZM3H8Lf8AoJrp0rmfHH/IJm/3W/8AQTXm452p&#10;3Pq+GVGWYR5kfON9/wAftx/10b+ZqGpr7/j+uP8Aro38zUI618xHTU/pBaqKWge/ahfvcrkeppI1&#10;2odz8V1fgnwPfeKrhQsDraDcDIV43AZxyR6iqiuZ2RlVr0qF3UdkZmkeGdT16QRw2kipjO4Jxx9S&#10;PWvZPDnwnsdGhS5mcz3J5NuyIVHy4Pr6n8q7DTdDstLtUtLezjjlUAGZVx0AB/l61dr1qOC5tWz8&#10;izziqbn7HDrTuOj/AHa7VCwKwAMUf3R+XH/6qQqhyB+7P99aSivXp0YQ3Py+riatWXNOVxVJXjO7&#10;3Pf3pS5IxTaK6PQ5tN7BRRRT16sXoFFFFGpXMHtRtx3ooou+5L1ClVivSkooGn0Yu40jMT2FFFLU&#10;fu9EMUHOdgb61KxXblDhv7tNzik2gc96HCMlqXGpOOsXYdJJJJDtbDDup/8A11h6/wCD9M1y1MJg&#10;W3Mgw00ca7hyD6VvYzyaNorzqmDjI9zD51isNtI8i8Q/BCG1tXm065muZiCQnlr1yPpXm2s+E9S0&#10;V5ftMEymPlm2cAYGOcnsa+pv4awPGumQXXhPWZWtI3dYCfMIGf8APFeRiML7FXR+kZJxNOvVjRq9&#10;T5iC7lDdaWpHX95Kv3FVmAUdOtR1w9D9Ubj9kKKKKROodW2jlvSnRRPNJtjVmfsqjJp0MLXNz5Vu&#10;peYjPyjmvZvh38NYbeH7VqNqJHO0jzF6fLz396qnFzZx4zGUsFTcpvU5bwb8LLzXpRNqCzW9srDO&#10;6MdMZ7n+leveH/C9l4atytrBG7rgLIyKDwMZ4FbUYhh3pboI4ehC9KTjt0r2sPg9byPxDNuJ69eb&#10;p01ZdxvkF3ErSkv18v8AhpwVVzlQp9qKK9inTjA+Gq16tZ3qSuCsdtG6iitW30MNAoooqPevuAUU&#10;UVQ7sKKKKWt9wu2rC7jRuNJRVdBadh3me1IcN1P4UlFTYVuwq/e+6oX1PP6UsTeU5cOQf9nIptFT&#10;KEJL3kbwqzg7pkV3bQ3z/wClRLdnsJsNgenIrjtc+E+meIbqWV520/qypAiYzjp09h+ddrtzSFTg&#10;1wVMDTnqj6PC8QY7DtKM9DwbxH8JdR0u4c2Vu13Dk4dlXOMZz1rib2xm065eC4jeKVThkdSMV9Xl&#10;RMSHXeoA6/SvCPjJHbx+I8QRLG2Tv2jr8if/AF68OvQdFn6zw/n88xqulKNrHAUDvRQO9cmyufex&#10;0kpHovwV/wCQ5J/17v8A+hLXurHr614V8Ff+Q5J/17v/AOhLXubfer6TAW5eY/AuNF/woP0EpaKK&#10;9XU/PbsXb70bf9rFJS/wil6hdi7sfxGl4XnKsfdaZRWfJGSbaNYylGVkzjPiwofwhISoH75OB9a+&#10;eSu1hsQfjivof4sf8ijJ/wBdk/nXz0fvCvlMR/Edj+iuGG3gIt9EJRRRXOfW7JPuFFFFAwooooAK&#10;KKKBrcKB0aik/vUdbExfLLm7noPwY/5GVf8AP8D17xXhHwX/AORkH+f4Hr3evosuXLFn4NxmuTH8&#10;vkFFFFevdn5+FFFFF2TcKkiY8Dtn+lR0+L7w+v8AShv3XcN2rmH46/5Ey6P+2P8A0OOvmGT73/Az&#10;X0946/5Eu6/31/8AQ46+YW+9/wACNfF1/wCKf0Xwp/uVkIaKVvvUlZs+vjsFFFFIoKKKKACiiigA&#10;ooooAKKKKACiiigAooooAKKKKACiiigAooooAKKKKACiiigAooooARv4frV/Q/8AkNaZ/wBfKf8A&#10;oYqg38P1q/of/Ia0z/r5T/0MVaOfEaUmz2DV9amt5MKmeO2afp15NdDcykdfWr1zpaztlos/hVm3&#10;tY4V2rGFP0rdH5xKoueWgizMq9Knj/fKMjHFJ5Q9P0q3DCNo47VfLc5JSd7pGBqWkmQHAYj2HvWX&#10;/Zr27ZCN/wB812zIucNjFQyW8L9lo9ijeFZpanIyXEsUewR5IHoa5DxJNcSMf3bdT2PpXqMumxsz&#10;ERgj6Vh6voCzLJth5wcce1c1Snynr4XFqLR4tJuWb5lI/CpJpN3Xg1u654fmt23eWw/D2+tc5Ju3&#10;EN1ryqnun21CsqiuNHWpI23dTio6KyidHM2S7gO9EYy1RAZq3bRlj0qrlKN+pZtYwcZq3wMAGqxI&#10;hx2NT2UbXEwwM9/1raJw1pezWjLlrpbXkgyrY+ldno3htI9pJx9QPWq+h6cVjQlew7e9dTbx7MCu&#10;2mup8tisTLoXIrKOFQAQfyqG7sxMpHWpw3vS7q6VFM8aVad7nNXnhpZOCOfoK5nUPDZt3+UMf+Aj&#10;1r0v5W61VudPinOdoNTJLY7MPipJ2Z47c27Q9QR9RUKOeRXZeJNJRYyY4/4T0HvXGtC8TsCCB2rj&#10;qU1Y+qoVlKzLFnbCaYnH6V6V4L0dXtyf9gdh6mvPtNwpyeOP616X4NulW3xu/hHf3NRDscOMk1do&#10;wvGOjBLaTg9Djgf3a8ijt/LyG+U+/FfQPi6286zZgM9f/QTXhWqR+XKeMdKdSPLqb5VVdVcsiLyw&#10;Rndg1KJiBjNQrytLXJ7Rn0Mqaue76LLuthn1NalxgYNc9oUx+zL9TWzcTE4r3UfmGIjqJ53t+tI0&#10;gHNVfM+amtMeRVS2M4x0Jzcdtv61G0m72qJWy1PrM2jEa2fWmbeetPbrSUrhy6himMvNPprU7mlt&#10;Bu2jdS02gBd1G6kooKQu6lBptKtAC0UUUAFFFFABRRRQAUUUjNjFQAtFM3U+i9gA0m6hqSjmAKSl&#10;pKOYPskVx/qpP9w/yrx7VP8AkKXn/XZ//QjXsNx/qpP9w/yrx7VP+Qpef9dn/wDQjUtn0WV7Faii&#10;ioPoQooooAKKKKACiiigAooooAKKKKACiiigAooooAKKKKACiiigAooooAKKKKACiiigApGBKfKd&#10;pz1paNnmcBtpprUaSe50HhDWjo+sRJI7C0yC0W7APzLnr7A17pod99luvLL7lwTuzXzWzHzQcHcO&#10;9er+CfEb6jZqszMbpS3zEjOP8mvzzinK44yl7WmtUfr3AOerA4j6vVejPe7G48xMkc/WrwGa5Tw5&#10;qTXcIJJyM9frXTwyblr8Yi3t2P6ZqRjKKlHZ6ky/LS/xZpKKq5xrQevzVIseec1GlTr90UjOUhNv&#10;vT1WkHUVMq0GPMCLVlFqNFqzGtZSMZSLUI3Vcjj6c1Tt604F3VhKRxzkOjTio2j2yY9TV2OOkkh4&#10;LVlzHLzEKR7T1zxUyikRcjNSqtHMZuQ+Nd2K0bVduBVOFelX4VwRWcjjqSL6ptUHrUiLSqu5BVhY&#10;xiueR5k5EXl7vb8KRf3cg781aWOopE2ydO9QcspF+15ANSXEe7BqK07fhVx03KKiRySu2UYWAt9v&#10;IfP3sU2XR7DVFH2yyt7g/wB6WMHp07UpIDYLqo/CqN9r9tYjBnB57MP8awlUcVcr2TloZevfD3wx&#10;bQGWW2tYl4B2xgf+zCvIvEXw/wDh9fTSGSG2Zi2eQPU/9NK6D4ieNJbyJobaeQR/IeHHv6V4Rqmr&#10;XMd42Z5CASPve5rDD86XN3ZxYhxp03Hqcj8V/sngHULaHTLaKSC4Vm+6AFw2Bwd2eDXBf8J1O3P2&#10;WEf8Aj/+Irr/AI0+ZfLpk+CUWJsk89SteTM21sV/UfDuBwlbBQqVY6n4tmFStTrPleh1DeOJm4a3&#10;TZ3ChRj/AMdre0U2OtQ+apVZVXcVJGQfwNed7gvON5P8NTWt3c2bh7edrfPVQcZ9q9DMMhwWLi1C&#10;JzUcdXg7tn0poAhbwxsuJUijSP5S7deG9a4iXS/OuN8N5brFj+/3rz2Txxqk1gLM3UyoBj5Xx2I7&#10;D3rIXWL5RtW9ulA4xvP+NfJUeCaKWsj1J51U7n0b4Z1yLR9MJkvYGIY/L5wHUiuA8cfGm7vpGhsZ&#10;ZERgp3JIo+vQV5h/a975ZiN5dEHn/WN/jVUkYwFO71Ne1l/CeAwU3Oqk30OLEZpUrJRuWrnUbm6d&#10;mkuJZCTnLOTVX6nI7j1oUEdTk0tfdRilDkirI8j3ovmkw+gwKKKKQtwooooAKKKKACiiigAqSCBr&#10;iZVXGc42465qOr/h+MSa5YKxwpmUEeuTWdSapwlJ9EVFczsfT/7PPhvw1Yw2F3rtrbzkpGSkqKOf&#10;MyeSw7V9xeFtL8KarpNubPSNOMCxqUVYIzgY45FfnxZzy2yrFA7RrDCrDacfwg19O/s2+OJGt/st&#10;5PJIqwxqoZxx85Hf2r+VeJc1x7xE58z5Ln1mDoR5U2fS8VtHbRhYUjjTsEQD+VOXKsSx3ZplncJd&#10;Rko2R/8ArqfbXxrqRqJcrPR5EndELRttXb+NBj/uHDVOuY8k8qelJ5YXJ7+1TGdSkvceoNQlujjf&#10;GHwh8O+Ml3XWlWAfGCxhBJ+YHORivmP4ifsf3Oi+bfeGLhU2q0nlxxTDDbu2C3Y/pX2bHnnO7FIs&#10;cc8bIw4Y4wwyD7V9jlvEmLwKXPJnhY3J6WKV4o/OBdU8U/De+S21aK8eMOMyEMqgA7TyyivT/B3x&#10;Ng1iEKJh5gUZVpV9SK+pfGnwj8PeOLGW1vdIs0maNlFw8PPPOcjB6j1718hfF79n3WPhzfS3/h6Z&#10;ktBI3ywRy42hQ3+0Oxr9oyTi6jjEoV3qfnmY5FUw65oHq9rqUNzbxsr7mI5AIOKt+ZxkKTXz74H+&#10;J00M39n37SJcw7UcyOBuO7HQgGvbdL1pL5RtlH5j1r9O5o1qanSPjYqrTm4svySe1VpG3VNJVeSo&#10;OiNS5WlbFZ9xJgmp7iXGazppM1cVc3e2hEzHdmo2Zs5PJHTmnNyp5xULDr89XylwvHULgJdQsk67&#10;gRjk57YrgfHPwn0zXrIyxQRRytuYsIyScr7Gu5kz8ozkUxp35jHzKo5FZSpdTvp4qUGfJfiz4V32&#10;hjfHE3l88rG47ZrhJoWhbay7T6NkV9xXen2erQtFeWsbJjjco7jHtXkfjr4M2VwrS2MUaPhQNiN6&#10;nPQ1ny2Po8PilVVj532nbnjH1pBz0IrrdW+HOq6OpZ4mdOP+Wb9/qK5ZrOeP70LL+B/wpneRsCuM&#10;4/A0cetB5zwQR60kUJlbGaB7K4M23HUk9K29H8I3utKrRjYuN2WQnv8AStHwv4Nl1GRJplDRAgjc&#10;p6c/4CvX/Degw29vGixLGqqBuC9eaLXOeeIUVY4/w/8ABkX1sGunjztz9xvX6itiP4G2AUYKAn2f&#10;/wCKr0aCP7HCqoCeMcU8yOcfeVhR7NnH9YPHPEXwRubKNntXVumMCQ9/TmuG1bwXqGkAl0Zxx0jY&#10;dfwr6aa4kPzSuXQdVaqWo6VYahEfOt42zjqo7UcvLobU8QtmfKjLtbacg+4xTSdvWvafEvwjgmtW&#10;ubURwtuChVRvUn1968l1jRbjRb7yZxuyCQcEdyO9B1xfMUaKKKCgooooAKKKKACiiigAooopdQ6o&#10;K9V/Z/8A+QrrX/Xun8zXlVeq/s//APIV1r/r3T+ZrSP8RHn5h/u1T0PYl6UtIvSlr7Cl8CP5VqfG&#10;wooorUgKKKKAFXvXNeN+dJm/3W/9BNdKveub8bf8gmb/AHW/9BNebj/4R9Zwv/yMYnzhfH/T7kf9&#10;NG/mahII7cd6m1L/AI/rgjr5jfzNLp+nz39xFCnLSOEAwT1OK+Z+yf0dflSbN/wj4Fu/FVxGYx5d&#10;vu5YozdCAeg9/WvobRdHtNCs1trSJY1UksVG3cx79fTA/Cs/wZ4aHhfSIoWCLcMzHhSDyeOv0rfY&#10;beCMEda9bB0ddT8b4nz2NRvC0nqHPXNMp9Mr6FWhoflivd3ADNIeKctNbrSa5iWLRRRVCCiiigAo&#10;oooAKKKKACiiigAooooAB9KQAhs5zS0Va2Ghd1GTSUCsuo/UXzO2KreJY0fwTrhI5+zNzk+9T/xV&#10;F4i/5EnXP+vZv61xY+3srn0eSU1LH02vI+U78bZ3VTtxI2ffk1DU9/8A8fUv/XRv5moK+VUuY/pS&#10;NtFEPftRg7sAZb0FJtLcfwjmu++FXglfEt99tugrWih12upIyAPw71RGJxCoxbOr+GvwzS2hXUb9&#10;IpJMuuxkbPYDk/4V6nHEIx5cZVU/ur0qIRx28IghGADnC09JNvRSD719FhMOrXP584gzmpj6loPQ&#10;VlCEADC9x6036DApWbdSV6t1sj43Xl1CiiigQUUUUAFFFFABRRRQAUUUUAFFFFABRRRQAUUUUDQo&#10;NG71GRSUlNFD1O1iQMA44/CvB/jQB/wkuQMEk5/74Svds84+n8q8J+NH/Ixj6n/0BK8XMGj9F4Lv&#10;9ckee0DvRQO9fPfZZ+7R6ep6L8Ff+Q5J/wBe7/8AoS17m33q8M+Cv/Ick/693/8AQlr3NvvV9Jl/&#10;8M/BOM/+Ri/QKKKK9Y/Owpf4aSl/hpPYBKKKKmPwM1+0jjfix/yKMn/XZP5189H7wr6F+LH/ACKM&#10;n/XZP5189H7wr5Gv/EZ/RXC//IvQlFFFYH1z+GIUUUUDCiiigAoooprca3Ck/vUtJ/epPcjt6noX&#10;wX/5GQf5/gevd68I+C//ACMg/wA/wPXu9fR5f8DPwnjb/kY/JBRRRXqn54FFFFBIU+L7w+v9KZT4&#10;vvD6/wBKUvhYdUYfjr/kS7r/AH1/9Djr5hb73/AjX0946/5Eu6/31/8AQ46+YW+9/wACNfHVv4h/&#10;RfCn+5g33qSlb71JWTPsI7BRRRSKCiiigAooooAKKKKACiiigAooooAKKKKACiiigAooooAKKKKA&#10;CiiigAooooAKKKKAEb+H61f0P/kNaZ/18p/6GKoN/D9av6H/AMhrTP8Ar5T/ANDFUjnxOtJo+gi7&#10;k+tWYYUk7gGqV1fW9nnec/iP8azG8XWiN8pwf95f8a35uVXPziWGlKUmjo5LdUGQQaRG7DisOHxZ&#10;bTHBJ/76H+NX4dcs/X/x4f40RrIxlhapd8vc3LUvlhe2aqNr1mvIPP8AvD/GmjX7Vu//AI8P8av2&#10;2oLCT5dS4WxwFqKQBlbIHSov7YtWXOf1H+NV5tatVVuex/iH+NTUkmaUsPNSOY8UQxNCTgDr29q8&#10;lvFH2hsHHSvQ/FWuRyKVTI69x6V5u26SRmJryaqPvMvptLUPLNNZStTKwXrzTJWDdK52rHstDUHN&#10;aVrGI+TVC3j+Y5rRk/dR59qRk5WK13JumVQep/rXUeGbEMUYnOVHUe9ckGV7lCeea7bRrhIbdCPl&#10;IWt4HnVU5HZ20aW8Mf3en0q+k0an7wribnXGVQBI3HuKoP4mnU8SOR/vCuq9kePUw3Mekecn979a&#10;T7Uv+TXBWviOaTG5mxnnkVrxawHXOT+YrSMzzKmFsdTHKr98fjUqsi/xiuKuPEBh+67D/gQqivi2&#10;TP8ArW/76FNyFTwrvc63WLOOaNgNvQ1wOsWIimHA79vetmPxA02Q0jH/AIEKyNWvlkbrk896xvc9&#10;mjTlFooRLzgHbXY+FZisYG49h+prhftHzHFdX4YulCr68fzpwXvFYuNqdzvtYj8zTW78H+RrwnxF&#10;B5cjH6dq96uis2nkD3/ka8Y8Y2oic8f3f61dZHHlFX3zmYctGD0p+2mqrqMDpRtf1rzeU+z5rnte&#10;lw+Xbrj1Nac8hkUKelcjpeuAKI2b5uT93itqTVoc4LHp/dr01I+FqUrFxV5pJIQeaqQ3iyt8p/Sr&#10;Csw69K3TucfLYerbVxR5hoK7ue1N2imZSFzu5oooqSUMooopGwUUUUCugoooqkMKRqWkamAlFFFA&#10;CGk204Uu6pYAvSlpN1G6kAlFFFABTqbShs0ADUlDNSbqAFpKWkPQ0B9kiuP9VJ/uH+VePap/yFLz&#10;/rs//oRr2C4b9zIf9hv5V4/qn/ITu/8Ars//AKEamR9FlexWoooqD6EKKKKACiiigAooooAKKKKA&#10;CiiigAooooAKKKKACiiigAooooAKKKKACiiigAooooAKKKKmT5VcTly6hW54M1x/DurxXEeA8aso&#10;yM9R/wDXrDpVkKjzf4weaivSVeMl5HTh6jw1T2q7o+lvD915LAsf3k2ZD/6D/wCy139tho1PtXk/&#10;gOdta0WHUT/CXi54756fjXp2mlmhB7f/AFq/m/MaHsMVOPmf2fkOM+uZZSqPsvyRrKtSBaavapVr&#10;hvoenLe4KtPC0qiniouZyYKtWI1qNasRiokYtj1XmrEa1Go5qeOueRyTlqTRjmtG2WqUabjWjb8V&#10;jM46ki5CtStGWhYUW8e6rscO5fwrlvqcDlqY8cezcKliXmrFxblZCabFEd1aRYuYmjWrUa1Ei4qd&#10;DioZz1JGpGfMjAqzGPlqrp6kcnpV6NSuR75rnkeTVkOReR9aZcR5Y1OtOZflrO5y8wyxG1z9K0VX&#10;KPWfa/LMfSte3TdGfcVnIxdS0j58+MXj678NaxLbxFR+7U/MgPVT7+1eHyfEXUNSzHKyFM5GIwOc&#10;fWvS/wBovS7t9cllkVceUnII/utXzxYySRz8cn/61dEaUZxsc88RZns2n3L6hpY3ddx6D3rjfECr&#10;5rR7SMtk/ma6LwfNL9n/AHgyp3dPqKy/GUbRIXGM5H8zXK1LnUYHDiGpxu2ZmuaANe+H+s3xOTZR&#10;ADBx1x7V888q0pPWOQqPzr6F0rUg3hXVrNJBsnTD5U/3a8K1yFbbVZYxypdif++j/hX9JcH1p/U7&#10;TXU/LM4jH2112M9juOfXmig9Tjpmiv0GPvSPm1KzsFFFFIoKKKKACiiigAooooAKKKKACiiigAoo&#10;ooAK3fBtn9q1qB/+eTqf5/4VhV1PgGQR38hPqv8AJq4sdphqnozakrzSPVFfzPLX+4B/Sur8K65P&#10;odyksRH8J5XPfNcPaTgyy88npWta3Bj69NoFfy1jI+1Uk+7Psaa5IJn2/wDCn4iNr0OyR0LBewA/&#10;jI9a9e3bsZr4N+FPixtE1RMsQG2jhAf4wa+2fDGqDVrZZVbKnI6Y6Gvha1J0KrPR5vaRN37zEijb&#10;81LGAigU8DnNdEavMhRjZajdtNZampCKXML2ZDg0ksKXkbwzcoylTg46jFTbc8UBfLY7hxXRRrTp&#10;TUomc6KqLkfU+I/2tPgSul3g8TaPDM87XrXU3zPIMKm4cbeOnrXm3wp+ITzYiLKpUfOCoHVz71+i&#10;nibSIte0G/smAY3FtLEuWIAZlIBPtzX5YfETSZ/hh8RZrOPasReJHwd+cpG3Gf8AeNf0Twbn0sRF&#10;UJH5bxBlLoNzR9cWl99ohVgQeaddTEtk+lcD4B8RjUtNV1J+83VcdxXYzXHmRg98+lfrh8FEr3LZ&#10;zVFu9TyZaoG70HT0IqY3enscZNRNIOaCkNY1WkbrUsjdcVXfvQbxI2pI5GhO9Tz0oZqhYKxyc5pN&#10;c2h0xk46oL2OLVhi4z+Bx0rlvEXw00fXFKvHJ1B4lI7n/GulZh6VCSexqfZndSrNbnnH/CgNCVg4&#10;im9T+/b/AApbf4KaNp9ytxFFLuU5/wBcx/pXoTTOvAbg9eBUbXBX7pPvkCo5bM6/b3RiW/hu2t/L&#10;4YBAAPm9KvFRHhV+6OBUzsjq24HPtVdflyO1aJHM5czEeoZKldqic5qi4ojWnUnSjIqepUnbQFY+&#10;Zj+HFcj498HW+raTKQrGUIxXDHrkH0rryu5eOtPVXnXy3AKN8px1qKkTelU5XqfKmqafNpt55MnA&#10;jzjj0JHp7VTZVzvHVutet/GDwgsP+l26EKqMz7n/ANrt+deR7doHp2qD2ISugooooJ6hRRRQAUUU&#10;UAFFFFLqHVBXqv7P/wDyFda/690/ma8qr1X9n/8A5Cutf9e6fzNaR/iI8/MP92qeh7EvSlpF6Utf&#10;YUvgR/KtT42FFFFaMgKKKKkArm/HH/IJm/3W/wDQTXSL1rm/HH/IJm/3W/8AQTXFjP4TPq+GdcfF&#10;Hzlebf7QuAF58xt5/GvTfgf4bja+vZryF/LWJTC3IG8N+vSvOVtRea4LZiQLi58vj3fH9a+mdH0n&#10;/hH9OSxQqQrcnJPUk/1r5vDU3Odz9oz/AB0cLhuVvoaYYQLtSmLk9etKMD60u7PWvr4Kx/Odap7S&#10;VxKKKK3epk5XCiiipJF3HGKBnrSYPpR/Eq5ALHAotFq7NFT55KNPVibec0Z3McKS1V9Y1S10ONmv&#10;ZPKwDj5S2eM9q861z4124tfL02OZJgR800S468/xV5FbHezfLE+wy/hrE4r3pKyPTisirkrgfSmt&#10;cxRj5nAP1FfP9x8YvEUytG0lvsb0hFZkvxA1iZstJF/37FcUsxn2PsKPBUGv3jPpBbpH53r+Ypyz&#10;x7h84/AivmxvHmrt/wAtI/8Av2KF8eaurAiWMEHP+rFL+0Khs+CafRn0q0hb/ViRh7AGj/tnKT3+&#10;Wvnq3+LHiG0XEdzH/wAChX/CrCfGnxQpz9pg/wC/C01mFS+xhLgm6tB6nv6wlv8AllN/3zTFRv4h&#10;XhsPx08TRjm4h/C3WoJPjBrEjfej2/8AXEf41f8AaM+xzy4Hr/zI96DYPoKRpF7mvHtM+NLRcXSO&#10;eD92If8AxVbdv8ctKX/XQXTf7sS//F1SxzerOOpwZWhpe7PR/LB5yuD70qr833l/A1wJ+PGgY/48&#10;7on3iH/xyoJvjnorKfLtLlW7Hyh/8XXVDMEjyKnCeYRfuI9I4XndVXxE23wbrrZ/5dj/ACNcNp/x&#10;i0u8kC4mjyf44v8AAmpfFHxE0+48M6lbxyO0lxCVTEZAz75+tcuKxSqo9DJ8gxuGxSlUR4RfM32q&#10;Y9jI38zUNOkdpJHH+0Tn8TTD8teOtEz9xppqEU90WtPsptQuY4YELs7BSACTgkDt9a+lfCPhu28K&#10;6PHbWkTruZmbcxbqff6CvKfg/wCHbm41RdSjCmNG8s5b0ZG6V7pJJ5m8yZ2+i9e1d+FpczPzXi7N&#10;FGl7KO5GlJSrxSV9OtEfid76i0UUUMQUUUVIBSqO+cUKhfO0Zx1pNuY2P8KgkmipJUo3NqdGeIly&#10;01cJG8s4DZzRH/rMIrN74zXL678StI8MXIM7STYA+WGMk859SK4TWfjde+Y39nKERvmHnQjPU/7X&#10;pivHq4+3wn3OX8JYmulKqrI9ibNu2X4+tM86P++v5188X3xU8Q33+slt/wAIgKp/8J3q3/PSP/v2&#10;K5f7QqH1MOCYNas+lBcRc5cfmKFYMcqw/Ovm1PH2rpn95H/37FSx/EnW4/uyQ/8AfoUf2hUG+CYd&#10;z6R3Z4CyH6Cja68lJcf7tfPkfxh8SQqoW4hAAx/qFqdPjd4pQ/8AHxbn6wLTWYVDCXBCekXqe+SL&#10;IrAsJAvuo/wprSb2OG498V4XJ8b/ABFccTTQkf7MC1JZfF+9ik3SkMv/AFyGf51f9oz7HFU4Frr7&#10;R7gGx0Iz79KCfUx/nXmEPxwswAJYJm9f3Qx/6HVuP45aJ/y0s7g/7sf/ANnVRzF9Tz6nBuKp6LU9&#10;GVgOBtP40q9RwuPxrz5vjp4e2/LZ3YP/AFzH/wAcqo3xw0tpAEt5lUnvFyP/AB+uyGNi9zyqnCuN&#10;jsj0qTBzx/EK8J+NRX/hJRj/AD8kdel6Z8StLvI1ZpnTfhgGiP8ASvKfixq1tq+v+dbSb1yQflII&#10;+VB3+hrzsZiFU2PsOGMlxOBxKqVVZHEUDvRQO9eS3eJ+uyadS6PRvgr/AMhyT/r3f/0Ja9yb71eG&#10;fBX/AJDkn/Xu/wD6Ete5t96vpMv/AIZ+B8Z/8jF+gUUUV6x+dhS/w0lL/DSewCUUUVMfgZr9pHG/&#10;Fj/kUZP+uyfzr56P3hX0L8WP+RRk/wCuyfzr56P3hXyNf+Iz+iuF/wDkXoSiiisD65/DEKKKKBhR&#10;RRQAUUUU1uNbhSf3qWk/vUnuR29T0L4L/wDIyD/P8D17vXhHwX/5GQf5/gevd6+jy/4GfhPG3/Ix&#10;+SCiiivVPzwKKKKCQp8X3h9f6UynxfeH1/pSl8LDqjD8df8AIl3X++v/AKHHXzC33v8AgRr6e8df&#10;8iXdf76/+hx18wt97/gRr46t/EP6L4U/3MG+9SUrfepKyZ9hHYKKKKRQUUUUAFFFFABRRRQAUUUU&#10;AFFFFABRRRQAUUUUAFFFFABRRRQAUUUUAFFFFABRRRQAh52j/aFXtFby9YtH9J0/9CFU1+8D6c1N&#10;Zti6hYf89Q3600zOrDmidv428QM7EAr90dh6H3rhlvXZQ3v6VNq9y0zHce3p9aox5CdsVx1ZWMqW&#10;HVrsvR6s8fp+VX4fED7R06eg/wAawyuaTO3rXN7VmjwlORuya+zcEjH0H+NLD4iMfcfkP8awtpkq&#10;WK13dv1q41GS8HCMbI6JPFTYAyv5D/GmT+JmdWGRyMdB/jWXDp27HH61O2l/L07etbc+hxrDRuVL&#10;rUDP1/lUEbbVqWawZecfrUHlstYSR30eWmONRMMU4MBwaH+bpWZ0v3yWNsYq5PNuixntWaG21KZC&#10;y0ylAaF/eA+9blmx8lVNZNphpAD610tjaq0antj1rWB5+KSiiAw+YKrtYlmI2muotrSJVG4Hn0Na&#10;UNnaqgZg35mutbHi+25Wcjb6bjGQasbjb/KBXTtb27fdz+Oalh0OOb5z0/3jRYmpiNDkpoTOvIrG&#10;uLMxNwDXpFxp0ES5APp1qsum2zfMwY/Q0NE062hxFvuVuRUV/Idy/jXZ3OlwRqzKD09TXLaxCqyL&#10;tz3rGSPQp1OZpGO02K3PD95tkX8P51gTJ81XdJk2zKPp/OlT0kdeJpp0T2qzuPM00/59a818aWpL&#10;biP7v9a9C0F1ksyD/nk1yfj6Hy0wOvy/1rtqaxPlMK/Z1eU4+ztFlUKf51a/sVfQ/mayI7xorgKP&#10;5V0C3vyjPXHpXAfVuTaRnTO1vqRjB6Ln9K2bGOS8GS1c9cTCe43gfNjGe9XrfVDbYVTj8TWvNY86&#10;tSsd7pdiY1B/r7VsMo8sfSuX0fVXmUDPp3PpXSQyb0XPoK7YHgVlyibSPpRTnU8nNR81s1ZXOJu4&#10;6igUVKjzAhlFO4prMN2KTVjXdBRTlXdTvl9Ki5nZkdFSfJ3OKXMXr+lUpaGyjK2xFSNTt67iB2pG&#10;XcODRzCG0Ufdo3buapai5lsFFFFS2U1YKKQ5pOam4h1FMzRmmacvmPoSmZpVbIoJcWgako2/N1NL&#10;ujHUmocrC1FpeoP0pDJEozuNQtfwrxnv6H/CpVRM1jRnJWsOuF/0WT/cb+VePapxqd3/ANdn/ma9&#10;UvdUgFvOFc52EDr6fSvKdQbzL+4b1kY/rVN3PoMvpypuzK9FFFSe6FFFFABRRRQAUUUUAFFFFABR&#10;RRQAUUUUAFFFFABRRRQAUUUUAFFFFABRRRQAUUUZ280PQas9LhRS4DfN0FIV+U4PHrT5bq7Jkne1&#10;tApwQyOVTo/T/P4UkKvdXCxQruPufevWfh/8KzdBb255VdyiNlRl9M9fevNxuPpYOMptnqYHL6+Y&#10;VVSjG12dh8LNNl0/wpHaSjDea78HPevTre3+zwoPb19qp6Po621uJMDAyu3Ax1rXjXzPm7DtX8/Z&#10;jiI18TKa6n9e5JhJYHA08PLdIkVeaeF70mctmpBzivJep7MnbQEqZVpirU0a1D0OaQqrViNaEUVM&#10;q0GLYqrViNaYi1YjWspHJNk8K1ehWqUOfWr8NYSOOozStFq+i4FZ9mTWpGvArjkedKVivcQZXd71&#10;Ase1q1mjDJ0qkyYalGWtjNVExirUqrSKvzVYjX2puRnUloWLNvmArUC9Kyo/lYY4rZjG5R9KwlI8&#10;mpK4Rr8wqdo/lNNValAJX1rL2iOa5Uxsk+prVtW+QfSs+VQGBq5ZncuPas5SVrkO1rlHxF4P0zxR&#10;GwvonfcNuVcr2I7fU14v4k/ZZt/tBl00EIcffuT6YPVa+h4xtXb0X07VbgUbunauT6xKOx51SPMz&#10;5s0H9n3VLeYI2wJz/wAtx/8AE1yP7Rng+D4V6BBd3IL+Z5Wdr7+WL/T+7X2bEoB4Aryn9oD4Oj4s&#10;eFpFad0khkjCqqqQQrH+8f8AbNe7w/XoRxV8Ttc8XMJTjC0T81L7xyTHLFaDak3Xcn/165qa4aeZ&#10;pH+8xr2bxB+zXrWi2txcHzDFECTlosDn0D15FrGkTaTfNbzDDKSOo7Ejsfav6ky2rgbJYV3Py/Fe&#10;2TcplKiiivefuu5xRStdhRRRSAKKKKACiiigAooooAKKKKACiiigAooooAK6LwUM3zfVf61ztXNJ&#10;v30+9idTxvGRkjP+c1z4iPPRnHumXCXLJM9VhmWGVsmtO1uxIOP5Vx2rXZ+xWl5CfmYZZOQDwP8A&#10;Creiax5ql3+VvkBUE4HWv5uxWBq08Q6TXU+wjXh7FNnoulXzWc0cnow7e9fWnwQ+IMd3bJbyvht7&#10;f8s/Vl/xr5++HvhPTNc84faXdsLwyA45I4yK1tahm+GOuweRNJJGxQ/M23qc/wAP+7Xk5pkNenT9&#10;szHDZpRlLkPuizcTRqQcj1qx0OK82+F/jQaxpcKbtzfPySxPDe9ejb9qqfvN71+fUpcknGasz6F+&#10;8uaJJRSrJleVAoDA13WurmaTYnPbrS7SeW5peG49aRk8s8E4rOLlzaLQu3J71xFZTnA6V+cv7d2h&#10;jRvEtjfIu03F4iZ3Z6QJ2/Cv0ZklPlthRnaea/PX/goZqwurnQYAMMmogkjPP7la/Q+C8RP69yxP&#10;mM6iq1O8mcz8G9YdrFI3PeT+H6V7VE5KjnivBPg7AWtkYjvJ/SvdbVTtBzxjp+Nf1VHZH4k6dpMn&#10;ZqibvTmqNu9Msjk6GoG71Me9RNjdQWkQt3qFu9SyfeNQMetB0RRE1RNT2NRE0G6Qxqjp7GoWJo1N&#10;kiKT71QtUrVE1T1N47ETd6ip7d6izV8yN0kI9Rt1pzmo5DwPWkapWF479KRtq96ZIccZrk/E3i5N&#10;NkKqBkAeo6/hU21uPeR1LXCx8lsD6VBLrcUZ+V+R/smvFdU+IN0wco7H5um9vWspvFN5Im4SMxPb&#10;e3+NaylGxu6N9j2Hxxqyal4V1AZ3MsTDpj0r55kxuPrub+dd/e6tLY+F2LKJGu0+beSduQvT/vqv&#10;PWYNLIAcnOT+PNch204uO4UUUUGgUUUUAFFFFABRRRS6h1QV6r+z/wD8hXWv+vdP5mvKq9V/Z/8A&#10;+QrrX/Xun8zWkf4iPPzD/dqnoexL0paRelLX2FL4EfyrU+NhRRRWjICiiipAF61zfjj/AJBM3+63&#10;/oJrpV+9XN+Ocf2LL7hv/QTXBjf4TPreF/8AkYxPIvh94c/4SLxVdYGTav533sdJBX0KYRLGrjry&#10;x/CvI/g3btZ6xqlyvHnDaT6jzD/hXq8bGNeeQeB7Vw5bHVn1fG1ZyqRoxf8AWgUUvFIa94/KVbqF&#10;FFFNCfkFFFFMRKuZBtFYPizxRZeFtPeWUs1wSUQBSQG2kj09K2DJ5WJNowvJ968J+MWtjUNf8uIC&#10;JY2YEJkAnag/x/OvAx2IlF8sT9E4VyqGLn7SRzHiTxhqXidgdQkVgpyvloF7Y/pWIwEnzg4zSr8p&#10;yOD7UleQ2+u5+6U6aoxUIK1hB6U6iiod2b6NahRRRTVwvZWQUUUU7sn1Ciiii7E4p9RDnsM0m1v7&#10;op1FIcfdWgnln+6Pzo8s9lFFFItVai2sBXHOOaA+F5P4UUtUQm+bmkOU7xkcVEvypk9zin5280hX&#10;HlE9C44qXoh7ts+jPhTpUuh+GQDgedM8nXPov/stddHiPJbnNU9H2NoOnhQMBG7f9NHq0n0r6TAx&#10;XLzM/nDiPErE4iSXRi0UUV6p8jcKKKKTC4UUUVJQsYaXzFRghUZYnuK8i+JHxOuI7o6fpJC4VfM8&#10;yLsQc8k+4r0DxhrS6Po0zMAWdWCE5yp2npivmeW4eaV5Xdnd+CzEkkY9a+exlaUm4n7Hwvk8PZfW&#10;Zq4t1NJeXBln+eQjHHAqNldfv4z2xSL8vTj6UmMdBXmrY/Wua0UkrIWiiildicnayCiiii7EpStq&#10;FFFFF2S7sKMCiii7BRXVhtB4A5pPKP8AdH50tJT06lX5dIh5R/uj86Gj2qTt/Wiipd+gXfVDgzbU&#10;YDAFIcsxc/xUe3aj27ULzJd2goHeigd6JW5dBxSVj0X4K/8AIck/693/APQlr3NvvV4b8Ff+Q5J/&#10;17v/AOhLXuTfer6LL/4Z+C8Z/wDIxfoFFFFesfnYUv8ADSUv8NJ7AJRRRUx+Bmv2kcb8WP8AkUZP&#10;+uyfzr56P3hX0L8WP+RRk/67J/Ovno/eFfI1/wCIz+iuF/8AkXoSiiisD65/DEKKKKBhRRRQAUUU&#10;U1uNbhSf3qWk/vUnuR29T0L4L/8AIyD/AD/A9e714R8F/wDkZB/n+B693r6PL/gZ+E8bf8jH5IKK&#10;KK9U/PAooooJCnxfeH1/pTKfF94fX+lKXwsOqMPx1/yJd1/vr/6HHXzC33v+BGvp7x1/yJd1/vr/&#10;AOhx18wt97/gRr46t/EP6L4U/wBzBvvUlK33qSsmfYR2CiiikUFFFFABRRRQAUUUUAFFFFABRRRQ&#10;AUUUUAFFFFABRRRQAUUUUAFFFFABRRRQAUUUUAA7/Q1LZ/8AHxB/vj+dRr3+lTWGBf2uRld44/4E&#10;KlrqTO/KJrEDQvz6f41WhOYx9a7PxJoqvnZ6eg9DXINC8A2MoHOc1w1NWVh6kZpoSmY8xiKV/u+l&#10;S2sY4OayUUzWfKtiza6ezMD/AFrXtdPIxkfrUljGMDB/zitSKP5etdEIaHn1akorQbb2YwvH61b+&#10;xrt6frSxHaoFTCTituVHle3mmZtxpgccD9ayLrSCvbt611DSVWnUSdT2qHEunUlJnC3FqY2x/Wqu&#10;+unv7Nc8fyrAuoNnQAVzyVj1o1NkVs7qVn2rSfdpY4S7c81B1OTirk9nlpVPvXY6UP3S56YrlbWP&#10;y5FJrobS6/dqBWsTz66ckbM0m1VxUb3Lsu0Hn6VTeRmxycfWpUB3Zrri7I8v2SvqWIpmh5Y9Oa07&#10;fxjb28flsDu/3D/jWWy5GD+dZdxYhpc9/pVcxE6KaOjm1pbzOzj/AIDVaHUtjEMf0qhbQ+X706de&#10;cjinzGcaXKan2jzoyPasTVrfI3fWpYrh1bHb61X1C4LqR04NZS2uddNWaOauTiVh71Np6lZlP0/n&#10;SSQ7pmPXmrVnGVcVkt7o9GtL90eo+GZD5IH+eprL+IEf7sn/AHf61e8LHO0Z4/8AsqTx1CHVuP7v&#10;9a6G7xPlqGte55FP8twp9qufaG/yKo6oDHdAA9h/I03zG9T+dcbdmfZRipRRZRWjbcen1oMLXDjB&#10;P4UqsWTmtLS40aUZx0qebU552krm74a02cYzuxkfyruoovJhTd2UfyrJ0VoRtAZM8fyrX1C4HkgJ&#10;yQvavRhLRHyuKs5WG+cC2M8U7jGe1YQvnE21iQM1r2syyRjJ7V0Sloc0qdlckznpQehpTjPHSmno&#10;amEjC6I84oVQ3PelI3Lmqt1eLbQklsHNRUkEYOUizJcJbjLsFrGv/FltCCA8eceprm9b8StuAWU4&#10;+vv9K5WW+e8mACse3WuWUz6XD4JON2dpceMomyA6D8TVePxcm7l1x/vGuXWxcqzNEw44zVaSMxsf&#10;kNSqh2xw8L8p6Fa+LosjLJ+ZrftdaS8XAK49jXj/AJxVQQSPxrZ0XWZI5APMb8/en7S+hy4nA2Ts&#10;epD5qCu36VS029W4hXLZOf61fbvXbCWh83Oi6b1GZFGRTaKm9xN3JFxS7d3TH51CzBFJJxVC41QQ&#10;5/eY/GmaqF0aLKV6/wA6MViNq7tyGLfjUbatO3A3f5/CnzoUabW5uNIq9TUcmsRRr0WsFr24fsxq&#10;tc+aeNrVMpnZGKNa48UQqcZUfnVWXVPPGRjHsTWRFpclzINyMB16V01lo1usY3henf8A/XStcvkR&#10;gzNM2SpbB6c1lXUNyyNgv+dd1/ZtsTgbcf596RtFt9pOFP8An61m6bK9u4O1jzmPS7l1Zg0jMRna&#10;ax5lKTOrfeViD9a9VurK3tYjgIDtP8q8v1LH9oXOOR5rfzNEU0z3MLV9oV6KKKs9EKKKKACiiigA&#10;ooooAKKKKACiiigAooooAKKKKACiiigAooooAKKKKACkzQ2dpxQ7GPAAyTQAelKqtIxVVLN/sjNa&#10;mheHb7XrhI4reRkLAFlXj1r2jwX8H4YVt5b20V87SwkXr1z/ABV5GMzXD4GL5nqezl+U4rMpqNOG&#10;nc8XsfCuq6xGDa2UsoXk7cD+dd14Z+C99qR8y8hntghGAVX5uTnv7frXvuk+FdL0dXjhsIYsjHCf&#10;X/GtRY0t1Coqn6AcV+d47iyrNNUj9by7w/muWdeWnY4vSfhfp2lqjJF84OeY09c+ntXZQ2q2/wAq&#10;IET2AqVmZ+lPevhsVj8TjNaj0P17B5JgsuhHkj7wqqF4HSlClThRlaFqRa8pJLY9iUnuxPLIPTip&#10;UU8ZpY/m69qWSaNF5IH1NMxvzkigeo/OpI8Vk3GtWtr96WMfVqij8Wafnb9qhDem+sZSCVJnSx4y&#10;B3qZVrGttZtbgZS4jJ7YataFiYwwbP41Kkcs48pZRfarMa+1RQgsuSOatRrWbkcUx0KH0q5GKhjX&#10;8KtRr0qJnHULln8vWte3wyjHpWVbrWpadq5GebULsaevpVSeE7s44q4M8YqSaIGPpzWUdzg5uVmW&#10;q/NViNaRYyvUc1ItORUpXQuwlhgVrWjBo8DrWalX7FuT9a55HDVVlcvKvapVU4pqr81SrXPI4JSK&#10;1xGRjiptP+9z/nmpJI969OlFqm1jxWM3oJy9000jPpVmNdtMWpo+Wry6smldHnyepPHUqqrHex8p&#10;l4C9Q3v/AJ9KbGtZHijVP7Lsy+/YcjHPvXlVKk+jszJqMtJFTxtrln/Zs9nM8DRTpiRdvTkfhXwT&#10;+1P4VsLO5W9s9vzpI3yqo/5aD0HvX0fruvXGoXBDzsyk4+9/tV4n8f8AT1vvCd9ckbzbQMc9cfMt&#10;fo/AOY4qjmcIVJXi2eDnGDpKg5pHyNyOvWignJzRX9gPSSqvZn5e9dEFFFFSIKKKKACiiigAoooo&#10;AKKKKACiiigAooooAKNu7jOD2oo+YKSq7sYo3A634frFNqxN5cbbaEKW3cgDcM8fQGur8WWel2ck&#10;19pl2tykyj5QAuPk9OvUGuC0BZ/Iu/KUiRo+x571B/aFxH5lvNLISCRtYnjk/wCNfK5lgoYispQW&#10;qOTE4qcYcqZ6z8CfGi+GdamNzNlZxGi+Yzf3/b619ba9o9l4600uWXdtIUoA3IDAdfrX5+aHdvbX&#10;sEgcqBIvQ/7Vfdfwt1B77QYZfNMnzuOv+1Xt1sBh8VRUJI+MeLrUKvPc5Lw/rWsfC3V2iulkS3AO&#10;x5HbB3KD/CT3B/KvpnwR8YtN1mKJJruBJdudpLZ+6PUfWuLvvD+la/Cqahp8NzIOrOvK4Jx0+v61&#10;5trXw517SbxpfDj3FycnYIMfKCT6se2Pzr+eOJODqiqupQR+q5Nn0KlLlmz7Fs9Wt76PfHNGy/7L&#10;Zq0GVeh9+Rivj3RPif4j8Ln7Pqr3kDj+/nsMdlPeu+0v4+W+wC41Ik5+85YY46fdr8vq4HG4eVmj&#10;7OliKNRXTPoXd71BJeJFkF8leorw+4+PNnt/c6mpOOzn/wCJrmdS+NV1qEzQ2F8/m/xFX/DutVHB&#10;42raMETUxFKC5mz2/wAUfEDTdAsppbi8hi2Bs7mPGAT2r8yvjd4sn+LHxEEdri6tI5opFeNiR/q4&#10;1P3vfNeq/F7x7r+sLLptnJd3FzIziQxknGVwO3+161j/AAp+EsmlxyXep2Ja4ZRhpl54Y/7R7AV+&#10;4cE8N1aEliKyPgs9zGlUp8sGdR8OvDP9m6aFeMxvubggDuK7tV2qB3pY4IovljQR/QYoPB2/jX73&#10;tofmRG1RMRzUrVA3emIjZutQNndUsn3TUDNQaRGO3JqFiOakbvULd6DoiRMRUL9akaomoNkRM1Rs&#10;w9ae1QNQbRELA1E7CnjvUMlSzVEbEc1GadSNQdESJ6Z/FT3oXG0mqNjN8RTGzsXkzj7uDn3r5v8A&#10;FPiJry9cpJvBC4wT6V9K+JLT7docoVdxyvQZ/iFfImqWt7DqH2fyJfMOCOOelcWIm47HZQinqxjX&#10;xb5zknpjmuu8O6cdMi/tG6Qr5eJUSTGGwMgfniq3h3w3DbxpdaoirCo2lZB3IHvS6prEl9KYkylm&#10;oIUL09u3sK46fPUZ3Ssh2u69LrE6naIouRtUnA5zWXkdAvA/i9aKK9EkKKKKACiiigAooooAKKKK&#10;XUOqCvVf2f8A/kK61/17p/M15VXqv7P/APyFda/690/ma0j/ABEefmH+7VPQ9iXpS0i9KWvsKXwI&#10;/lWp8bCiiitGQFFFFSAVzPjvI0knsQ3/AKCa6aua8ef8gUf8C/8AQTXn43+EfT8OX+vxaKvwysxH&#10;of2hlwGLgNxyfMf/AArr2LNGFYYKn1rnvh3j/hDYPXzG/wDRkldDJnzG9Mj+VcuW9T1+LpuWMQ3m&#10;lFLRXtHwIUUUVSAKKKKYEsOw296JCFHlHH1wa+YPHDf8VRqueguG259K+mzHkAMcK3B+leF/GTw+&#10;tjrouLW3JjlZi7IpwTtQ/wCNfO5jG07n7DwbiYpWPOhz05pKX7x+TjHWgtu5rynufrt1LUKKKKQg&#10;ooooAKKKKACiiigAooooAKKKKACiiigBKtafatqN5DCB/EOn1AqtWz4W2/2zD/vL/wChCjyIknyy&#10;a7H0f4ft2tdJhibqpb/0ImtCPg1BZ4+zJj3/AJ1PX1mGjy0j+WcybliqnqwooorsPLCiiikxBRRR&#10;UmiPM/jgZf7HsRGCR5j7sf7teJtgNjtX1F4k0K28QaTcQzRq8kasybh3Knpz9K+ZtQtZNPungnha&#10;NxgjcMdRXyuK+Nn9DcKYqE8v5OxWooorkWx9rLaNgooooEFFFFABRRRQAUUUUAFFFFABRRRQAUUU&#10;UAFA70UDvSl8LGt0ei/BX/kOSf8AXu//AKEte5t96vDPgr/yHJP+vd//AEJa9zb71fR5f/DPwTjP&#10;/kYv0CiiivWPzsKX+Gkpf4aT2ASiiipj8DNftI434sf8ijJ/12T+dfPR+8K+hfix/wAijJ/12T+d&#10;fPR+8K+Rr/xGf0Vwv/yL0JRRRWB9c/hiFFFFAwooooAKKKKa3GtwpP71LSf3qT3I7ep6F8F/+RkH&#10;+f4Hr3evCPgv/wAjIP8AP8D17vX0eX/Az8J42/5GPyQUUUV6p+eBRRRQSFPi+8Pr/SmU+L7w+v8A&#10;SlL4WHVGH46/5Eu6/wB9f/Q46+YW+9/wI19PeOv+RLuv99f/AEOOvmFvvf8AAjXx1b+If0Xwp/uY&#10;N96kpW+9SVkz7COwUUUUigooooAKKKKACiiigAooooAKKKKACiiigAooooAKKKKACiiigAooooAK&#10;KKKACiiigBD90/SnwPslt2/uMC3tyKbSL96lLYn4k0epw3seoZOFx0ri/E1mY7oleV+X+VWdG1Ix&#10;8GTHPr9Kj1qdZmY7s9K8+e5wUIyhNs5f7z4q1awlm4qsqFpTitmxVFTnGe9TE9ByuaNiuwA/56Vp&#10;xzAL1rLjmUKQCM04zNt4NdCdjkqo1lmDdxUqv71zT3zxOfmIqzb6puXl/wBafMcCp3ZtNMPWoZGJ&#10;br2qj9tVud1NbUF/vVLkaxp8pJNHv71j6pGq/pV2S8LdD+tUr5vO71l8R1wWplLHuYDFb9npuUB2&#10;8/hWRCmJF4rr7NfkXj0o5TSvK0TA1C3Nv2x3qHT7zEuM9OD19a1tZh3MeOxrnIMx3Tgcc/1rW1jK&#10;D50dhbyiSNcYPFXEjzWHazMsa89q1rW4DEZb9acXdnDVVnoTtG27pTDBzWjH5bL1GaaY03dRVnHK&#10;5WjgO3gZpGhK/eGKvqqLxkVXupEBHzCqCMtbGfMojbJGKy77czLtGRzUuoXw3ABqitWNw3PNJ7Hd&#10;FdSFLYnnbU8cBVhxV/7LtQHGKjaPawpRiFWd42Or8PyeWVHfP9am8YzAq2T/AHaz9Hm2yLz3H86s&#10;eKjvU/8AAa0eiPFpK1Y8s1jBugR6D+Rqoc5NWtYBW8x7D+VVq4Z7n2VP4TQUcUqzvCw2ttpFpjgn&#10;GBmpW4/ZpRNzRNWmW7RfNbGfX613cVxuhRn+YFQf0rzvQ4Va8TcwX5h1/GvSbe1SW1QKynCAcc9q&#10;7abPlsZR5Zp2MLUtWtreZsp0P94VFa+KoVbbzj/eFUPEmmss8pUkgE9AfauUffDMcMeDVymbxoqp&#10;G1j1az1qG5wFX/x4etaG1mGc8V5XpuvPayKp3H3yPWvRdH1MXkIJYZyeMj1rSnJHm18FKGpfkwkR&#10;Ncf4g1IqrLu549K62+ytucdeOleba3I8l0VORwOtFRqxthKa5kmjnbi482Q7ssKv6Lp/+kqX5G4e&#10;tOg0uOTksn405rr+z3yDu78GuKVj6eMXGOht6ksMMC7VCnBzz9K5W6mDTMF9atTaw15lTuUD1NUm&#10;jG7duBNZBSj792CqGXBGaSKQwyDbwKIydxpGUEj6047nTW96J3Ph/UHO0F88+3qK7NZA9eb+H5P3&#10;igNnn+or0O1xtBJFd6krHxuKi1In2D0o8mqN/qK26sQ4JHYMPWsc+LDuwMn8RRCVzjVBz95G1qUb&#10;eSxQ44rmbiwurhmKyEYz2NbtpqH27CsDg+tRapdrpkZO3Pyk9q1m0jppw1SMiGFrSMeacnvVldQt&#10;Y1XdGCe/Irk9U8VPJcMiqwGfUVUj1SWfs5ribPa+rprY9Bt9SspeBCP++hWmkNtdfdiXNeZRapLb&#10;87Xrc0fxRIsoDbsZ9R6ioUuV6nFLDO+h2ckVvaR5aNev0rn9Q8VQR5SMEEHswqtrHiMzZCk4453C&#10;uPt1a+vCCxPU4NbOrdaG0aHJ8R1I8VejN+Yq3/wlSC3Ylm3Y/vCshfDbEFhz+BrE1G3e3cruOPTn&#10;1rCVSa6lLDwmzV1LxJJcb9sjdwORXNSN5kjseSzEn86Blc5zTOta0puW57NOhGnG6FooorpNAooo&#10;oAKKKKACiiigAooooAKKKKACiiigAooooAKKKKACiiigAooopPUa3DGeK3fCHhqTxNqtuqsBDDIB&#10;MGUnd37dOhrBOQOOte2/CfQYrLThdlQzXTqcgHI+Uf8AxVePnGOWDwzktGfR8P5c80x0aKV0zt/B&#10;3gm00OFBHDGSzB92Cf4QO9d3EnlxooGAPSqmnoscKADoAP0rQAytfgOKxlXF1HOUm0z+tMvyqjl1&#10;KNJQSa8gHBz1PvzRtDEnFFKtcHTQ9WT7CbB/k07GaKk4o5ns2ZPXcSNdzYPSplZOgX9abGu5uKkm&#10;ljtV3EA/jWfoTaVWXKRXV1FZxM7nbxnkivPPF3jtbUSRwyMDg/dZfWmePfGA2vFC5UgMvyuPWvJ9&#10;Uv3ut7O7F+24+9NRbZ0+7hovmWpY1zx1eySP/pE23J/iHpXLTeO72OditxMP+B0l0Gk3Aj9K5/Ur&#10;cxEkDkn0r0Y0Ytao+WxmOqRd4noPhv4qXtvKvn3MrLkfxKO9fQPgzx1ba5ZJ+9w24j5nX1Hv718Y&#10;BpI8EEiu08F+NLnSLiIefIY9/O1xj7wrir0NPdOXD5l7R8k9z7ftZhIg2tuHrWhHgda4bwR4ii1j&#10;T0kRxyzDG8E8V3aIGQc815MZcjtI9Cp7quWI1qzGtRRr+NWY1qZNnnTbLEAq/CxXGKqQr+FW4+3p&#10;WDOGcrbmlb/MBn0qysYPXmq9mR3ParqjNc0m1seZUmrmdcLtmbAwP/rUirnmrd5FxuxUEWNvJ5q+&#10;lyYz5hVWrdouOenNQKBUizCFgCcd+tYSkuphOnKpombcaZXNOWM7qrQXQOBuH51ZWT5hXLOcV1OG&#10;cJR0JxGNvTrTYo9sx44qeFg+PSn+X+84GfpXHOvGxz63sy3GoPWrCqFbpUEfy9ePrTp7iOFdzsAP&#10;rXlVarafLuc9Tcs+bt+bG1fc15z8RNcW6ieJG4VwOCOxNT+L/iFbWEZggclvlOUkX/GvOJtUk1Rm&#10;ZnZtx3fMc/5615S5pS98aStdmReqAwK8HGc1w/xQtYrrwPq8bgOZIG3e/IrttSlWLOT2PevPvHGu&#10;QLomoRy42eU4+ZhivuuHef8AtClCl3PKzCUXh5RZ8c38It76eIDAR2UD2BqCtDxBIk2t3rxjahlb&#10;A/Gs+v7Tg26VPm7H5FJWqOwUUUVoSFFFFABRRRQAUUUUAFFFFABRRRQAUUUUAFBYrG2DgcZoo+98&#10;vY01oMvaTfvZXSMHYROAGXPUZH/16fqEsdxqTvEAEJye/p/9es1s/dHG3vSLMY2xu3E8VwYn3HeJ&#10;wYmKsa2nyYkJzwMEfWvt34JSlvDNuAx5kk7/AO3Xw/YxlpAnTP8AjX3N8FdNaHwvbOTj55Ox/v10&#10;UfhufGYpLmsenec6/wARB7kcVYtbyW35jkKf7vFUSx9akjO7jcF9zTqUoVVaSuYUak6fwOw+4stJ&#10;1Bi13p8Ny/8AekUE1ga14D0i8Ba3tre2+XG1Vxznrwa15JgpwFJ96ikmZf4t3HrXg1shwtZ6wT+R&#10;6tPNsRT+0ziG+HMEUhxJHtz6H/GpofBNrayB0dEcfxDOf510stwGz0/OqVxce361dLIcLh9qa+43&#10;lmtasrObMc+F9OhuDO8EM8zHO/Zzx61dO0LtACj/AGRijzCxOaYzV9FQhCjHlirHk1KrnuyF/mO7&#10;vUffPepGNRZrQRFIxqJqkk6VExHrTTAik+6arsBzU7kYPNQMw55qtzoh5kLcZqFieambnJHSoGPW&#10;pszVbkbVA/Wp2qCT71FmbIhYmomqRiKjY0WZrFERJFROakYj1qJqZuhpFRMTUrdKhY0joiRuTSYO&#10;3rwaVqZuPTBxSNCzDIirsfGzuCAR+tcT4r+F+niT+0oI4XkUKoUKc9x612CqSvGM+hqaOaNm8q4X&#10;ep/KsaiT3RrTk0z5c8QT3v2h4JVaGMHhcYXgnB6CsjcVXaRkV7340+GcWpRyS27RhyRhgpJ+8Tjg&#10;+9eH6ppc+lTNBKGG0n5mUjocd/pWdNqB6SkpIp0Uds9vWitBhRRRQAUUUUAFFFFABRRRS6h1QV6r&#10;+z//AMhXWv8Ar3T+ZryqvVf2f/8AkK61/wBe6fzNaR/iI8/MP92qeh7EvSlpF6UtfYUvgR/KtT42&#10;FFFFakBRRRQAVzfjrDaSR2Ab/wBBNdJXNeOCP7FlJODhv/QTXn43+EfV8M/8jCFxnwzukfw6Im5C&#10;mQgZ6HzH/wAa6jllDHqx5rzL4N30l9e6jZ5YrCC2M5ABkP8AjXp8ALAD+Ecg9q4Mtkrs9rjKPJjE&#10;7BKAo+XrTfSnH73PSm175+eBRRRQJhRRRQIcBuAB5rL17w5Z+ILfyrkRqRkq7LnnGMdR/kVqoR3p&#10;GAPO0P6A1yYiiqq2PTwWYVcFNOm7I8B8XfC2+0XM1vH+5PUornoue4+tcHIjQ/KY5Qf7zJgV9aTq&#10;t0my4QTx/wBxxkVzWs/DXRdcbm3iso2xxDFyMfRlrw6mDnB8x+x5bxbhZQUMQ7Hzc3C8tt9z0p4y&#10;w+Xa3vur2vWvgfp1vCfsVwJzx8ro3rz/ABtXGzfBvXo5GaIxCLsNj/8AxNebJVIvY+1oZphcTG9G&#10;RwvXgY/A5pPu9WrZ1bwhqOjsRPGVON3yo2DzjuBWUtrKThoJCex2mi76o7VUT2aGUVI1vKn3onX6&#10;qRUfTrxT5l1KvUfTQKKTcDwDk0ZqvdZpaVtBaKSlwR1FLRbEKMuoUUbT6UUhhRRRQMKu6PdCxvop&#10;if4h/Mf4VR68ULukEY+7hx1o8xN2jL0PqvRZ/tOmwy/3t3/oRFXqoeHrcw6DZcZBVzn/ALaNV/3z&#10;X1eFlzUj+Xc1hKjiqil1bCiiiu08cKKKKBMKKKKBBxkZXjufWuK8afC208RSSXFl5SXJTCIFPzMA&#10;cDg+uO1dr93nrntT0JiwyFVYcgr1HuK86vh4y1sfS5XnNXKn7run0PmDXvB+o+HrgpdQscAcIjY5&#10;+oFYLsVbaY5P95VyB7V9ZXel2Ooo3261ivGbHzSKC3HSuNf4K6JdSO73TQbmJEccRIx9fMH8q8Op&#10;hpx2P2PA8U4bE006mjPAMgdG3/pTht7OrfjXq+ufBGWGQf2ZLGy99yP6/Vu1ctqXwr1rSoy0sMZA&#10;GflRx/7LXHKNSPQ+oo5jhKy0kci3b7v4HNJVu60m5s3CvC2T/dB7fhUJtZ16wyD/AICaFqrs6ueh&#10;LWMyKilZWQ4YFT7ikb5fvcfWneJdk+ugUUdOe1IORkciiyfULQXUWiigZPTmjl5Sk420CiiiglhR&#10;RRQAUDvRQO9KXwsa3R6N8Ff+Q5J/17v/AOhLXuTferwz4K/8hyT/AK93/wDQlr3NvvV9Hl/8M/BO&#10;M/8AkYv0CiiivWPzsKX+Gkpf4aT2ASiiipj8DNftI434sf8AIoyf9dk/nXz0fvCvoX4sf8ijJ/12&#10;T+dfPR+8K+Rr/wARn9FcL/8AIvQlFFFYH1z+GIUUUUDCiiigAoooprca3Ck/vUtJ/epPcjt6noXw&#10;X/5GQf5/gevd68I+C/8AyMg/z/A9e719Hl/wM/CeNv8AkY/JBRRRXqn54FFFFBIU+L7w+v8ASmU+&#10;L7w+v9KUvhYdUYfjr/kS7r/fX/0OOvmFvvf8CNfT3jr/AJEu6/31/wDQ46+YW+9/wI18dW/iH9F8&#10;Kf7mDfepKVvvUlZM+wjsFFFFIoKKKKACiiigAooooAKKKKACiiigAooooAKKKKACiiigAooooAKK&#10;KKACiiigAooooAKKKKip8I0WYZ2j6EikmuJJDy2aVocdDTvJGM9TXn9QskVo12tkVci37SQarlCG&#10;4FathCHT5gB9fpQQ2kUop2VuTV6O+jC/MM/jSzaeFUkfyqt9jy3XAq0YSabHzyRz52ryfeqfzQt1&#10;4rQisgmDnIplxbeZwB+lMpKPYpm7boCRTBJKzcNx9Knax2//AKqasZX+En8KTFoSoXxnNNmYU/dt&#10;HSqzse9REpW3JrVdz5rsbGMeSCR/nFcrp8RZidpx9K661XbCK2SOHEVL6FPVIEaNm284Ncn5IF6/&#10;Hv8Ayrs74boW+lcrcYjuXNORnRky9bR7offFR/aXhbljmlsbgFSMj86LiEOSQRWSZtKm5MuwawFA&#10;yTnPqKlbWl3dT+YrB8llOc9KZuJPetosiNPXVHSf20vqQfqKp3OpGQ8MfzrK2szZzinMvT5qJSKV&#10;Fc2xBPO0jk557VtaDGXjJbk5H8qwGG1zXTeHcNCc8cj+VVB3HVXLF2NWRR5Y4qq8YZulXrhTsGBV&#10;eNcnmtjyoNybuXtNCpIpx+vvU+vTCSNievFV7chZBzjmmaq29WGc9KUtjGn/ABTzvWGzeA+w/lVa&#10;rWsrtvPwH8qqFh6iuGe59dR+E0aKbuo+9xWcWhSm3sLDM9vKHB6e1dh4T1zc5V3GNwGOPSuLdcqV&#10;7UWMrWUhK9M555rfmsclSl7RanqWqyxXFpNx1HXNebamoW5l2/3jWiviJmtzESORj7tZFxIJJGbq&#10;SalyFQpOnLUqQsdymuu8MaofMC5H3v6iuXjUDdVnRZfs827tnn9KunO25eKi6i909Zmk8yHOa858&#10;QEi7bnsK2/8AhJAtvj/2WuT1S7+03JYdCB2q5TuefQouM7sqLcOrH/CkZjN1pu0L3NLGdvDVztnu&#10;RtYQoF6UlS+WGyeajbikhaIFpBzn6U5RSMvHFMrlbNLw/deTMuSAM/1Fdnda6scZVGHH0/xrzqDc&#10;rcVcd3b7xrXmsrHlVqKlLUk1LWrhpiQRjP8Ad+tJpKTXQZjzz6e1ZsLNcSspxxnFd54Z0sLHg5wc&#10;Hr7VdJk1YQo07Gxotm0cSMw5yP5VV8UwtJDwP4T/ADrobfag29hVPWFEkLjttNdEryWh8/CTlPQ8&#10;huI/+JgVb+9/hXY+F9NikYZGcqO59a5bXI/L1Rsf3/8ACuv8FzDzACf4V7e9csUz36lRxhdGnq2g&#10;xJESqH8z6Vwl5byWNwwX0z0r1y8ZWtXbnIB/ka8515h9qbPoP5VU4XRyYWc5ydzm/tkjLz6+laPh&#10;75rwFvQ/yrNX7xwMirOnXHkXQJGBzUQtF+8ezOKkj1mzgjkt+vp3rgvEUKLdH8e/vXQaXqn7k8+m&#10;OPauX1+YyyO316fWtKnJJaHl0Kdp6mJcEKSBUAprNukPrmnUqSSZ7dkloxaKKK6xBRRRQAUUUUAF&#10;FFFABRRRQAUUUUAFFFFABRRRQAUUUUAFFFFABRRRRewteghbbzXvXw33L4d09yeNyH/xxK8GFeu/&#10;DXWv7Q0sWowDbsuPlx0Uf/E18jxRQdbASlHsfoXA+Khhs0hzdz2/T7gOox64/StaNsqK4vw/qavl&#10;CcFX2njviuqt7jdj9OK/A6S91RP64rS9t78epdo/iFMVmb0qTAHU89q20T1OHldtRP46kjTdTVQs&#10;cintMlupJJxWU2iI3k7IehEZ5OBXCeOPFnkyCKFlxg9gf4vrU3irxlHbxGKMjduXqh9K8l1TUnvJ&#10;iTjqe3vUQTZ6EYKjHme5BrGoPdTEscnJzx71kzHfg1M7ElhUTJwa7EuWNzy60/bS0Kc0e6snWLXM&#10;AYDnn+Vb/l1W1C3ElvhMl+dwbp07V1JuMFJnz+Ks0421OIibdkHtUiZjj+XrmkjhM100cSszAdMj&#10;2ro7PwPqN9GskZhj5xiR/wDAGqUZ1FpFs+IdVU6jcnax6b8FfGklvNHaTOoGZG5AHYe9fU2nXAkV&#10;HBBG3+lfF+k+B9U0u4S5S4tdoyp+Zickf7tfTfw31oy+VaznMuz+FeOFX/69eNjcJUormnGx9Ng8&#10;bDFrljK56jbrVpVqrbzL5YJ6mr4Azx0rzHLS5tU93cfGtW4fu1WTIq3AhK1le6ucE7SRbta04sYr&#10;HV/L4apm1SC1XLswH0riqTUTzZw5noak2Wj29qybmZLdjuIx9a53xF8R7LS1ZRIw6dYieteL+NPj&#10;IyXBS3O9mC4/c/X1NZU5yqOyRg6lOkveZ7TqnjCys1bdIowcfeX1+tcJq3xjtbF9qTxAY7lPX/er&#10;wua78S+KJm8gQBW5/ebR7/1plv8ACnUrqQm/dCf+mUgHH/fPrXs08vnW3R85iuIMNhdVLU9itv2g&#10;7ZWO+4iwD/sf/F12vhf42aXqXkqbiMM2B95B6/7deG6H8IdFWQC6+0k5H3ZR/hV3XPhHFHayT6K0&#10;gljBZRNKMcY9vY0YjKHy6Hza4qoVKlrn194f1631KFHilRwyg8MD/I1uyyR/ZzIzAY56ivg3wL8X&#10;NS8A+Iv7M1YxJEjLETHFvPDjuD6Gvr3wp4itvHnhmBrSRiJIg2Su08gjvXxuKwlTDt8y0PpMPi4Y&#10;q0ovct618SdP0kugnjZgufvIe3+9Xi3jH4vX+ocWuJF3LwkQY9D6E16rY/BfTnujJqHnseh8uYY7&#10;e1W7rwb4W8Iq0yCcL0yzsx5//VXkwrRUr2OirHld2fPVre3d/J51zBKO3+rIrp7C68uMbOOOhrtN&#10;a+I3hlovs0azK+Qf9W317mvP7q/hW6leEnYzFlLDnBNdnKqk1zLcxlJON0J4rvTb2rO5VQsZYk+1&#10;fMvxZ+IBuvNsbd1OVZDgA/xfX2rsPj948vtNjt7W3MZS4ibdvTJHzDpzXznczNdztNIfnYknH1zX&#10;9HcC8Nwow+t1l10Pz3Nsd77hFjGLMSW+8eTRRRX7TBWi4s+Rju2woooqwCiiigAooooAKKKKACii&#10;igAooooAKKKKACiiigAomUbQw60VNcxH7LEQOH4BPrXFi+hxYl+6avhG3N3q1sG5Xeuf++hX6B+D&#10;bdLfQIEh4UMxPOf4jXxF8E/Dk3ibWgIMYhKM+5tvBkH+Ffc2j2L2dmEBxtJ75966KS9xHxeJ1ma7&#10;MGYkdKSo1f8Au/doaTtWpyx0CRqqTN/KpJJDVaRqnld7pl3b3RXkbmq0hyaml55qu3rW12NDWGMV&#10;C1Su5OKhZqtW6lWRG1RMcVIzVCx4pWKGs1V371I1RNUu5cURN3qIY5zU3HOfQ1haprMOnxzNIxBU&#10;Houa3p6mi12L00yR5zWbcapBGWycY9x/jXm/iP4nJbzSxo/Q4/1XtXAax8RbiSRijrgk/wDLOicl&#10;Hc6oUpM94l1y1A++PzH+NVT4gt84Eij6kf4186T+PLjb99f+/dUm8dS7vmcZ/wCudZ+0gdsMNU7H&#10;0z/bMDf8tF/Mf409dQgk4/qP8a+aI/H8i/xD/v3W1p/xMkWQbpBj/rlU+2hex0LDzR9BCRDyOKYz&#10;DtXmWj/EeOZgrPnJA/1Zrr9P8SW10Bhjzj+E1pvqiZQcXqbZ6VE1JHcLMpKn6cUm7PWpfYuIUUUU&#10;crNAoxnmilBwMU+VdSlsSJNmMxYzk5rnfGngez1uwkaFG85Ym6OevX3rdThsdqfDMY2b+73rKpC/&#10;wmlOTW580+J/Cd3oL7ip8vBJ4Prj0rnsDAbOS3UelfV+paBY+ILeWO4VuVKjaxHvXivjX4XTaVNd&#10;XNqv7gFmG6UE4GPb3rM7VUi9jzminSRvCzq4wynFN3KBznNM1WoUUg3dT0paBhRRRQIKKKKXUOqC&#10;vVf2f/8AkK61/wBe6fzNeVV6r+z/AP8AIV1r/r3T+ZrSP8RHn5h/u1T0PYl6UtIvSlr7Cl8CP5Vq&#10;fGwooorUgKKKKVwCuW8ff8gZ/o3/AKCa6muX8dLu0eUHsrH/AMdNcGOf7ln1PDd3mFNHmPwt8TRe&#10;G/FF95g/4+z5I6d5PqK93TbGeFYDGPzr5XiuvsWuRXD/AOrgud/A9Hz/AEr6a0PXh4itftKEBG6j&#10;aR0JH9K8PBVFTl7x+j8a5fKpBV4LRLX8C61ItPbbvI5xTYwGY+lfV3PxH7PMFFDYzxRTDpcKKKKV&#10;xBRRmipSkh819wp275cU2jNXzdGiBKkEjOuO1R0dqwdOMnex1wxFWmrQm0RS2qgjIBHXqal8z90I&#10;1WMqeCCTk/rSqWRSAxx6cUmBuz3rOWFpy1O2lmmLpu/tH95k6p4YsNVDLPCVDddrsP61if8ACnfD&#10;MzF5Fm3HkYnNdifmormeAjPQ92jxRjKP2m/meT+KPhDBF/yC1kxk/edm4x/unvWI3wV8SNGZJCuB&#10;6K//AMbr3Xcad9qk3bVc7fcCuSplvLse3h+MKyfvny1qXhu902ZopbeRyAD8qN3/AAFZjxmPiUGI&#10;/wC1x/OvrFrONpSzRq3HXJ/xrA1b4e6Fr9xvvEnU4H+qkIHH1zXI8FUitD63DcW4Wql7RtM+al8t&#10;+A3PrkUfd46ivYPE3wVLTH+xsNGTkefNyBk+30rzbVfDd7o8skUsPyrnLb1IGDj19q45RcNz7HC4&#10;6hio3hJGRRQuGYqOooPHFStT0QHWmMxCrjsc0+jtilL4Q0lFo+kvh/qrax4dhYup8p3j4x67v/Zq&#10;6fbu+SvCfhL4iuIdUTS18vyXfzCSp3ZLIvWvd5mG5inRfWvdwNaKjys/CuLsBKliVWS90bRQvzda&#10;DxXtxfNsfnHWwUUUUxPewUUUUBYXjb70lFGaZcZcjva4CnlR1pmaKzcVuS5Sbvew1pmXpQV85SG5&#10;+vFLgUY9eazcIvdHZTxlakvdkxsESWrFgiEHryf8aW8jivl2gID/ALx/xpw+XO35c9aSueWDpz1O&#10;6lnGKpfaZzV18OdG1WdnukkLMxJKykcnrWdqHwZ8MhS1ss/m9OZ8jp9PpXb0detcssuj0Pdo8WYu&#10;lZb/ADPCdQ+D2qNdkWOfL4xuDH/2Ss/VvhfrujxeZMm4cdEfv/wAV9EJI0f3Tim3BNz/AKw7h6dK&#10;5p5c/sn0eF42lF/vYHyjNp91bvj7NIr9NxRsVVkZVblsP3GRX1deaXaX8Jimi2o2MlWOeOfWuRvv&#10;hHoM0LygXX2gnj978vX6fWuSWDqU9D6vDcWYPGb6M+fyzNjdRXca58JdY0WGS4ZImh5cKsoLYz7j&#10;3ri7i2lt5NkieUQcfMQf5ZrllFwdmfXUK9KvG8JEdFDfu2+fp/s0pHAI6HpSN3puJQO9FA70SXul&#10;rdHovwV/5Dkn/Xu//oS17m33q8N+Cv8AyHJP+vd//Qlr3JvvV9Fl/wDDPwPjP/kYv0CiiivWPzsK&#10;X+Gkpf4aT2ASiiipj8DNftI434sf8ijJ/wBdk/nXz0fvCvoX4sf8ijJ/12T+dfPR+8K+Rr/xGf0V&#10;wv8A8i9CUUUVgfXP4YhRRRQMKKKKACiiimtxrcKT+9S0n96k9yO3qehfBf8A5GQf5/gevd68I+C/&#10;/IyD/P8AA9e719Hl/wADPwnjb/kY/JBRRRXqn54FFFFBIU+L7w+v9KZT4vvD6/0pS+Fh1Rh+Ov8A&#10;kS7r/fX/ANDjr5hb73/AjX0946/5Eu6/31/9Djr5hb73/AjXx1b+If0Xwp/uYN96kpW+9SVkz7CO&#10;wUUUUigooooAKKKKACiiigAooooAKKKKACiiigAooooAKKKKACiiigAooooAKKKKACiiigAoooqK&#10;nwlFmN91Wlj4zis61k+UHvXU6Tpj3cQb6964OV3OepWjFamQyKq5Iqe2k9DVzWtONnDlhxx3rJsp&#10;Mrk/hTscqqc+xtqwYYPSmSbF/wD11Tjuj3xinMwlpodmnqSfaEX5e1WoGjYc/wA6ypLVuWHT61Ab&#10;loGx2707Gqublx5Srx/OszcpJxVc3ofj+lEfzcjpSkSk2WvIDVBJb7hVlJUjXkmnJIsjYHSlAOjN&#10;HSLHdGePT+VbwhwmKbpEG2Fse38qutHXbGDseFUqpS1Mq4j/AHbfSuR1Zdsrnvk13V1CPLbr0rj9&#10;ajVWY8/e/pWM4tHdhZKT0MW3ujGxrQivN0YJIrGnwshxnrTBdCP5ecj2rkbPehT7m60wYEUi4rFX&#10;UORx+lTrqHt+laIxcVc1cgVDNMBVNr4N/wDqqtJcbzSk7mkYltW3u31rpdBbbGB7j+Vcta5349TX&#10;TaSNoAHqK0p7nBiNEzpWbMS1TbIY/WrcI8yMZ9KikRgxAAxXWeJB8r1GRud659aW+b73PpT44QWB&#10;zzTb+H5SQeeKmTVrE00/anCa1/x8Z+n8qyGb5jW7rkO2b8q55nO4/WuKW59ZR+E2qVaTyT6UB+cU&#10;cljCM0xGphX1qQ81Dt+Y1LOtWFCruwPvUbSrc0Z4opB7ovRjUi/uelJHHwWqNZNpIprcjlJnvHxt&#10;7fSoSSzZNMZucAUqR7mzVvYVoIilfBrW03S2uCC3r61j3SlCMV2OjagsdqoKjt/IVmZOXYo39ilt&#10;GNvXBzzWG3+sI966HXpluAMDHBrAWMLk0ELmuFIW2ijdQJNuc0HZG9i5pduLhx9f8K1NQ04Q5x7d&#10;6q6E4aUfX+orf1SHzGz9K1irnlVp2kcfpNr5l8R/vd69S0qzMMKkeg7+1cloNl/p4JPHzfyrvtwh&#10;RVHpXZCKijzcXUcrI5rUNUktZmAP6e9Osr576NwT2x0x2o1DRvt0jZJ59h61Jpeh/wBngnJx17el&#10;J36HJQio7nHeIrHF4zf7R7+wq74QuFhu3Dei/wA6ueI2UM+Dzk/yrlbO/azvJWxwT6+9YXse3yc1&#10;I9TudUiWzk69PT2NeZ6zfGSY/QdvanXGtFsrjr7mq+lWJvbzzCMZ47e1UpcxFOn7GLkaHh3S/tkJ&#10;bGTz3x3FXL7QGhiLhRn/AHq6vw/ZCzt9o9TWpc2qzR4Jp8vMcMcdeXKeSS3lza4AI/IVXaaaeVAc&#10;HdxXoWo+FxcEkMefYetV7HwWEkDFjgey+lHIdEsRGGqOVstHllZ2IGMZ+97Gsu4UxzyKeqsR+tet&#10;tYjTbIgc4jP8v/r15TqTb9Rum9ZW/mauEbM68PW9o7Feiiitj0AooooAKKKKACiiigAooooAKKKK&#10;ACiiigAooooAKKKKACiiigAooop6bMa3AHFbvg7xB/wjuqRSg4ikcbvlz2I/rWFRWFShGvTdGpsz&#10;pw+InhayrUt0e+WuuRTLFeQEhGAZsr36n+ddZpfiaFoY8k7sD+Gvnfwj4gOh3YDqHtpHxIpJ6YI/&#10;r6V3Nzcs0aX1g26Fv3gj5AHTjt3z2r8Yzzh6dCcp0Vof0vwnxrSx1OGFxWjWh7daa1FIucn/AL5q&#10;yNWhZuSePavBYfHVzbnY/wC7ccHDNVhvHcsi4zz/ALzV8L7GcU4y3P1KeKw/MvZu6PbrjxNb2/GW&#10;/wC+a47xF48M2VhPHHVP/r15vJ4keY5z+pqjJfNJ/wDrojSfU1eJocvu7mzqmqG5bc5yeO1ZRm8w&#10;8VCJi/Bpw5rpjTsjz5Yhy90k2+vWgrSLUy84FWrbM4ZkPl0jWJvNscX3/wCLJqZF3XHlIufX/P41&#10;Y1bWYfDOlgxgfa5AVccjsSOQPp3r0cBgKuOrqEdj5PO80oZZh3Jv3jIkm07wi0jsjG8ZcRdWG8DI&#10;zyPauZ1TxVe6tIfMZY+OioP/AK9Zs93JdyNLL1YYHOfb+lQ1+24PL8Pg6ajKFz+b8ZmeIzGo5xla&#10;xch1C4gkVlckrzggfSvor4a+OIr+CKWMlZUTBJT/AGVz396+acgdeldN8P8AxXJ4b1oSyAGPaw5J&#10;7gen0rhzzKKGOo3pR6HVkmcYjAVrVJdT740HUFvrFX+nbHYV0Uco2jFeB+HfGbabCJkwUfBPLen/&#10;ANevRLfx1brCsgx0z/F6fSv5qxFGrhavspo/ozD4ijioXTO9WaiTVIrM5cnH0ry/XPifFawGRGG5&#10;Rnq/r9K8y1/4pX2qTMltj7xz87j29RXF7KtUnZLQ8yviaGHbc5Hu3iD4kWeluwJbIJH+rJ7fWvON&#10;a+K1zqreVZlc/wC1EB1GPWuHsdJutcIuLxiVb5sZzz+JNdnpWi21iuVHzf7o9fpXsYfLHUXvH53n&#10;HF1DCtxpasy/7F1LxBIJb1lEZ/ukDpwO1aSeE7O22yKjNs6sXPfj+tb1u26NTjFSv80ZFe5RwNOm&#10;9j8gx/FGJxTag7GHDGIiQi8U4SGDPOO9LKu2Q1GJtvG3Ne7DkgtEfKyxFap705lu3mZTvHJzmtyx&#10;ulVogzYaTgjH+fWuZWZQwyMc9a0ob6FI1Qynj606koyWxhT9pGXNc83/AGgvA0txZrqVgg8xWkld&#10;mk/2ARwfpWf+z7+0UfBsMmm374a0RYjtt93R27g16r4mNrqXh+SJ3LAI3GM9VPqK+KvG0cnh7xtf&#10;SQrshaduc44yD2rwsXgKWIg20fouSZtKMo029j77j/afGpKRatuzx81tj/2auc17xtc+II2aWUdQ&#10;cCMDpXzR4b1hZpFYHv7+or1/RL03MQDHI59fWvg6+V08PLmsfpyxTqWuRX08yXALY2+tdOqvPo5u&#10;YzxEqqc/gP61y2tLsO76VseCrgX4fTn4SUFs/Taf6V0UKMJYindaaGdaq4wdj5y+J3jRPFl9beWT&#10;/o4eM/Jt7j39q4qus+JXh9fDPiWe2jJKOztyAOjsO30rk6/rzL4U6eFgqS0sflmIm51W2FFFFegc&#10;wUUUUAFFFFABRRRQAUUUUAFFFFABRRRQAUUUUAFFFFABW/LZrr2gWUFoMXFmxkl3HAxzWBXUXVq+&#10;neG9HmtGKy6g5jft3I7Y9e9c+IjzWOfFWVO53f7Ob+XrUz252o3l7s/9dP8A9dfZ1vIskbGI5HfN&#10;fPP7PvgOWxW4uJyTuVQCdvZ296+i4NqHZ6V0xXLFI+CrS5ptol46jpUEjVIzBRgdKrySZqOpjqRy&#10;NVd2p8jVWetSxkjVE1PamNTRSImqJqlaompjImqFqmaoWqyiJqh6k/WpmpjNtXHrzRp1NIGPrF9/&#10;Z9rNMeiKT0zXg3jrx091dXUKNjlh9z6V3Pxe8Qf2bC1unWSNvXs1fOuq3rSSTyMfvEnv6051FTVz&#10;08PR52O1LUzJlmOWJOeKwrrUGPAHf0qOe4aTOG4qqyFsnPvXj1MTz3SPo6dCEUhzzO1QuzdxTW3U&#10;znvXnutOLO1QjbQVpGFDXDx9Kiams1axqPcORGhZ6xNCwbOMH+6K6rQfHM1vKqlu4/g9q8/dvmUV&#10;KpEa5FdEcTKO5m6Cmz6K8O+P4pFiVmOSAD+7+td1p+qRX0YZCc4z0xXyfo+tTW0qYPAPqfevT/DP&#10;i+SOOPJz8oHVvWvboVoVI+Z51ag4O57hG2akrnNB1z7dbx567R610CybuK0loYD6KT2payvcl3Bu&#10;FzR2BoooFqNZjuHOMVK4s7+HyJ9zLja+MjrTKa0gTAIyDTlBdDZSsed+O/hULt2udOXEbMW+eX29&#10;x9a8a1KxudOkUTqoBOODmvq1ZPMj2sv7usbxd4G07Xrf92u1lyeEX+7juK5uVx3OunUufMTfeyOl&#10;JXQeJvCs2g3DDJMfAHTqRnsfaueTDKTnBoOqLuLRSL90ZpaACiiil1Dqgr1X9n//AJCutf8AXun8&#10;zXlVeq/s/wD/ACFda/690/ma0j/ER5+Yf7tU9D2JelLSL0pa+wpfAj+VanxsKKKK0ZAUUUVIAOSK&#10;5zxwv/Epm/3W/wDQTXR1z3jP/kDz/wC63/oJrz8d/CPreGdcwglufN96zf2hOF5CyNuz9a9J+Dvi&#10;5be+uLe+YiNkVYAqfxlu+PrXm2of8f8Ac/8AXVv5moobhrWZJk+/GwdfqOa+bi7JM/oOth44yhOn&#10;UPrfzFmjDig+1cV8OfGUet6SsF5JtutzBR8zdxjkg+vrXanOB6rwa+mwmMi1aR/POc5TVwdZtR90&#10;QDdRTkkC9abXYm22z5a7bCigDNLtqhiUUUVSv1JCiiiqla2gBRRRWYBRRRVgFFFFNOzAKX5mTLCk&#10;ool7xXNYRcbdwPPSnCNepoIxSVPKmrMOeT2H7RHho+D6mql/ptrqVpNb3KZglHzlSQeOR+tWKFxn&#10;npWE8LTkmelhsbicLJVITenmeV+K/g39simvdJGEiVmPmTe+e49K8j1Cxl029mtZsebE21sHNfWS&#10;bYw+B1rj/G3hK112xuXxi4ZT0VfbHUe1fPYjBzi7x2P1XI+KPrMlTr6M+daKu6xo8ujX0sEhO1XK&#10;r0/oapVwSfQ/UlycinB3TLOn30+l3cdzbECVGBOQCMAg/wAxX0l4K8UQ+K9JS5jz8rMr5Xb0P/1x&#10;XzKu1vlbpXTeCPHFz4ZvNuAYcN1Zu+PStqMvZs8LOMtjj6Op9IpSstUdO1JNU0tbuNvM3MV5z2Pv&#10;V8qI8Ac5Ga+oo4iMtj+ecywNXB1mpIbRS8UldXU8lycnqFFFFABRRRQAUUUUmDCiiipJCiiiqQBR&#10;RRQwCiiipK5hG2Y/eZ2d8VJGrSNtI+TtTKVW20uWMnqaKpKKvB6ibTJJ83zbeAfauZ8U+A9M8Vbx&#10;IjfaedhWQqN3GP1ArqTJkdKbuPbrXLWwkZI9zA55isLJXloj538WfDfU/C9w8hWM2u4gfvATgDPo&#10;PeuOZdsj5656V9azWkd2uyYZBHpmvHviX8P44LiS+shglnaTAUZ4BHp6Gvnq2HlTep+y5PxJSx9o&#10;z3PK6B3ojZXzkYcUDvXNJ3jY+3UUmpRd7novwV/5Dkn/AF7v/wChLXubferw/wCB/wDyMD/9e8n/&#10;AKEte2/wv/vV9Fl/8M/BeM/+Ri/QfRQ33jRXrH50FL/DSUv8NJ7AJRRRUx+Bmv2kcb8WP+RRk/67&#10;J/Ovno/eFfQvxY/5FGT/AK7J/Ovno/eFfI1/4jP6K4X/AORehKKKKwPrn8MQooooGFFFFABRRRTW&#10;41uFJ/epaT+9Se5Hb1PQvgv/AMjIP8/wPXu9eEfBf/kZB/n+B693r6PL/gZ+E8bf8jH5IKKKK9U/&#10;PAooooJCnxfeH1/pTKfF94fX+lKXwsOqMPx1/wAiXdf76/8AocdfMLfe/wCBGvp7x1/yJd1/vr/6&#10;HHXzC33v+BGvjq38Q/ovhT/cwb71JSt96krJn2EdgooopFBRRRQAUUUUAFFFFABRRRQAUUUUAFFF&#10;FABRRRQAUUUUAFFFFABRRRQAUUUUAFFFFABRRRUz+EaFjj2gH3r0HwvdQC2Cy5A+boPeuBdQDmrd&#10;rdFGwK40cVanc73xM9rLZkR7jyOufWvP5W8lgBxW2JDLDXPak3l3a/jSkTSp2LDSHH1pyTlaYkm5&#10;TUbfM1Rex1ShfU0Y7gvGPSkaFJPvdarQLyKvKvyijmI2Ils4l6g/nUwWNRxmmSVUkcq34UX5jSNr&#10;BdSBasaKDPMM+9ZoYvLXV+FbH98P+BVrThqcOImorQ63TLcRQMfXFI0nzYqd1EPA71ms22TNdrfK&#10;j56fvyHXf+rf6VyGrRNLIwXruzXQ30gCsfrWFJcbpiK55yuephoOJgS2MrSHgdfWmHTzuIYc/Wuk&#10;aT5KzppFVs965uXU9aNR7FJNM3dv1pTpLr2/WtG21ELgYyM+9TvqSD+Ef5/Cpl7oouTZiNpr9cD8&#10;6qyW7x9h+ddEt+sx4GKuQ6St4M5/QVMdTSdT2auzmLVf3g+tdNpa9PwqL/hHdrbhnj2FXbOE2oIH&#10;tXbGPU8upioz0Ny3X92PpS3ELBMiqkNzwAa0YGBiJ9q1POl7z0OduL427ZY4HTpVeTVlkGNx/Kma&#10;9IVyR6/0rlUkJkOaxmelh6N9WaepSiaTjpxWE8PzN9a0DN8uBSZrme56msdEeiX3htYYCxGOf7or&#10;h76EROcDHOK9K8R65CtswVl6j/PSvM766Wc8H+LP866KkbHmYSTl8SIY3ycYpCu5j9aUDaM0iyDJ&#10;riu7nqO/Qb5eG60mOac0gNR7vm60XKXmiTf5Y9ajRtzYx1pZPu0xTtOfSrK1Zs29nE0OSec+gqjc&#10;AREgUR6htXbuqCabzGznPFVq9DPlj1Ejw+dwqZbx44wo7VWDFakAzRysa5UPe7eTO4frULSHaR0q&#10;VYGk4UVMulSyfwn8qOVidSESjT44yzYxmtW38PTMR8jfl/8AXrVsvC0vmcxn8vf61oqZnLGQimkR&#10;eH9NZWDEHGfT3FbupPFDIAXAPpWhDpZs4PuYP0rlfEUji4zkg8fyNdCgoq55MqqqM3NJRPO+VgxO&#10;al8QXc0DRmME8difWuf0bVlhmAL889/aul3JqSgnDYqU77mFeL3ItHup3mTepwSOpNa2sXPk2+QR&#10;9w1GLZLOHdtAI5rE1y/MkZUN/CR1rdbHHSlraRymq3b3WoMg6bvX6UqaO8yglGHfOOtJ5ey681hx&#10;nvXQW+o25jjX5cgc/wCcVySjqe7GbirLYw10jMwypGPaun0fTYIcfMOv90eoqnJdRB8jbSf2ktuf&#10;v4/GrjTSJnOVSHLE7BZYo+mKqXGoIucOPzrFt9WEvG/P41a+wvOu4ZNdMYngxwzU7ko1KVm+Ubh9&#10;TWpa3b7QW4H1rAaVbPhuMcVDL4gVI2w+Me//ANapNpUuZ2Og1a6E0EgHO1D39q8l1D/j+uCP+ejf&#10;zrq5PE0fkyq0gywI6/8A1q5G5YSXEjDozE/nQj18HRdN3I6KKKo9YKKKKACiiigAooooAKKKKACi&#10;iigAooooAKKKKACiiigAooooAKKKKQBRRRTfvbjj7uwoYr06Hr7ir+ka5c6LcB4mLRZyY2Y47+h9&#10;/Ss+k/DNTKnDERcKq0NPazotTpOzO6H2HxdahxIsN7jcVXBOTxjoPbvXO32nX+mr+/t5FX+FievG&#10;TWba302nyLLasyOeoU/jXa6drtprkbW+pyxpx8rSHpnI9B7V+b5xw66d8RRWnY/U8h4slHlw1dnM&#10;w3inA38/Wte3vvx/Gq+qeGbizZpIIGayA/4+FHy9Oec9ufyrLjuGjbk1+dV4+zfK46n6zhMZTqrn&#10;gzp4rjc3I4+tXBMFYDGfxrBt7rcuc81pW8pkjznNcyvFXZ7tKsqju2aaAvyBkVPHEZMKvzv0Ciq1&#10;ik17iOINzwcVfuLyx8O27m4nQXm3MaMfmJ6cde9dWHwVbGTjGC0Z5OZ5tQwdKTlNXSFuNQh8M2ck&#10;rOkl3IpHkscFOCev5V5nq2oyatqE9zKeZHztySB27/Spdc1a51a8klMjE7yQue3+QKz/APJ+vev2&#10;3Jsphl9JO3vH81ZvnFXMsRJSd4hknrRRRX0jTSs+p8zzKcrroDYZcH1zSMNzAtyPSloqF7qsi37z&#10;uejeA/GKjzLO/nWFNw2SO5OQFPb8B+dX9b1rU9Jm2KzvC+SjBmwRn2P0ryuMNtB3lHH3CDgkV7F4&#10;D0W/1y1jGsQPIAVCGYA8FRn+lfm3EXD9LEr6xT0kj67L+I54Gnaoyn4dstV8UXA3xTLBuwXySORn&#10;ua9Y8N+DbfTI1LgyOVGcqBz1q/oug2+kwiOCFIw2MlVx2xW18sagd+lfntPDKHuzWqPms14jq4yV&#10;lLQbDGLbAT7uMYxVyNt3bFQKN3NSp8tehyqC90+EqVHVnzNluI9s1LuK8AbjVRZMGrKbpFyv3qm5&#10;hHRmfqMsFmpeaVYx/tV5x4g+LGmaTuWOeGQjt5hHfHpW18bI9Rs9FMlism7cmfL/AN5v/rV8favq&#10;F5PO/nGTdk53H3q46vU3pUYznqer6/8AHCWbcYCqnBxiZvWuQuPjFqzSEiUD/tpJ/jXnUlw7NypI&#10;qCafk4FdCjFnuUcHTnoz0+1+MOqSNskmyv8A11f/ABrb0fTv+Fn3H2d5lWbhsBdxOTt/iP0rxFbh&#10;wwKg5Bziu68C+JZ9P1GGa0uWtZUC7trYPDA/0rN4ZVHyxdjrp0I4WrzUzttR8G6x8MdafStcs7i0&#10;uY1WT94nJ3YI6Z9+/avQvBuvLJCu47G+bKsx4HrXMePPHM/irxNPPrN+19KURftEoycAADkDtk1R&#10;sNQsdK/fpqiyrtxsyR1P1NYYzhivWj7jvc++weZ0+T95uetarfQzQlvMUQjGZCcD9a5dfiVp/huQ&#10;z29zHduvyhVkKdePQ15/4o+IU2pWvk2sjW8eR9w4zjPsP8iuIZh/HIWPfJNfV5RwdQ5FLExu0cmK&#10;zabbjSeh0PjTxUPFmpfajH5bfNxvLdWJ649656kGOoH40tfplGjHDwVOGyPm5tyd2FFFFbGYUUUU&#10;AFFFFABRRRQAUUUUAFFFFABRRRQO19gooooFqtwo49fm7D1op0MTTTIiJvduFx60m0tWO8ZaM2dB&#10;8LTazIodzbI4GxymQxJxgcivof4c/CT+1bHTIrtS8dmgZW8tTuywOcEnHSvn7UvEEukadpVvC5hu&#10;4HzIFOGx154+leyfBr4wXEciW93fHlEUKz/7X+771z86qSseFmFWSi4p6H1LpOnw6VYQ2sUYUR7i&#10;WwBuyxPYe5q1GwLFiMe1ZOmap9ujDB9wPv74rSc+WPSu2Wh8ihJJMCoGbgmnSNUO7KmsyrDZGqI0&#10;96ZVlWI2qNmp7VE1NAMZqhZqkaompjImk9qiaT2pzVE1MtCFs0qxiWJzuwVOKbTo1XJw/B6/Wi66&#10;m8I3eh82/F2G+1bWF2wskaK6l92Rjcea8ym8P2shMcmpIj5+ZdoOP1r0X46XepWetoLMyC0ZX8xk&#10;xgfOQK8fZmMjSPK7SMcnk9a4ql6mh9XhaKjG6NOXwvZZ2pqkLfgufy3VA3gy+kz9khmux2McfBqk&#10;JNpyBhv75fn8q0LPxHqdku231GWFenyjOK5vqyjqjvsY99oOo2P+vtZYj/tLisyRWjXJAJ9AwNdt&#10;Z+JpHlP9pH7ep/56jA/l6VYutF0fXIWktfJtrnO0W6HJYDq3Ufy7VzToyZUdDzrcxGdtRs1bes+G&#10;7/SQTNbyRRcYZlwOawmrOzirM2jYYZPak8w/Wkam1m1zFr3XdEjNxxwa1NH1drNwGPGMZLEd6xma&#10;jdgDJ71rSlKlJNClFVPiPZPCHiwKyAuMYH8Z9a9h0XWo7yJGyuTn+L3r5V0XUvIkXEmOnf3r1vwj&#10;4l2LGpmzye/+0PavoKNb2q948ivS5X7p7YGDcg/hT+2ay9JvFvIQwbPWtT+Gt5R5djiu0JRSDvS1&#10;lqaoKP5UUVo5W2JBSwbk5T+7irEU+30xVejaRWfvT3HH3dinr3hu11q3dXQMx6YUHsR3HvXz54w8&#10;Gz+Hrxj5cjxYXnYFHI/+tX0gZzCNxOBXE/ET7FqOlu37sybk579a55KSO2jNs+fgNowOlLUlxGI5&#10;mUcgf4VHTOoKKKKOodUFeq/s/wD/ACFda/690/ma8qr1X9n/AP5Cutf9e6fzNaR/iI8/MP8Adqno&#10;exL0paRelLX2FL4EfyrU+NhRRRWpAUUUUrAKnWua8dS+To0xxnKv/wCgmulXv9K5f4gf8gST6N/6&#10;Ca87H/wj6zhfTMos+dL47r24PrIx/U1DUt5/x9z/AO+386ir5n7J/R67rqSWs72l0txG7rMpBBDY&#10;HBz/AEr13wf8XI5mS31IJAcsfOaUntkcY/rXj1Ju2MGAJb2oXuu6OTGYGjmNH2ddH1zHcQ3MaPG6&#10;PEwyJFYH9KACenIr5u0Dx9rOi3S+ZfTXEAUgQs+QOOOx6Yr2Hwv8T9G1SKQ3d7DaupAAkfHb6CvY&#10;w+Mla02fkeacI1aTTo7HZZCtgHOfbFKWKtyuF/vVT03UrTVYXa1u47rB4MZBxV3nZscfnXrU8TTe&#10;58BiMvr4WVpxuRnkkjkUU8FVGKQ7a6vi6nlu/YbRRRUSXLre4km9goozRQvQvkl2DH4UUUVfKyeV&#10;9Rce9IeKKKB8r3CjNFFArXFJpKKKBbBn2pWb0FJSUgW9x4Y4prIrfNxu7rjrS/w0nA2+5pzTqRsb&#10;UqjhUU1ucP8AEnwL/b+nm5ghKzoGkVVVSXO3gdu4rwKS3kgmaKVDHIvJU19bbjI4RpPkXkg14N8W&#10;PC6eH7xZ1wrTttGBjoi+5r5XFYdUXdH7nwvmksRD2VaVzgCV24HPvSN8ybT0oK7OMYPeiuN/Bc/R&#10;Oa0+XodP4M8bXPhKRQrGa2+b908jDk9+OO3pXu/h/wAY6Z4itvMju4UuMDMO7J5GeuB7/lXzBtG7&#10;I+ZavafrF3pjs1rcSQM2OVbHr/jVxqyov3TwM0yahmSu46n1Y0bxr867XP3VHOfxFCo3/LQeX6Zr&#10;xjwn8Yru1dYtVlacZAE0rZwMf7p/nXp1j440HUrNT/atubmXG2PfyCQOK9unjk0rs/Icy4XxWFfN&#10;TjzI2dp59PWjaPWhQ7W8cgbdE4yGGORSV3068ZHxdXCV6LtUjYKKXikrXmuc6T7AOfagj8aKUNt7&#10;VehD0fcSinb/AGpM+1HyHfyGmk3U/rRto1JEoooqdQCiiiheYgoooqnFXuAhGaFGKWimVe+4453A&#10;56VDcwrOjpKFMcnByPbH9TT91BXzRgnHesqlFVYe8d2FxNTC1FKm7HhvxM8AtociXcAYwsxBIjAH&#10;Cg9voa8727c7uBX1L4p0uLxBpX2eQK4XceRnqCK+X76zmspDFcBlbg/NXyNel7Ns/ovIMasbRSbu&#10;0eg/BNtuvSEcgW78/wDAlr3Arjcvqc14Z8E8rrkq/wDTu5/8eWvdW+8a9zL/AOGfk3Gd1jrvcSii&#10;ivXPz4KKKKQBRRRUS91WRpD3ndnG/Fj/AJFGT/rsn86+ej94V9C/Fj/kUZP+uyfzr56P3hXydf8A&#10;iM/ofhZ/8J69BKKKK5z7J/BEKKKKACiiigAoooprca3CjGQ1FKOjUnuR29Tv/gwf+KkX/P8AA9e8&#10;V4N8Gf8AkZV/z/A9e819FgPgZ+E8bf8AIx+SCiiivYSufngUUUUNEhT4vvD6/wBKZT4vvD6/0rN/&#10;Cw6ow/HX/Il3X++v/ocdfMLfe/4Ea+nvHX/Il3X++v8A6HHXzC33v+BGvj638Q/ovhT/AHMG+9SU&#10;rfepKyZ9hHYKKKKRQUUUUAFFFFABRRRQAUUUUAFFFFABRRRQAUUUUAFFFFABRRRQAUUUUAFFFFAB&#10;RRRQAUUUVFT4Q6h5hX3qe3x5mTVZutTR5xxXn8zKlFNanQQzJ5WNwFYWsR751dTnr/OpFkkPAJpS&#10;u5ctzj1pczZit7FWKTZwe9WI9rHO6qcilsle1EbtH1NI6+VWNaMhcc1bWQFetYn2o+tPW+KkHdQc&#10;k4mo5qpMwHTk4qBtQ3dGp1sj3UgIBIzitYJGPwLUtadp0kz7tp79q7vQ7X7L8zfL16iqei6eI4wW&#10;Qd+1alxOq/cwPpXbBI8fET59EOurgtJwMj61RumMYzT1k7k1V1GcKnXtTk0ccKcm9TK1C+Vcgnr7&#10;9KzRMjSE7hUWqMWfOeuf51SUkMMGuZnv0Y8q941HuF24z+tVJFMp4FWLKxe6xwTW3Z+HnbA8sn8P&#10;f61UY6kSrRhI5lYWT+Gq9w0npXbTeGXXP7vH4f8A16yL3RHiPKfp/wDXrKpBjp4qFznIWkVskHFd&#10;joWqQxx4d1B46n2rBbTn7KfyqA28sJ4LLUQhY0rNVkexWdraXkQ2yKS3oAe1UNW0UxZMalxgkkLi&#10;uW8L+Imim2vMcBh1Pt9K9Ds9Qh1CzfG12xj17V3LY+XqUZQqXWx5/MjwzMCpHNW7O6CqQx7Y61oa&#10;xpreczqmATnpXPXm+3yRkcmpbO2ilcZrEPnr8ozz2+lcjdWrW7knP5VvprSeZtdgeO5/+tUWoQrc&#10;x7lAPTpXNKTue1RdpWZgQtubBq8FGKqtH5L4xg1MGPrWZ6Ek+hZvtYlvPlO7Huaq/Y5GUMoyfpT7&#10;OMTThSvOK7nSvD6SYyin5fQ+1bRk6m55lSvHD9DgzbTjqD+RpY9PmduFP5GvSJPDKbsCJP8Avk1J&#10;b+HY42G6JMfQ10PDrc5P7Uieex6NM2Pk/wDHTViPw/I38B/75NemQ6VaR4zCp/CpvsdqOkC/lU+x&#10;Rm80XQ81Xw62OV/8dNSDw1u48sen3TXo4s7bvEv5U/7Nagf6pc/Sq9ijCWZ+Z5wvhP8A2B/3yanj&#10;8KLt5jXP+4a9AEVuP+WQ/KlaOA9IgPwpqkkcrzGT0TOA/wCEVT/nmv8A3wasQ+FY88ov/fJrtvKg&#10;/wCeY/Km7Yh0QVfIifr0zmIfDEC/wIP+A1eh8OwrjhfyP+Na77OMLihZFHalyK5nLFTkUBpCQ9Nv&#10;5VaihVOmM1JI+7pxUfPY1soIxdSUuorDzuKwtd0FZNz4XPHat0fL0pJE8+M7hmlNK2hpRqOMtTyq&#10;5hNlKWXqDVrSvEkkaEFmzn+8PStPxFpezcQACTwcH1NcU0bQlsNjmvO+F6n1eHjDEU22epWeqLeQ&#10;gSMWJ9SPSpP7JjvCTgY9xXC6PqkkLJufIyOp9q7/AEHUkuIWGRnp1HpWykePiaLpy0RzmtafHZlg&#10;Ap5Pb2rnIbwLcSLjjPFdd4ot2fcynjJ/lXAXBaO4fHBzXNOTuehh4861Ort3gkGWK/mKjvmg2HaV&#10;J/CuZW4n/hkI/GlWaYtlpCR9aftex206PK2aNtfGKYLkj8a7JdWWO1BDEHA/irzuSbEgIrR+2y+W&#10;AXOPrWkarM5UuyL2parJcMQC3U8596uyaSZNP8zjO0dj7Vz32jcyjrxXoFmqXGl7QOcAc/QU+Y5J&#10;RUHqeeXFsY5WBHAPpVR/vGui161+yySEgHk/d/CudY5YmtIbnfRldCUUUVsdIUUUUAFFFFABRRRQ&#10;AUUUUAFFFFABRRRQAUUUUAFFFFABRRRQAUUUUAFFFFABRRRT+LQPh1CjdjnJ3duaKPwpfA/e1XYp&#10;tTXu6M6LSfGdxa2/2e933EGT+7Ygrz7EfX861TDoWrJ5gaKzPTBIHT6MK4j6/P8AWhWPQ5C+isa+&#10;fxeS4bGPmskfQ4HiDE4H3bto6ttLsYSSupxbPRSCf/Qq0bBdKEJLaiv0+X/4uuF8zbwi4HqWJ/Q0&#10;zc+MBsCvI/1VoyldtHt1OMMTb3Lndaj4ytdPhMOmp+9Ix5qlck9M9647UNQuNSn827keST+Hec45&#10;zVbaPlPQr3pWJYgk5xX0uFy+hgY2hG7PkcZj8Tj5c9SbDcc5zzRRRXpTjzwWp53NybIKKKKNbJMe&#10;m6CiiijbUDr/AAH4UOsTfaJ4w8KnAV1JHKk/4V9E6Hp0MMaCJAqqFHT2ryvwHatptpHbs+fMAYED&#10;/Z716/orBbYd8HH6Cvy7PMdVq1/ZwlZHzWY4nmly7M1Pu7Rin4B7U2PEjA089TXzNmm1Lc8yNmrM&#10;Fp2TTVp1Ed9RR91jhn1q7aybcd6o1NDnIG7b71k9x9TQ1NbPV4fs93aiVOD84yOK8r1n4M+GbqZ2&#10;Wyt0JJP+rPr/AL1elTSNB85dWUe9eTeO/iRHp0xW3kYMBztZeu7FC0NE2tjH1X4R+FtMhLSw2aja&#10;STsx/Nq8x8Y+FfDMMNwLL7Msig42AdePRqqeIviTqerS7TdTeXyCu8YIz04Fcncao00z7tzFj3bi&#10;uiNz0MPKone5ymq2sun3TFSfKZiFwvGBU+j3MkE28Zy2OnHevU9BtdH1fR2huNMhuLqNN3mS4wOu&#10;cH16flXOajp9kt3shs1thG5UgD37flX0OFyx5hCKg7M9+PvRVzdZBe+FYb5jmZmZSzfeON3f8BWH&#10;uKrsySOvWpftkqWkdojEW6nO3PqTnj8ahPUmv0bCYR4OCpz1KULbMD83B5pCoPUZpaK7rvZF8tuo&#10;e1FFFTblHe4UUUUxBRRRQAUUUU7NgFFFFIQUUhOOx/Kl6DNNK6uh9bBSbCclnCr2FKOVzXR+CfBV&#10;x4vvmjQMFQK3zq2OWx2peZM2oL3jmxluqsPQ4pcE+v5V9U+Ff2f9MvLVftdtDuyfvRv6j3FdLH+z&#10;d4d72tr/AN8N/wDFUHnTx1OLspHxzY6dPqE4igVmlIyBtJrbtvh7rVw5BiYH/ri//wATX2DoPwI8&#10;OaHfLcixtXIUjGxu/wBWrsI/Buhxyb10u2B/3Kh3uc080ilY+ePh7+zTLdTGXVViaEMOJIZOm0+u&#10;Pauo1n9mG13Pdaa9vbtbqWCiJ/nPbHJ9K94hjNvH5cZ2p7LinDdyC52/z+tK3NozzXmk3KyR8I+M&#10;/gj4qbXJjHbPLEshAZYJeRx6J7Vt/Dn4I+Jl1aOS4heCNdpG6KUfxD/ZHavs6Wzt5vvwx/XywTTo&#10;rOKEDYFX6RgVlGnyyuclXEOruZfh/R5dLtQkrKxx6e5Nakj4681JKTtHrmq7e9dktWcA1m3HNNPS&#10;l+lIxwpNSBG9RNT3kFRswqiyNjUTGpGaomamgI2NRMakJqJqYWImqJqkZqiZhimaIjYmkVgoPyNk&#10;nrSNIKjZmJ+8QPpUyjdHRC6Z558cPCaahoM9zbW6I6Q5JVDn74PavlS4VrW4ngaMs6sQT361906t&#10;YDWtLubSVgRJGV+YZ9/6V8l/ErwXNoPiC+eLmLzWPyqenH+Nc3wPU+rw1VOFkcMcNztx9aXpRgjr&#10;1yf50gyWI2njvitua+p23Fp9vK9vIJImKSgYBU44plA+9npS90DdtfEX2j93qqm7T0kIYe3WsvXv&#10;AzRwm9tJFa2yP3agk8n8fUVXXCvkjzB/tVqWeuTW8axyu0sGOYyQR04rkqU+boWmefzfK5+XaB2P&#10;Wmfe6cV2nijw/DNCb+xRUj2kvGAc9c8Yz6/pXE4be2AV2nBBrzZp03Y3T0A0AA9RmiioTctCie2Y&#10;RvnpXU6HrDQsgDNwfX3Fchu9OtWrO6aFhkmuujN02TOCkj6N8E+JDIEjLtyW6sK9GtpTNDuBz+Nf&#10;NvhXX3tWRt7cbuhFe2+D9eF9agFjnLfeIr6CnP2iPDrU3GR1lFMWTcpbB64p5+Vc4NTNcu5nEKM0&#10;L8wyBTeWbA4rON2TdC7qjmm8nvkfWkkkETYZgPxrkte8SC2hCq581iQBuGelbfBuNe9sTa54jMW6&#10;KJmaQjgBh3Brzrxp4iktdNFu+77SzKTyM4yf8K0NU1SPTLcXVyWe4LbVQYJHBIJBPTivONY1abWL&#10;wzzklsAAZyOB9BXPKVztoxdyrJwxGd3vTaPrRUHWFFFFLqHVBXqv7P8A/wAhXWv+vdP5mvKq9V/Z&#10;/wD+QrrX/Xun8zWkf4iPPzD/AHap6HsS9KWkXpS19hS+BH8q1PjYUUUVqQFFFFACr3rmvHgB0iUY&#10;42t/6Aa6Va5rx1zpMv8Aut/6Ca83H/wj6zhf/kYxPnK+/wCP64/66N/M1BU99/x/XH/XRv5moK+Z&#10;+yf0gtEmFHv3oooG1z6rQMndnPPrTfMaNiUOM9cU6kUY681LuTqtJamxpni7V9JX/Qrya3XILKr4&#10;zjp2rudE+N8+n2qLewTXjqOWLqc9fUfSvLjk/T60c+2KtSa6nFWwOGrfFBM9v0r40WmpTN58DWyd&#10;RuZB3/Cumh+IehzRpi4VnPVRKmR/49XzWP8AOOKkSdoiDGWRv7wc10fWanc8Cvwvg6q92KR9Y6fJ&#10;Hqy5tWVv+BZ747Zq5Np89on75V+uT/hXy5Y+O/EGmj/RNWuIP91vxq2/xQ8VzN++126lX0Yj/Ctq&#10;eMnB3lqfNYjgmMlejJJn0gu084O2mK2G5yB7ivENH+M1/p8YW4WS6653MvP/AI7W5H8do7jCPYbP&#10;fen/AMTXYsyfY8KrwXi4/DI9VC7s7XzSqOcGuP8AD/xN0S8y11cR2hzjZJKgzx1+8P8AIrYg8ZaL&#10;qV4sVneRyOzbQFkQ5JPA4Y1vHHKW7PDxXDOOoqyhextmMUxl21II2Me7IA9zUedxwTjHrXZCvTl1&#10;Pm6mBxGH/iRsJRShSfb3pGG3rXWk5K6OS/QKKTNLSJYUUUUMAoooqovlQAqjdnHJ6muT+Jfh6HVP&#10;Dr3Dqks0QZlLruIOxun5CuuU9BTF09NUdrSX5o3+XB5HPH9TXl4yDqQbsfT5BjJYfFx5nZHyOAwU&#10;b8lu+etLWn4mt47TXLqGJdkabcDGOqKf61mV810sf0nFqSjJdQHy8DgUUUUrc25pzPoFSQ3M9pIk&#10;kLtGynIbPSo6Tnu2R6UctupOsd9TrdM+JWu2LQCXUZ57ePA8nzeo9OldnD8d0WCGOSxkLAAM2Uyf&#10;0ryDjsuPfNAP94A+nFXGrKOx5uIy3B4jWrTufQWk/FTR9SYmaY2v+wzR8c4/vCtqDxZpd/Mq218r&#10;kkALuTk+nDGvmTdxx8rd2FWbPVLvT2UwXMkbA5DDqD6iuiOLmjwKvC+EqL3UkfW1vp0zQecCpHTG&#10;Sf6VA8bryzKD6Zr5th+J3iqBPLXXLry/94f4U61+JniGKbdNqVxcL/tMP8K3jjpR1Pma/BKcuanJ&#10;H0ZnPVvyFLEyN1bNeQWPx0e1jCy6e07f3mdPT/drY0v4yWN7MolgW1XOCWkT/AV1xzLujwsRwbjI&#10;/Az03aGGEO360zyzHyTurnofiH4cliBOpRrJ2XzY/wD4utjS9Sh1hd1pJ56YyCCDx+BNbrGxm73P&#10;BrZBjcPeEqbdixSrSP8AJKUYYYdaVcdSygeua7oVoy0ufPVsPOi7TVhaaetPb5e+76U0+tbNdjlE&#10;oooqYjtYKKKKoAxSihqShN2sx9BNoxjHFeE/GbTI7PxVJcwwrFbGOMCNVwucHt0r3evO/jdp8Nz4&#10;dS4RFWZnjG7HOMtXz+ZRsk0fp3BmMlDFezb3OS+Cin+2JXJBzA4/8eSvcz96vDfgfG0mtyoGyBbv&#10;9PvLXuBcbS+DgHFdOA/hnJxq+bMUFFJS16yPz1rUKKKKCQoooqKi0NKe5xfxWb/il3GMjzE/ma+e&#10;s55r6S+Ilib7w1Ki43eYh+b6183zL5TsuOVr5PEfxWf0Pwr/AMi9eglFFFc59n9iIUUUUCCiiigA&#10;oooprcAoxnHOKKTazMoU4JpS3FZuyXc9G+CsZk16R9uArdcf7D17nXlPwZs41jkuFUAlsZxz9w/4&#10;16svz9K+hwDvB2Pwjjb/AJGPyCiiivZifngUUUU2SFPi+8Pr/SmU6M4YfX+lZP4WBieOv+RLuv8A&#10;fX/0OOvmFvvf8CNfTvjo/wDFG3I9XH/ocdfMTff/AOBmvj638Q/ovhV2wV2DfepKVvvUlZM+xWwU&#10;UUUhhRRRQAUUUUAFFFFABRRRQAUUUUAFFFFABRRRQAUUUUAFFFFABRRRQAUUUUAFFFFABRRR0qKn&#10;wh1IzkmrMCGq6+9XYHWvO6mj2JNmBxxTGzjqasblK1Ew3dKLMwtqU2XbnHFRPVmZdoNV2XdSOpEd&#10;FLjBxS7TjNA+VCJ97pW7oajd+P8AhWHGPmrSsZWhYYOBRB23OerTuj0G1uFjtTzzn1qrd3iKOD+t&#10;YQ1CTydocjn1qjPqEjDlz+ddSmjxfq7UtjZk1QqwwT+dUtQ1UsvU9PWsprpuu79arSTPMcA/rUuR&#10;6EaCSHTXLzNjOee9bOi6abpl3qp+XPK+9Zun6ZJczKffvmvQfDujCNELAfdHY+taQi2cGLxEaKtc&#10;m0nw+iKh2qOB/DXRQ6bHHwAoP0qaCFEjUKMECpdp67h+ddkYWPl62InJjDZRspyFJx6VkX+jpJn5&#10;V7dq2fmB60NCW5q/ZpmFOtK+5yMvh8dlUf8AATVG88PoFHyr/wB813f2RZBjAH1rM1K3VMDH5fWs&#10;HDXQ9OjjHzcrZ5ldWv8AZ8hZOO/y8d66PwvrrKojJblgOo9Kyddj2q/uD/OsrTb42txGAed3Y1Ox&#10;68rVIXPWrhVuLdHJ6jP6VwXiqQ2rMB03Hp9K6fSL43luiEnO0dawfF9g8gJAzyfX0rNtHHTvGdme&#10;fefibd/ntWxb3m6PBP61iyR+XMVYdv8ACp4XK9K5pbn0kKfu8xoywrIxbA5qHyx/kUJMSoFLzUDc&#10;2ixoeZbwcdj/ACr1bSUMeD0+X/CvOfDNv+8V8c/N3r06FdqKPauynCx81mFS5PIx8wU2S4z8uPao&#10;T8zc0bjXoPY8GIN1zSUUVmWG0HvRtHrRikxQHKhaazYoyaQ89aB8qDfTdo9adtFMZaB8oMoXpTaV&#10;R1zS7RRy9QG0U7aKABVX6FLcbSrIVVqGxTGY7Dis5B1MfxIoe1J+n868yul2s31/rXquvw5siR1+&#10;X+deX30ZjL7j3/rXFVV3c+nwFTljYrqcKD3ra0HVjatjODn0HpWJGxBHPGKezlWBU/Ws1Kx69SlG&#10;qrnbzap9tgwcE4rlr+1/fOxBwScVc0dnmxzxgfzq7rVuI7VG/iOf5US1OOl+70OWT7xp0as3RD+V&#10;Ea5mA7V2+kaKk0SswJOf73vWcY2OqpV5Ejivsr5J2MPwNJuP3W4r0PUNJihUqF44PWuAvoR9oZVH&#10;c/zNXYxp1rsrFisox0Fdpp2sGGzIyOg9PSuU+wnALD9adFNL5qxhuvHQU0a1qcZK6NnULhtQWU9e&#10;vT/PtXOSArIwPY11el2hjhlMo3AqSOfY1zF5/wAfk3pvIH510Q3MaOjsQ0UUVsdgUUUUAFFFFABR&#10;RRQAUUUUAFFFFABRRRQAUUUUAFFFFABRRRQAUUUUAFFFFABRRRQAUUUUAFFFFABRRRQAUUUUAFFF&#10;FABRRRQAUUUUnsB6j4Z1h5LUXBxiPC9Pb/69ez6DdCe1Uqc5Ct+Yr518K311NYyafCiuXIbnjt65&#10;/wBmvV/AviHefIdtroUjKhfQGvybOqEoV/aHymPovn9oz1CP5VzUvXmqdvdCZVQDDN3q2nHynkji&#10;vB5nJ8xw3UldDlp1LgbeOtJQSOVgKk8wBciofL3c1Zt4lVgWyB6ipLOb+JmtjQtI3RY3MU64PUn3&#10;9q+StfvzNcSFvmLMW4Hqa+wPiL4Mn8UaQVsgry5Q/O+3oSf618w+J/h5rHhnd9thiAYlgElDcZxQ&#10;i4bnnrKFRj0NVC3PvVu4UFizDp2qTTtDutSk3KqrF1DbsHHP+FdVKjOs7RPoaEE4kuhapJY3SnOF&#10;Lpnjtnmul1+OO6WO7i5WRMnnPO0f1Bqpa6No0EbJfTS+co2kJnB9e30pLu8t47VbOxZjAh+VWH17&#10;/ia+3yfB4ijO7PSiuVWKFFFFfbxhJ6tlBRRRVAFFFFABRRRQAUUUUAFFFIPYk0nFy2GLRSNkDGME&#10;9Klt7WS6uI4oxnccE5qZKNPWTHePUj2LuHJJIzgVp+H9Bl1i8WMRSbWbrg+/t7V1/gz4a3F9eRyz&#10;qGQsCP3gHBB9BXunhrwNa6Vaw/JtHy7sSE9z/jXzuYZtCjHlps469eEZqx83XPhKS21qOAqwXcAe&#10;v+z7e9fQPwp0OKzkMUSssigZJJP8ea5jxx/Z2jahqF1LvMgkKwnk7eCf6DrXf/C28NxmTOdy+n+2&#10;a9LLa7xVFSZ4GOxktj1+xjW3hUOcvntV1WqraSfuwMdTVngV61rHz3M27skzmimg+lGTUstu7uO3&#10;0b6ZRSEP30nmU2jAoAczbqiel5FMcmqQBTZPuGl5xmo2Y9+lMCJ6jp8jUzsaCyNqiapX7/SoGJpo&#10;Q2o2p2TUbE0zVbETVBJ92pWJqFj0qykRNUTtipnHFVn5zmg116Ekcx3DHrWH4y8J2mvaXdHYxmaN&#10;ujnrx/hWpu8s5FPguirnng9eKxqx5kduHrODPjrxx4WfQdWuE8qQBZT2PpnuK5lSAx5wcdK+yfGX&#10;guy8T2sjlCZBlj85X+HFfOHj7wBceHrppkTMLyMFHmA9s1zxutD6WnVjKKOHopVXerAnawpOw9a2&#10;sjddwp21SuM802mhQDkCgZr6HqAjvEtpv9RMdrdux71keOtBWxuPPtlJhkUtnJP8X/16dgN16Cuh&#10;06ZNa086ZcHe7gJCem3gdx9B1zXFXp31NIs8tAI4PWlq9rmmyaTqlxBJ91JWQc5zg4qjjr+leX8O&#10;p0JhTl6Cm0oNCk27jNbTb9oZFGQBz29q9I8G+I3tpk+ZcfN2FeSbiFz1rW0vWJbdl5wOewr0sPiO&#10;V2ZzVqXOrn1ppWrLdxIA64I9vQVrH58DcK8C8N+OJIWUF+x/5Zj0FegWPjqFly+T6/J7fWvcUo1V&#10;qeJKEovQ7tlKfxDFQXV4kNu7GRQVHqK4rUPiFbxxnYzdOMx//XrmLzxFfaxMiQldrk4O0DFVLljs&#10;Cp3Og8ReKJCWjhwzAnooPb61zN9JBodl5164kvOdhBAGQCRxx/s1WvtetdC+Xcz6ieGG0kZ6+w64&#10;rh72/n1Ag3EnmYORwB/KuSc+Y6qdLlF1PUrjU7g3NwwMhAXAGOBVVOuTQyhn3EfNjGaMVmdsVYcx&#10;y2aSk6UtABRRRS6h1QV6r+z/AP8AIV1r/r3T+ZryqvVf2f8A/kK61/17p/M1pH+Ijz8w/wB2qeh7&#10;EvSlpF6UtfYUvgR/KtT42FFFFakBRRRQAL1rm/HH/IJm/wB1v/QTXSL1rm/HH/IJm/3W/wDQTXm4&#10;/wDhH1fDX+/xPnG+/wCP64/66N/M1DU19/x/XH/XRv5moa+Z+yf0i/giFFFFAwooooAKKKKACiii&#10;gAooooAVSVOV601gerL/ADo60YoAVv3icIvl985zUltI1n89tKsTA5JJBx+eajX5OnFLuOc96NiP&#10;Zq95bHRaT4/1TSZImW5WYKR1jU/yAr1Dwr8XBq/lwaiI4yoUIwUJ1OD1b6V4a0jMuCcimY8sZXg5&#10;qlVcdUeZicuwuKTg1qz60t7yG+CNHKrxMARtYGpTnvXz/wDD3x5Jo90sFw+63wq7fLB/i9ue5r6D&#10;VWMWXANe7hMY5LlZ+L8SZC8vnzwWjEONtJR8uz/azRXsx3PgH5hRRRTluAUUUUgFX7w+tLZzG3ul&#10;cdd602ljUJIc9Oo+tZVv4bO3CStVj6ny34plM2uXDt1O3/0EVlV1PxF01dN16RVGNyKw5z2/+tXL&#10;kcivjX8bP6ow2tCn6CUUUUjoCiiigAooooAKKKKACiiigApCzd3R/wAaWjJoARQW6eWp9yau2esX&#10;didkchA6fKgP8xVPuD3FJ1bPejbUl+yl7s0egeG/i/quiDy1VJgFC/PCCeD7EV6l4P8AHEHidHVm&#10;jW5C7tuQBjJHTcT6V83N83XmprG7m06VXtm2FSCeAeAc961hXlBniYvI8HjL6K7PrT548B8Y9qRg&#10;FOB0ri/hn40XxRZiOVv3qs3Ozb3H/wAVXZsxkYmvo8NX9otT+f8ANssnl+JakvdCikGaWvR06HgP&#10;cKKKKQgoooq2OIVzHxA0ldT0Vo5M/KVPXH8X/wBeunrI8YMTpNw5+9lRn8RXiZhG8Ez7PhiXLjos&#10;82/Z+jX+3rsdQsL/AM469hbDRyAf3q8d/Z/xH4ivFHCmBz+OY69eVgPNH+0azy6Xu2PU4zoy+sxq&#10;j6KD1NFe1A/OQooopdQCiihquWwoS5WU9Yt/tWlzJjP3T+or5c1bMd/cLjgbf5Cvq7zQsMyv02A/&#10;+PCvlTXmP9oXkucr8ox+C18nio2qOR+88HYjnwrgU6KKK41qrn6H8MEgooooAKKKKACiiimJ7BSo&#10;f3ifj/KkoVgrc9e1S1zMu/K4s93+Den/APFOedg/6wf+i1/xr0E/u+K5X4Uq1n4SMR4JZCO/8C/4&#10;V1L/ADNzX0eXx5Ys/njiyt7bHvyFoo7CivWPiQooooJCpFICr9f6VHSc+YAemM0pfCxrZmD8QJse&#10;Dbn/AHh/6HHXzKp3c/7Z/pX0Z8TJDB4SnAOM7T/4+lfOQ4L46Bq+OrfxD+j+GqdsugxzfeNFFFZM&#10;+tCiiikAUUUUAFFFFABRRRQAUUUUAFFFFABRRRQAUUUUAFFFFABRRRQAUUUUAFFFFABRRRQAlK33&#10;aKKJfCUhpYY4pqsynNNVdvWpNwIwBXky+I2Woq3LHj+lTLMcVUPynI4p6setO5XIiSSbPFR76jYn&#10;cKTJpOQco/OWqRelQbjTlkORzSuFiToasxEZHNV/vVGHYN14qhS1NdpML1qu2G71TeZmHB/Smw+a&#10;33mz+VBzyjYvtGNvWpNOtVmlx7+tQeW2BWloqotwoI71rExlKx2Xh/SUVUOfQ9fautt1igjA3e3W&#10;uTspliX5Rgf/AFqc+p+XIecfhXoQaR8liqcq1U7HzEK8H9aZ5yqeTXMW+sFuA3/jtXhIZIw2etb8&#10;6asc1SjyaM3PtSbTyM/Wq51DDY3r+lczqF81uSA2OPSs5NRaRuW/SjmHDDLc7sX2O4NV7iQTVzkO&#10;oMq43fpWla3PmDnn8KjqRKmqcrnP+JbL90xAP3T/ADrgrjfDdJ9TXr2q2a3EOCucj1rznxFpxt7h&#10;dowOT1965qh7+FkpwsdB4Qvi21SR90fzrpNbjE1qDntn9K898NXrW9wV3dMDp712clx59rknPy+n&#10;tWAsRS5ZJo8z1ZTHeHn/ADgUyH5ql1qH/Sc/56CobXdWM9z3KLbpq5cVcKKKd/DUdQRLc7Pwta5V&#10;TjjLd67xsKo+lc94dsxHbr9TXQXH3QBXsqNj43Fy5mRY5pKTmlqrnFCKsFJuApaY9IGO3D1o7U0D&#10;5c003CrwaZOvQXcPWnDnpSAiRcik5oKjdPUdtNIwFJzS0G9tLjdp9KQ8daV88YoX3rRWsRH3hKDT&#10;2A7VBITxWTtcbVnoDGm5+SnL70pUVO5F2nqR6ki3NvgHI4zXnfiTSXibAXk5P3h616VHIisA3Ssn&#10;XIYrmQcDgenvXPUPZwtToeVMoXABycYNCruYA9zVvVIhHcNjp/8AXNUg1cUtz6elflN/S3W1QZOO&#10;KZrmpeZCig5xnt7Vi+bIOAf1qWGN5c7uacZMiVNJ3FsQXkDsPlHf8a7WHX5bS3G0rgH+7XN2apFw&#10;RWq6rIu0Vrc5ay50l2JL7xNLeDOVK/7uKxYLczXG5h6966DT7KKFfnGRz1Ap+rLDHBmMAHjtimYU&#10;otMypoVVaz4rX/TI3xwD61WnupPMYE9/WpobjYu4nODUPQ7+VnQxyZjkQ8EJj9DXH3f/AB9Tf77f&#10;zrTfVCu7HcY7+lZEjF5GY9yT+tdNPuVCPK7iUUUVqbBRRRQAUUUUAFFFFABRRRQAUUUUAFFFFABR&#10;RRQAUUUUAFFFFABRRRQAUUUUAFFFFABRRRQAUUUUAFFFFABRRRQAUUUUAFFFFABRRRQBd0rV5NHu&#10;hNBxjjDAHsR/Wu6s9Uj0++t7y2bMbkPIxHf6fjXnDAba6Dw3qaTTfY51yJcKrdccH2+lfM51gViK&#10;bcTkxdFVqTifQnhPxB/aVskoOQuOduO1dfHMGVXJ4bmvnHRdTl8M60seWe3lbd8zH3HQfhXtfhvW&#10;kurOJ+oKqQOeK/LqkXRlySPj/Zui+WWx1q/MopdpqOGYSRow44p++p32NEosk3bUFLHceWc4z7Uz&#10;7yiljh3YpCNKK68vAJxntiua+IMVhLpOLgMM9G5/vL6Vsw2btukyTivn/wCKXii6uL0wFT8oIGHP&#10;9/8A+tSA80uvDa3GqO20+Qrk53dsk1Beal9n32low2R/K2R0/P8AGtLSZrhp/K8gfvDt3bhxnIqj&#10;4i0t7O63YxvPzdPb/GvueHo0aj97c+jwbTVmYzKGbzMZ3dWPejajdiKUja7Dt2or9EUow6HrPTYK&#10;KKKhOK6iCiiindPYduwUUUUtSdtwoooprULoKURs3QUnHG3kmuu8L+Bm1orI7Mo37cDae49/esa1&#10;anho3qsblGKuzklQu2AMmtTSfDV/rEmy3VWbn+IDp9a+i/C/w3sdLhDSRrKfm+9Gnf8ACuvs/Dtl&#10;pUm+OKP0/wBWo/kK+Tr8QRg7Uzz5Y2MdEfN2jfCe+vJ9l3tXP3dso9DnoPpXqvhv4R2mi5FxGxbI&#10;IImz2x2r0dkTcSsSZX2Hejcy5eQda+XxmeVq2h5lTGSexU0/S7fT40WNCMAAZbPbFa8Sl48KPmIw&#10;BVMruwQcA81esf3ckbHnBrw3VlPVs4VNzlzM+WvjRq0o8W3VnuXbDcMZBt6YAzz+Jr1r4P6z5q4/&#10;i28jH+2a8d/aOs303xdPdjpczyn9EroPg94kK3BJ4BUdz/fr9RyCpekooMRDmipH19psvnQqR61c&#10;3Yrl/D+pebbxsDxu9/WunicSc19bKOl2eTbuSp0paRcdqWsbCtbQKKKKQBSZpabQlcBzYYcVDIwX&#10;rTmICnJxXParrcdmxBPb3raNOUnpsI2muFVcZ/Sq7THr2rirjxrGshGRj/gX+FOt/EwkYMrZ9vmr&#10;R0Whq52CyCTIU5pSwUHPFYtrquVyf61oQ3SyRn61EqbQuZ3JywYHHPFQsM0jSbTRvqUu5oMb5etR&#10;MRUsjbsVA1OxotiJqhYipJKh/iplIa7Db1qsxHNSydDUDd6Doi7EcmNpqBmC9DzUsnQ1A3eh6msU&#10;tx8Nw8bMMja3B4pmr6XZa9p7W1wuflbaQSOSMf1qJshjSLMyMD6VDgrHXCbg9Dwrx58ITYpJNaRk&#10;lAWYGYdAue4ryEqRtGOcf1r7SlkW+jjSWNTubDcZ46VwPxD+GFpqDyCxURrhMFUQfX0rld4s9yjX&#10;5lZnzVj5sd6OtbOv+Fbjw/O0UmW6HJI7/Q1icp1q07nZo1dDvvKyno1S29w1pJHJGfnjOQcVG2MA&#10;ikquVT0YLzNPxFpA1/Q31FRmSOPc5zj5hgHj6qa87IIPzcFfl/z+VehaLfG1ukWT5rdztZTnHcdP&#10;xrE8ZaKlpqBu4eYbglguAAOAf8a8qvSUXZGsXqcyRtGT0pVUsAR0qSNN2SO3al5bkjFYRtFWNrjf&#10;bvUxVgoak2DHNGN2FXmo66FqXu2L1nqDQyL84HHpXSWesTjgOoY9Pl9qyNL8P3GpMsIG2M8lhjOc&#10;fWuyt4bLw58r/vZ1Xcm5f4gDjt616VFzRxTSJdMsptQhe5uiGgi5Zl4wMZp2oeJraztDBpufMwVL&#10;Opxn8fx7Vg6hrs+pSSIR5CtkYQn1qgNyqFbkL0PrXbq9zBU1EdJIbiR5pRm5Y53jp+X5U2iiklY2&#10;vYKKKKYXCiiigQUUUUuodUFeq/s//wDIV1r/AK90/ma8qr1X9n//AJCutf8AXun8zWkf4iPPzD/d&#10;qnoexL0paRelLX2FL4EfyrU+NhRRRWpAUUUUAA61zfjj/kEzf7rf+gmukFc344/5BM3+63/oJrzc&#10;f/CPrOGf9+ifON9/x/XH/XRv5moamvv+P64/66N/M1DXzP2T+kUm4RCiiiglySYUUUUF3i9goooo&#10;EFFFFABRRRQAUUUUAFFFFAgpGPy/jS0h5GPepUVe7M6keaNluPRhEyPjFfTXw8vLnXvCK30zgjfI&#10;NwAHQ+lfMqrvkRf89q+kvhez6f4OSzcf8tJD+Zrpwv8AEPleK4qWFjznRrHtUP68UtOkG1gB0xTa&#10;+vWmx/O07Sk7BRRRTbuZ2CiiilcLB14p5+Ybh6GmDgg1NZQ/aiiDjg/zFY4iVqTZ24Kn7TERR81f&#10;EXUl1LXXZW3bUVemOxP9a5c9RWt4th+z+ILpM5xt/wDQBWRXyD6yP6jwdSKw8ObdBRRRSO2zCiii&#10;gAooooEFFFFABRRRQAUUUUAFFFFBV1bYKBu/h60U1m2snoWAobVtRJXdkdD4J1W40/XLNIGCpNKi&#10;8qD1dR/Svqa8sVsb14c5VcYOfUA18l+E/wB34i0sKNyieM5P/XQV9bapcC4vZHXocfyFerg9dEfk&#10;3HSj7OOlmUWxk4pKUrjNJX0NuVH47JppWCiiincgKKKKq4BWL4ukX+xbk57r/wChCtquP+Jep/2d&#10;4bZ8fedB39T/AIV5WPaVOx9lwsnPHpPY4D4L3q2viKb5sFonHTP9w/0r21Yw+8Ly2c4r5v8AAd0y&#10;eJreNTt3hycf7p/wr6XktfssykNnK15+WS97lZ9lxrHlpwkiInPI6UUUV9JblPx0KKKKVtbgFFFF&#10;N6k8o2WFZlKZwW4/r/SvnT4kaANB8UNafwSIjfez/Cf/AImvo5f3fz+nFeXfGjw75ejtreS0waOM&#10;LgY6kdetfPZjFxScT9V4LxUYTdK+/wDwDxeiiivH+FWR+1NNrXoFFFFMkKKKKACiigUxadRFYNwO&#10;aWJBJdQg/dJYfkKT/VtxXa/DHwnF4k1do5yVCcggA9Vb1/3aSfv2Rz4qqqNL2s9ke86Tp8em6faR&#10;J/FErHnP8I/wq03WhU8tBGpz5Q2Z+nFLX1mFiow0P5mzbErFYudRB6UUUV2HjBRRRQ9BWCkjUtcK&#10;D020tOQ7vl/izUOXusuKbdkeZ/GLVBb2cdqzY8yMPjHbeMfyrxFPuvnqTXrn7RUP2fWNCCHhrLLf&#10;99GvI6+OqPmk2f03kcXSy6nHqFFFFZnvsKKKKBBRRRQAUUUUAFFFFABRRRQAUUUUAFFFFABRRRQA&#10;UUUUAFFFFABRRRQAUUUUAFFFFACE4GTS+h9aRuVx71JCu+RE/wA9qJfCF7FNHLtt71IoC/Wmqvl3&#10;B+lO7Z968qcdTeLTQjc05elNpd1QUNZTuzSbTT92aSpe402Nxk470pUrjNL05pfvVSiLmZIqnHSm&#10;sv50nlk9KCABk1rymTqWYLG3cVMjBTzVdZVarMdm87fLUWZUpRcdS3F81aWkW264Bx39ar2+nui8&#10;/wBK19Dj/wBKUH+9W0bnkTqammZDAuDxisy6uTJIQPX0rpzYiZen8qr/ANijzOn6CupRbPO9tFO5&#10;l6WrFxu6cfzrr7WzMkKkdPr71Ws9PSErkfoK37dVXgVrGHLqeRia3PK6OX1nSWYsVGQBnr7GsH7G&#10;0Rzj9a7+7iVmOelVlsIpO36CtBQxEkrWOUtYzIK6CzsyF5H61ow6XFGeB+gq6qxxjGB+VXGNzknU&#10;lVlZmdPjyx7CuI8WR7m3Adm/nXZ3knUD0rmdXh8xWz6GsKkVc9jCS9m1c4bTWMd8+eBn+tdpZTGS&#10;3wORtrm2txDcOcd62NNmKxn6VzvQ9eU1UMDWIR53T/OBVC3UE8Vp6ww3Z/z0rKtW+aueW56dH+GW&#10;zwtR5FOao6ixEtz2LS7YR2vfOTVkuW5PWliUKuB92opZkhPzsoHua9k+ElLmH7vpQvNQreQNgBlJ&#10;9jUqMDQZ6oXvimkbjTs/NSfxUy17w5l/dEY4A4NcreamI5iCQMV17SKts2Rzg/1rzXVpwbl8HsP5&#10;Vlc66NNSOu0XUPtUfVSeelauMJk1yvhHd5fOerf0rp7yTyLPcTtOaLk1KfvWILm+S3HJX8aoprgZ&#10;wML196yLq6e4PBJrG865jmX72AeeKLnXCgnE7+O681cjFEkyKvJwfrWHo948iEFs4x39qrapqTw3&#10;DAMQM/4Uc2hCoe8dREyyLwwPFUL7VBaHB2/jWdoN9JczsCxIx/WqPiZ3juBySM/0FZc2pXsPeNy2&#10;1Jbk4+X8K0vljhJPSuL0O8/eAM3fufcVu6tq6wRugcDkY5quYUsPzMoXGsqZiu9Rz71D/aSsGLOu&#10;fxrj5r+WS4coSWycc+9WoVvZV+VGP0xWcjvoYb2e5S1WQPO+CCDn+dZyqQ3HStm40m42l3iccf3a&#10;zZITE2Dx9a45H0FOSirIISvmYJ5rf021V1z2wK5vG2TcDWvp+peUNpbAwOppR3CRLqMfksCv+eKr&#10;w615B+7n65pb68WYjDA/jWXJz0FaNnOo8zOhXxEknGFB/GknmEq53/rXPQghskcYqdrl2XaCRU8x&#10;0ezSQt0wLHFQBcqfmOaVm/vGkU/MPSokyriNG23uaQZxz1qZm+U1FXZSYXCiiiugQUUUUAFFFFAB&#10;RRRQAUUUUAFFFFABRRRQAUUUUAFFFFABRRRQAUUUUAFFFFABRRRQAUUUUAFFFFABRRRQAUUUUAFF&#10;FFABRRRQAUUUUAJjnNOWUxspUEPkEFfakpOdwI7U1bl5WD7HXafqCa5ax2csgjuVAVCDz0HXP09a&#10;6Xwn4mfQNQawumAC4USOTg/N+XQ15jDM1vIJY2KSjkMpxXVWtzDrtiilljvo1GZGOGc4x7Z6Cvhc&#10;5ypSSqQR5OMw6qRukfRPh3XoL6FWikVwE7HI6/8A1q6CGZZOpArwHwP4ok0Sf7JduybV2gyEjd83&#10;Ucc9f1r2rS9Ut7yMMjq3rtOe9fBOLoz5WfMO9OVjdVRtHNSxSeWwPFVxIrfdIxSjJrN6s13L8V8Y&#10;SSApz61gXXhnTrmZpZIg7MSeVU9T9K0ce9G33pXsK5Ut/Dum4KC3jXcNu7YuRkYz0ryX4s+D4rc3&#10;PkBjnO04X/Zr2iFRuGTgZrL8beF017S2MIDTKhxt5JPy+/tXpYKu8HWUkzuwtZxlY+N7q3ktbh4X&#10;RgyHHNQ7T/dr1PxF8J9Wu7wtDaTqQzbm8rr0x3rJ/wCFOa7/AM+9x/37/wDsq/V6OYUalNSk1c+m&#10;jUi1ucF16Dn60ik9CpBr0EfBXXml4trge3l//ZVg654I1TR5tj20xbjjy+eR7E1v9boS0ujRNPqc&#10;7+FC85yMVeGg6kellcH/ALZNXXeGfhZqOsyRF4ZArpuIZOnAP94etVPG0KMb3RMqqh1OGhhkm4WN&#10;nbPAUdauLoOoyLuSxnI/3DX0XofwbsNNlhea3icrydy+2P7xrsrXwfo1vHsNjbn/AIBXzdbiCEJW&#10;RwTx8YuzPkH+wdS2g/YJ/wDvg1u6R8NdZ1iHfHZzgbc/cH+Ir6k/4RHRGP8Ax4W+P9yr1rptnp8e&#10;y3giRcY+VRXnT4kXRGTzGHY8C8L/AAbn3o19HOhGDwqgdfxr2DSfC9tpsKqEKkHI4Uf0rfaNeoCj&#10;6Uxs96+cxWPrYx3kzyq2LlU0Q1fkGBTt2QBgU2ivLfKcbg97iS/O2fu/7vFDMX25529KGpKn3AvY&#10;d8rHk4+lWLeQKy88daqbeamhH7xM9NwB/Op6FPRqx5B+014TudZ0u1vLWFpPJ8xztUHrGDz+K14b&#10;4B8QfYLnDlVIx3I/izX2rq2lwa/pdxZyosnDKAwzwQw/rXxH4z8L3fgjxBIkkEltCWULuQqD8qk9&#10;z619lkmK9k7M9JRUqZ9dfD/xRBe6bERMmd7cbj6ivVtPulkC4Iwc96+OPh74yWyWFDPszJ0LY/iH&#10;tX0t4X8RJfQRlJVY/N0bP9K/T4VPa07o8GvFwZ6HGwXI605mHaqVtcBgMkE/WroZW7ZrK1jBO6Dd&#10;Shs03Z3xxSr8uaTGLTT78DNO3D1qlfXsduuXkUDryacQKHibWLfT7U5mQYyeT7Zr5y8cfERprhkt&#10;SszYH3Sx7H/61b/xg+IEMSCK1ugzsxXEb5PKfSuA8B+HZdYlW4uYGl+bnzFz0K15uNzJYNco0tTm&#10;9U1nXpIjINPuNuR8yh8VVs/iBd2IVZC8T/3ZGcdq+moPD+lNZpHLYW5X/aQetcT48+Cmma3bl9Lt&#10;4IJsqQYwB3Of4x2NeBS4g55WbPRp007XMPw38VInjUPKh6Zy7elesaB4wttQVfLkjJyBwx9K+PtW&#10;0XWfBd1JFcw3MY3HaXQgEA44612Xgf4gSWcsQe5KjeM7nx2+lfW4TGKuhV8PbVH1xb3yTgYIJ9jV&#10;jzD6V5p4T8ZQ3yI32lHJKj74PUfSu9s75bhchgePWuyXkcHLy6F/cG+tRM1Jv9KTlveoNYkbVCeO&#10;alZh61CxHrQUiGRuDUDN1qWQ8GoGPWg3iRyNwagZutSyHg1Ax60HREazHbULSH2qRiMVA/Wg2huC&#10;nEjtn7wx7D6Usc/2WNU5dB/Ex5qNmxUTsW4/hqJRVjpjJ81kVvE/h2y8RWfCKHyP4VJ4z6ivnPxl&#10;8PLvQcypHK1uCBl1GeSQOh+navpaOTHy8gVW8QaHZa5p7iWOMpkH5h7/AFHrXO9DvpVXF2PkIYx8&#10;pOPelrY8VaUNJ1aWJImjiy235SAcMRx+lY9XF6XPUTvqL/CW/i7DtWxp+oWb6f8AZLwbixGD3B5H&#10;cHjmsXlj6Yp3y9dvzDvWM6ftEMbrHg/bJ9os5/OWU5Ea4yPyP9KzT4b1ONRnTrgD3HNbNvdSwtuE&#10;jFh90MeB+dXW8Uak6YbBPf7n+Fcv1UvmMuw8FveAF7lbV+fllC/1YVrWukaZol2Eu5TPx96MqBz+&#10;DVQkvJLjJkldH/2Sf6VFIzTfMXLn/aPP61pHDJakuRs6h4keaNre2jjihDcMoIbj347Y7VjSM0xB&#10;clm/vE5NNX6Ypa6opR0J3E9M8n1NHrzmloqiQooooAKKKKACiiigAooopdQ6oK9V/Z//AOQrrX/X&#10;un8zXlVeq/s//wDIV1r/AK90/ma0j/ER5+Yf7tU9D2JelLSL0pa+wpfAj+VanxsKKKK1ICiiigBV&#10;rmvHH/IJm/3W/wDQTXSrXNeOP+QTN/ut/wCgmvNx/wDCPquGb/2hE+cb75r64xziRs/mahGOpyF7&#10;VoRWwuteFuOs85T65fH9a9IvvgfdebHFGfKOeeF46f7fvXzUU2tEf0JiMbDDwjzux5Thf7x/75NN&#10;OBxnB9wRXqk3wB1GOMuL9c+nyf8AxyuX1T4bavYyhRBNdNgHckWfw4Jp8r7CpZhhqv2l96OS4HU/&#10;pS1qv4T1xGw2kXmPe3b/AArPubO4szi4gkgP/TRCv86R1RrUpfC0RUUm4etLtPpSNU09gopMjpml&#10;pXGFFB+XrxRzRdDswooopgFFFG0+lK4goHrR3x3rovC/gjUPE1xiO3mSAbSZDGQpycdSR70NN6Iz&#10;qVI0Y80nYh8J+G7rxJqyxwxSbRtO8DI5YDvX06tvFHCFjG0D0xXN+EPCMHhiwWMRILrYAZAOc5J6&#10;5PqK6RR+7617eEw+nMz8Z4qzt1pewg7oVuVDHr0ptO3ZiA75pte0lZH5dy8oUUUUwCiiimMF+8KS&#10;bUk0dftI/wBXGpyXPHr/AEpc7cE8D1Ncx8Stah0vw3JEXVJZA6jJwT8jf4iuDGStSaPqOHsK8RjY&#10;voeA+Jrpb7XLqeE71crgjnogH9KzOf7tdt4H8BT+J7NrgA4DMhJHpj/aHrW7D8C9QuVYrMqjtlkH&#10;p/00r5mCclofv9TMMNgrU6mh5X8390inKvqdtei6l8F9TsUyHMnThdp/k5rnm+H+tIzBbC6k+kJN&#10;FmdEMbTqbSX3nNNjs2fworRuvDerae2Z9OuYl65khIH6iqDoyMdylT3yKR0+0hvzIbRSbh6igHd0&#10;5oGmnsLRRtPpSUroYtFLtPoabmi4C0UYJ6DNFFwCikyB1OKKYDtuOv4Uq5VuVz9aW3t5ryQJBG8s&#10;mcBUUsfSvSvCfwmvLqRZtQgeJF52TJtzhvQsOw/WmoOehyYjFQw1OVRtaGh8IfBSw28d7exyLErs&#10;ULAZyGXuR7HtXriMzH5sA+1V4LOG0tUhhjWKFSSEUY5yasDjvmvo8Jh+RXZ/P3EWbPMKvL0Fdu1N&#10;oPWivSPjuXlCiiigApDS07AI9+1EvIHuMz6V5r8br6L/AIR9LUMPNDo23PPVq9KjxvZScFRkj0rw&#10;z42Xwk8ZPaRSiW3EUbDY2VztNeFjp3ikfqPB2F568qltkcXot99g1q2uiQFQMCe3II/rX1Bo2ppr&#10;2n210hyHVeVJxyoPce9fJ/J3L+FfR3wt1q2uvDtpZo8fnoq5G75hiNQc15mEnySufb8WYNVcFGS1&#10;OpUFQA1LTX4UDOTjmnLjac9a+wi7pM/nyStJoKKKKogKKKKAFODGfXPSsvxFoMXiLT/s1w0giyDi&#10;MjsfcGtFlLcg4qVl/dcHNc1aiqkHc9LAYyeX141V1PlTWtHm0bU5LKVWRlJG5xgcEj+nrWcrbh0x&#10;zivorx38PbXxLYtLbQpHe7lJkC4Y8knnI9a8H1jQbzRZtlxbTRLztaSMqDg4OP0/OvlOV63R/R+W&#10;5lDGUU+ZXM6ihfmzjnHXFFZntb7BRSZHrS0DswpGG4Yp204zg49cVY02xn1K4SO2gkuWbOFiQuTg&#10;egpdNBaL4tEQwWk93IscELyyH+6M19G/DPwwPDekkzj/AEiVhJlgAQCgGOPxrlPhv8NZ9Pu1vL+H&#10;KEOPLlUZHQDjdn9K9SkUR8INqjgD2r0sHh+fVn5jxTxDCMfqdPUXy8M2CcE5op275Pem19HThyKx&#10;+KSkpO4UUUVoSFFFGabATvTlVvODpyyjp/n603+Kq+rXh0mxkuz8qKQpY8Dk1x1pcsGetldH2+Lp&#10;wtpc8H+K/ib/AISbXY8bf9DRoDtJ7Oeua4irmrXSXmqXc6EbZJGP1+Yn+tU6+Si7tn9QYWkqUVS6&#10;IKKKKDUKKKKACiiigAooooAKKKKACiiigAooooAKKKKACiiigAooooAKKKKACiiigAooooAKKKKA&#10;D19uams+bu3x1ZgD+YqJOpz0xVnTVB1O2z90OMnt94UnsZz2K15C0M2WUg8dat2ulG4hzlgM+1a/&#10;iWxRpv3aDoPuj61NpFvtgw445/nXNOKsc6quKMV9EZehb9KP7BcqWw/6V1HkxvwACfalZFjQrxXN&#10;yi+sM4SWEwsQetMw3pW5cacZJi20n8KhNht6rj8KaidtKteFzKYNs6VZ0+282RAc5JH86utp/wAo&#10;O39KvaXYDzo/k/iHb3rZROStiOVNo6bS/A5vLcsobp2VfU1DefDmWPpv6f3V/wAa9B8OqsdrgEDj&#10;+prZW3hkX95tJ963jTvufK1c0kmeH/8ACCyxtyr/APfIroNH8FNb8sXPXqBXqJ0uw/iSPNZt89tb&#10;ZEe0dK3dJERzGdRpHm2sQixcKF9eo96z9Hk3XQJ4+aug1q1a6kDY3DnoM96w7eE2833SvPpWLgke&#10;lGo5K53WlFZIxnGQB/KrsyrH8wANc5pd0yKTvx+PtVibUpORvz+NVGR5koy5ixdagsbcgDmmw68q&#10;/wB38zWHeSzTMcZPNZsguUkOA+K15ro6Y4a6uzrp9bWTPC4x2zTbfWNrcKD+dc/axzSbQ27rjmtN&#10;bdo1zikRKgkdFDqSyL/CKhnugx6isOOZwcZIqwGZh3NbRI9klqOkm3Nkc1FNAZl5H6UqxsrfdP5V&#10;Ok8cZAfFc9QeuyOcvtJO4nB6+gqEW3krjPbvXTXc9qVHKE/Wud1K8gjZsMo5PeuaR6uFi+pzOqxg&#10;MTnP/wCqsq24JrT1K6ilztYfn7VmW9c8j3o6KxbX5lpNtSQj5RS7DSHy3PYrWUSW4x61ieIbhoUJ&#10;98fzqzoN151qpPqe9VfFMYMYHT5gf513qR8VOjaoUNOumeSPr1rp4eUU+1czpMI8yPvyP5V1EfAH&#10;at4u7HWgkDdaVWpsnfmiMZraWx58XZi3Em23k+h/lXmtyvnXjD1wK9GvFIgkHsf5V5w0gS8OeOn9&#10;K5LHqUDtPDdiYYQQfWp/EExjszzzkfzpmg3S/ZwA2eT3qHxBuktW78ik1Yia5pWMbRsXO4t69/pU&#10;d+ixs4Hv/Oo9JuFttwY7efX2qvdXRnmwo+97+9YNs9anFKBp6C20v7kfyNUtafdqBT/ax/Kr+jwu&#10;o3Y9/wBKz9QheTVt3Qb/APCnGLaucylyyZteF7XbIx9h/Os3xYxWZR7/ANBXRaCoj7dVFYXiu3Zp&#10;gQN3Pp7CnyBRqrmaM/SYxuB75/qKTxFv8w/MQOOKdo4ZZBu9f6itjVNOW8YkLnp2qlGx0e1UXoef&#10;2cg+1HI3deK7bRmi8vmL/OKzF8O+VISIgD67TWtYQmGM5+XHtSkdXtPaRLWo+V9lfCAcVw2qqnmM&#10;Qvr/ADrZ1jWG+ZVOBjGN3vXMz3LTMcmueR14eBXpVUt0OKXy/elwV71Nzu5RPLb1opdx9aSpk7lR&#10;fKIzbeab5w9KftDcGjylqAbuJt8wClC7eKVSF6ikLBm44pyICmt1pxz2Gaaa66ImFFFFdJIUUUUA&#10;FFFFABRRRQAUUUUAFFFFABRRRQAUUUUAFFFFABRRRQAUUUUAFFFFABRRRQAUUUUAFFFFABRRRQAU&#10;UUUAFFFFABRRRQAUUUUAFFFFABUtvcSWsgljc5U5wPY1FR/FkcDHIpOKknF9SZPodXZzS+I4UMTe&#10;VdQjeznqVHBHH0H5V33gjxhJHcG3lZlPHJYDq3/168h0zUptMuDJFIyK3DKvdc5IrrVka98u60/9&#10;0yHc6ockgfT6V+dZxlkqbdSCPEx2D05on0npd6lxGpBz17itGNu1eX+A/Fg1CKNCrBsNncwJ6+le&#10;k2twJIywGQPWviPei7SPnotxdmW6KTd8uaWtLJq5XJd3QBgpBPIHNTLPuGV4X0qH68il3AcAYFSW&#10;vdHtNG+coGI65pitHk/ul/Smtt7Lg9+aaAB/+uuiNVxVjZSsrlyGSNvn2qfyrPvdB0rUJDNcWEMj&#10;EYyy1MxXPyDYPTNDyZXAH61SryWqZX1pxMtvCukbvk0+Af8AAams7G0sHIgiWNhx8vFWWbbzuOab&#10;JsIDAbW7mlKtVnuyZYhzJtzfxHNG6oHuBwSTxSLMrVhqviMuYsbqN1RKwYUqZfPGMUXC5JuprHJp&#10;tFMgKKKKfQYUUUVENxBRnbzRQy7hjOK0tYexcs7pIGLMM7hiuC+Mfwri8faKk1ukMNzCXkMjIxJ+&#10;TA6fQV2e392qnnHf1rQtLtC0iSDdEwx5ZPFdNGs6Uk0dsKlkj4UgmufDOotZ3O53XBV8YxnBHUV7&#10;X8PfiH9nVInkkz85zvFdN8Wvgfba5599pNvDbTeV8uyNmO4K2OnvivnqCa/8M6kbSfesyDJLAoOR&#10;nuK/TsqzKMoqMmVVpqtE+2/DnihbyJW3ljkjlga6+3vt3I/nXyX4J+Jj27LFLM38Rz5i17NovxDj&#10;urfcHbt/Gp7V9Uoqt70WeDOi6bsj1tbgGPr+tHmfJ1rjLfxVE0Z/ef8Aj4p03jCK3hkJbOB/z0FZ&#10;ulKL1ISd7HVXF9Fbx/Mw/MV5V8TviDHo9tLtYhsuo2uvZaz/ABf8TobWIlZGByfl81R2r588XeLr&#10;3xprT2kEku3zT/FuHOF7CufG4qnhqLd9TpjALW9n8WasrSFnTcpw3PcDt9K978M6OulwKEULyegP&#10;qP8ACuK+HXw+/s9DJcxKWwMEoc/eJ716vHbiHGBx9K/HcwxrxVRyNUrEqHZGN/IqeNxjI4X3qIr2&#10;JyKNvy7egrzaUOpujP8AEngrS/FsOLqygaUDCu657gn+VfLnjr4b6l4B1IyNN5lqSZcxowCruIxz&#10;+FfXHnMGBBIHpmszxL4VsfGOkXlpc28TzSRFEkkBJXPP8xXv4HMatGahc7aM1blZ8zeB/HDWV3DG&#10;rM6F1B+YccYr6A8J+LRdQoPMP3R/EPWvnfx98Or74d3zSRn9w7mQNGjLgB8d/Y1p+BfHD2uxXd2A&#10;Cg5cDHNfpeCxSqR95mVfDqT5kfWFnqCzRjLZ4HcVfWQLyK8x8K+KkvIUIkLAqvVh613tvfJIvX9a&#10;9bluro4JJ09Cy1R0/dntiombbUFRIpOhqBu9TM2agc4oNiKToagbvUzt1FQt3oNokTd6ibvUrd6i&#10;bvQbRRE1Rn7tPbPQjFRysI+M575p2vodMfd1GiTbSXV8kYCkfu/7uaqXV4lqNzHj61x9/wCJHu7t&#10;0iJEa5z8wx1P/wBalOmrGlO7lc89+L3k/wBoW7QgKD5mQP8AeFeeD7prd8Vau2q6k7by8alguTnH&#10;zH/61YeK5YqyPbjsFLRRVFBRRRQAUUUUAFFFFABRRRQAUUUUAFFFFABRRRQAUUUUuodUFeq/s/8A&#10;/IV1r/r3T+ZryqvVf2f/APkK61/17p/M1pH+Ijz8w/3ap6HsS9KWkXpS19hS+BH8q1PjYUUUVqQF&#10;FFFABXN+O/8AkEy/7rf+gGukXrXN+Ovm0mb/AHW/9BNefjP4Z9Xwu7ZnD5ng2jqW8X2hIyFvV/8A&#10;Rgr6s1lSL4soxnj9BXydp87Q+J4SD0vF/wDQ6+qJrp7qXJNeZgbX1PtuNKjjCk1/Ww0sSMNzUP2d&#10;TIGEasMdxUrLk5NHPY49q9x0qU+h+W08dVpv3GRzwxMvNuh/D/61YupeC9D1WQNPYQyf7y5759a3&#10;s+vNNGF6CsvqdP7J3wzrG0/tGJH8O/CYiKnQoHbsQpGP1rJ1L4WaJNuNvp8cA7ABv8a7DnsxH0pd&#10;3Ylj/wACNc0sAmexR4rxtJfEeTz/AAHNxM7xajbQozEqpjbKgngdarXH7P8AdLHuXWIH5+6qMD+h&#10;r2HYP71DKeMPisHl6PWhxrWjvE+f9S+EuoWKFhKJyOmEf0rATwhqzNj7JMzeoif/AAr6ckhjkxuR&#10;WHoRTfslurZjt4U/7Zqf6Vn/AGekd8OOp/aiz5v/AOEA1xo9wsZsf9cZP/iab/wr/XQM/YJv+/Mn&#10;/wATX0wsjKu0CIL6eUv+FOaYlcbYf+/S/wCFP6ijT/Xr+6z5gXwPrD3CxtaTRk/xGJ8fyrq9E+CW&#10;o6pHukvY4ORw6Pnpmvbfs0bndIkLN2PlKP6U+MLH9wbP904pLL9bifHHMrRjZnEeG/hHpWmfu9Rh&#10;hv5E6uyHk888n6flXXWWlWekoYrKBYI+m1RgYHT+dW+csc8t3pD0HrXXTwnK7nxmOz7GYubUpvl7&#10;CUdKQc0pr0oe6rHy9SbqSuwoooqyWFFFFJkhSqw/iGRSU3ltxAyF5I9abmowNIqVRqKHmP7UGA4V&#10;R931rxP41eJ7bX7yG3tVaD7OxdxuHIKL6GvTvGuuf8I94fe6jm8iZ0cIFIB3BSR196+bb6+kvr2a&#10;aVt7MuDn6Af0r5bGVuaWh+38I5S4x9tNantvwQYyeG53CkIZ3xn6JXoUMxWNMdc/41xvwLtc+DZm&#10;OOJ5Mcey12EACqhPPNdmXQU9z5Li3EOeL5Lj5Ldm+8c0iwiHlUVvXinNIzd6N57cV6f1WlJ6nxtP&#10;GYyntU/Eqahptnqi7J7WNuMfMKx4/h/4Z8xmuNHSXJyeGwf1rfC/NknNObHHX86U8DSt7p6EM6xt&#10;Pedzn7j4d+FJFYR6BHHnozKcD9a5zVvg/YXhP2KOG1GeyN6exr0TcTHjccelNXK/xVxSy9M9ehxX&#10;jKXU8k/4UDcyfMNYt4x/cZGyP1rOuvgZfW7canBIByQsbZPtXt45Xk8+tNaMHqVP4Vz/ANno9iHG&#10;s0vei7nzhqnw91TT5NsavMOPuxv/AIVXh8EavMuV0+Y89on/APia+k2tYZPvRRsfUqDToI1t+ESE&#10;DOceUv8AhS/s86lxz/dPm4/D3XV6WMw/7Yyf/E1H/wAIHrSrlrCYf9sn/wDia+mpJZH6eUv/AGxT&#10;/ChmBQho4W/7ZL/hR/Z4f69f3T5s0j4d6nql6sDr9lBYDdNE3fPqPau50/4Dvbur3Op2sqsAdhjP&#10;H616klrCJC/lRBhyCqAY/SpW+brVRwFmYVONqlRWjFo5/S/AOhaTDEUsoPtSAAyquMkd+vrXRFWD&#10;Dcc8U1lDKBjkd6XJ6nrXoU8KoWZ8Xj83xOMk7z0fQa9C9KVvmpK7DwRaKKKBBRRTd3tTGOpWPlru&#10;xnBzSqvy7j0pd6jcGGVZSOe3vU1ZqnE1p05YioqcTO1/VIdJ02W+fgyAr1A6KfX6V8vX2oTapqDX&#10;VzO0rbQvzHJ4r1n4v+NIP7Pt9JtTucO26VXHdfQf736V478uPu/rXylep7SR/RPD+BeCwrTWrFVv&#10;4sE844ruPhX4jGk66sBLyM6vxkeg/wDia4Y7udrbR9M1Z0u7ax1CO6iby5UBG4Y7gj+tcx9HiqCr&#10;4b2bPrDbjgx4PehgP7uKxPCHiRPFOkrcpJ+9RVEoJB+cqCelbbNt2Ddu3DPSvqqFRTSR/M+a4Gph&#10;KzbXUSg0UV3yVkeJfmdwooorMYUobAoWkq91YXxOzHKuRw2R6Vmal4f0rW3jS9sY5gu4Zdc4z1/l&#10;Wif9n5B9adwuMjNctXCqcWethsyq4Jp0nqeb658F7TU7hzpkkNjHzlVVvU+h9K5i9+B97b7gmqQN&#10;t/6ZtXtq/IzFcqD2BprRq55UE+4zXmywB9phOMMRSjaqzwlfg1qLLzfQn38o1Pa/BW/lbDalAn/b&#10;I17f5Axwqj/gIoWNV/gXP0qPqCsej/rs+jPLbH4Gtaskk99DdR5yYwrY6/X2/Wu90zwfomj+XNZa&#10;dDBOmfmRcHnIPf0NbO/C4HH4005YYB2n6VtSwJ87jOKcXiNFLRgvC8DZRz3bdQvy8Md1KSMcDFet&#10;Ckqeh8biK7rSuxKKKKs5wooooAKMDqRml20oYR9V3Z4qubliF21ZCN+8bI4rivi34n/sfw39h2l5&#10;LlkcMCOPmP8A8R+tdm+IrSSZ5FjVTzz7j/Gvnf4meJpNe1yeNJWa3j2eUSQQPlyenuzd+9fNY2rz&#10;vlP1DhLLJyre1ktDj/L+6M8x/e9+39KWjP5n7x9aK8o/bqyV4tdAooooEFFFFABRRRQAUUUUAFFF&#10;FABRRRQAUUUUAFFFFABRRRQAUUUUAFFFFABRRRQAUUUUAFFFFABU9m3l3Sfh/MVXPY1JDzMh6f5F&#10;RLYUtjprqQ3DZqxb4WPHSqSyD0olnMa5BrklucMoXZdkm+z/ADA8/Wqcl8zMTgnNZkupPI+0An8a&#10;3tH0tryEOVz04wT2p2uYziolZLxNvKfN61MkKXIzwDWjqGhLawFwozjP3TWC9w9u3ygjn1puNkXT&#10;alE04dO8xgmRWjb6V9mKk46jsazdKvj56Fj3Hety4vAVQjkfWtKaOStFI2NP1jyfkGfzHrW2urZA&#10;6/mK42zmjWTc35ZrSkvo1YFTxjpkV186PArYPnd0bc2rN2J/OsDUtYb+INjjvWhaqLpc9Kp+ItPi&#10;hh3AjqO3/wBepcripUbSSZmrrEew7lz+IrEuNUjaThP5VnajePC21cj8fesuK8eSTnPX1rBs+ohh&#10;7wO50uYTR8cf/qqWZTuODzmqHh07oySfT+VarKGYnNOJ5tSPKyCOQJ94ZpstxHn7tWDCvcZqrNGh&#10;Y4XFadAi9LFm3uEwOO9WvPDr0qhCEXtV+BUxUnFL4hI0Dc4xVuMACoJAF5HAqL7Vt/8A11r0HJaF&#10;y4cRqxHpXLaxqjwyjaxXrnn3rfnk8xeD94Vy2tQgS4I3df51hPY1ow5mkV/7XaTq5/MVl6pdM2Tu&#10;7mkfZE54/Ws+9utxK4xye9ckpH0+HpJIqb2Y8nNWreqqLnnOatQ/LWR1tWLsLVY21UhPOauZrZCO&#10;y8K3Ba0T6tV3xRzGPqP61ynhu8YTKe3zdq7TUozdRg/St0fJ1l73MYGnXflSR/UVvDVFOBkf5/Gu&#10;Pvre5hkOwD8x61e0aO4mkQSAAZHTHpXRDQ5p+9qdfBKsyD1NPHDUlrGsca/3sU9mrdyujglT1vcZ&#10;dZeJgPT+lcBqWjv5zkenv6fSu/ZtwxVaSxEmc/zqLHTSqKOhzOhQywAD69q6Ka0ae2OfWnxWCQnv&#10;+dWYzsXavTrTsDqLmucdqHh92OVz+vr9KSx0JlmUsD19/wDCuyKhqbt21LimdP1nS1ivb2fkxAAd&#10;v6VUuNN8ycvjvmtRXzS7qaVkc3tbNlezi8lfoMVHeWIuRnvVqjdt5pmUG1K5hx6MfMyAf1/wrXt4&#10;RaqN3UU261BIlOT+lcvrniYw5WM8DH8NYVJWO2lCU5G1qGrRwBj2H+P1rmdS8QqvCkfp6/WsC61m&#10;W6yGxg+1Z8jeY1cntLnv08NKO5Pe3BuJdw6Y/rVblaXbtp26ocrnpwSjoM3UoNPxuFR7SpNYXNha&#10;KbvxSrKB1qlqRNeY6o1fc2KmjVZD0zVqTTCse7b+tOxjz8pQkPOKt2mn/aCAOv8A9ao47FnPTj61&#10;uWKrbKCe1OSHzIzbnT2t4yfQVnHOTmt3WrlZoyB6en0rCNddJaBe4UUUV0AFFFFABRRRQAUUUUAF&#10;FFFABRRRQAUUUUAFFFFABRRRQAUUUUAFFFFABRRRQAUUUUAFFFFABRRRQAUUUUAFFFFABRRRQAUU&#10;UUAFFFFABRRRQAUUUUmhqwm5lwVGeefpV7SdWm0O8E1qQ0cmFYEBuMj/AOvVKipqQjUVpIW+56TY&#10;38tnIurWzBXmyChGcfw9P+AjvXsHg3XDq1mHeRfMyw2jA6Gvnvwr4iGng2s3Fu2ScLk54P8ASuz8&#10;O6sdDuht/wCPV87eMnOP/rGvyfOsBLD1HKCumfLZhhnSbmup9BKxZRU3pWNperfbLaKRDkbR2x2H&#10;+NbAxjI78189FJLR3PJpT7i0UUUzSTuNakp1K33aY09LDKRs9qGG2IAVla9r0WiwGSQnqF4XPX/9&#10;VK9iJOJdu7pLRNzVx+tePLazV9rruVsHlfX/AHq848ZfEmW9kaGEjHynmP8A+vXl+oaxMzuSRktz&#10;8vvVLmlsXCHtD2mb4vMrFVKY/wB1f/iqlsfisk0gEjKOfRR/7NXzpdajM0gAI/KoBfzhuo/Kj2c/&#10;tHasG7XufXWl+OLa72YdTu91/wAa6ix1FLhcqw+Ye1fGOm+J7uxZNpXapz90GvTfBvxPeHy0lYY+&#10;UHEXv9anlZyTpygz6PTmnt1rlPDfiqPVrdShyNoP3cd66e3kVkOPWhysR6jqKlptXfQVxlFOIzSb&#10;amOgXEpV60baVV5rTnKeotG4RspPAY0u2kqYyUXqNdjTsboLlS/yd+lcd8QPhLpHjyFiFdLj5fmW&#10;Yjpn2PrW+p2sDVyG4211Ua8qUrpm0ZuJ8feLfhzq/gi9ZIbd3gAUhyjt17Z2iq2neMb6z/dmVIj6&#10;FB6e9fZtxHBfR7biESR/Ug/oa4/V/g3oOvSb4rVlPfdO4759TX1WFz2VGyZcrS1Z4VZ/EedVPzr/&#10;AN8r/jS3XxDubpSiOpfGANg/xr1Gb9n7TFkDec//AH+P/wARWrpfwh0jSyC5klOQR+9PGPwFey+I&#10;otXt+JzuktzwSDRdZ8aXjJKpEecgrGR1OP7pr1rwB8K7bRIhcTRv5+xeS7dQc9MD0r0qz0G00+ML&#10;BGwAGOWJqxjbwn418hmGYyxLdthpJFO0t/KVi3pxUqN5lTNjv96m14Cd9RNXGCilbrSVfM+g9goR&#10;9snI+UDOfzope2KiMpRd7mMrt3RT8S6DZ+LNHuLaVGdzEyLtYjkj29xXyR488K3PgPxJdAqywPKV&#10;XcCemD1IHrX2RATGyn3zWF8QfAVv4+0ho3ybmMM8fzlBkqQO30r38vx06cveZ6FKtdcrPnbwP4wM&#10;CxR5UABew9frXvPhzxAtwvJH6ev1r5Y8TaTd+B/Ed1ZzBV8uUoOQ3AIP8jXb+DPGjRSbWOVIH8H+&#10;1X6vl+LjXgip0OfVH1FDeeZxUjnjNcXoOvJcrwfX+GuniuBJGOe/pXocjPN2ZOzUxvu07hlqJu9Z&#10;HVbS9yNvvVG3enN3qJu9BpFDW71E3GSOtLIxX6VUmmEOS3Q1cI87N4ySHyyFVy1ZGo6tHbxkZGeD&#10;2/xrO1rxIlqpMh+XthfavO9U1y48Qz+RBhTgHey44Hbv6+lKf7tnTBObsamteIpNQnMCEdAeAK43&#10;xPr/APZ9sba2I88kbsgHuc9/al1bX10KL7NG2684O7bkYP5dq4Wa5eb71ZSnzI9WjTURNoXp0PJ+&#10;tFINuBj8aWsUdb0CiiimIKKKKACiiigAooooAKKKKACiiigAooooAKKKKACiiil1Gt0Feq/s/wD/&#10;ACFda/690/ma8qr1X9n/AP5Cutf9e6fzNaR/iI83MH/s9ReR7EvSlpF6UtfYUvgR/K1T42FFFFak&#10;BRRRQOwDrXN+OP8AkEzf7rf+gmulXrXNeOP+QTN/ut/6Ca87HO1O59bwvb+0oNnz7af8jJF/1+L/&#10;AOh19Sr95q+V/tgsNbS4kGVjuCUwPR8/0r6K8L+NrHxNDtt3YTKP3itGQCpJH+FeJhqypO7R+j8V&#10;5fXxdODpRvY6KmMeaXci8PIQvYAf/Wp32cqwLDHHGDX01OVOofidSnLDu042ZFk06lkCnjvRuNXy&#10;tfCzHmlISiiiqtIXqw20Yoopa9x+0kFLtpKKnlfcHUkxdtG2koqrMXNIMUlLRVahzMRXIp27dSUU&#10;R3uxaXvYRfvUtGKKLa3KupBRRRuo1bsTyvZBRRml2nGR9aUny7j5ej3EqK8uY7C1e6Y4WNSz/Sn3&#10;U0VvZy3bnYsK7m4znFeKfEz4lvrzS6Xa82sZKLujwf4Sec+oNeRisUorlR95kOR1MVKNSWi9DD+J&#10;Hihtf1i4G8G1jkbygAOuAOvfoa5Bhs3H2oH3n3fe20rcqD6GvAl712fvmHo/V4RjT6I+jfgfJt8F&#10;yD/ptL/Ja6qGPfGn1/xrw/4Z/Ea38O/6LchlR5N3mLHuxkqMdfb0r2yzuob+zN1bPuiY48xgQeOO&#10;n/1q9TAVlTep+J8VZXiJ13WgiXikpflT5itDfMAex6V9BzxlsfmjpuPxKwZpF+bNFFHLJbErTYQ/&#10;exS0UULmK95hRRRVj5pINtLtNJRQLmkLtNKymm0UE8zBVNFFFSXzytboKGxSs5brTaKLsXu221Ci&#10;iihXYroKKKKbTvYelrjlGVphUZ5o2ncPTvTgw3BYly2cHNKXLFXbHGLk7R1FdWlaJE+7/wDqrmfi&#10;F4oh8M6TIjMFlYMq5x/cPqR6ipfG3ipfCGmrcE7pWYjZt3YwCfb+deAeK/Elz4m1J7ubaI2YtGAu&#10;CMgZzz7CvBxWJWyP1XhfIak6ir1dPkZNxcNcSGdvmkbgcfh/So6KK8l9z9i5eV8ttEITSeWadRUh&#10;Z3udn8NfGC+G75kmZUtpGy+cdQrDqSPavoSGZJoRLB80EoDKevv1+hFfJXzFTjrXpvwv+IUtjNFp&#10;suPKmcA4jz0X1z7V1Yes6MtT4viXKVjqfPT0se00UQkyiK4iXKuA36U6U7m5GK+npyVRXTPwPEYe&#10;ph6jpyjsNopQaGrTVs535CUqjNJnNFV5CFLUZ3UlFVZrW4LQXbRkikoo+IVr7jvMNJuNJRScbaD5&#10;YhihhgZooFEXyi1Qi80ppd1Iah3bEFFFGau97JILNhRRQDRL3R27DqVcnIAySMCmxL5jELwveuI8&#10;dfEiDQ7eSzt2JmPXMZPBU+/0rzsTio01Zan0eT5VWx8/cjoZPxi8XRWNiNNspV+05RmB2tx8x6Zz&#10;6dq8UdtzE1JcXbXlw8r9TgdPYVCv3a+ak3KXMf0XgMHTweGUE/eFoooqTsimtwooooKCiiigAooo&#10;oAKKKKACiiigAooooAKKKKACiiigAooooAKKKKACiiigAooooAKKKKACiiigBG+7UkH+tWmrTo/9&#10;ZUyWgWNlVNOkQsmKqx3FWFk3cVwyZkyKxsB9o3Edq9N8J28cdi7Edx39q88ibac10Gm61JFbFB04&#10;HT2rWDPNxEHJXua2vXqvE6j0P864i8YMT9f61rX63NwynAwfpWJfLNCwyBW0tTjw7cdGy3p9k89w&#10;mOhx/KuxtfDbvbgkH7vv/hXJ+G7pv7Qiz13Dt9a9f0mQSWY3f3KqKsc+NqSjsjyrUo3sJTnj/wDV&#10;WT/wkgjyCR19B/jXaeMrSGRScnv/AOg15ZcxhGKj1/pWUvdOnAwlWjqejaL4uRYRkr1Pp/jVvWNc&#10;TUrYbSOo9Pf3rz3SY910v0Nd5Z6VG0YZv50uYmrh+SadzkdSU+Yc/wCeayYTiX8a7LXLKMSZX+fv&#10;XFtG0dx+NSe1Rn7tjtfDqn7OT9P5VpBirtWR4ZIVQT7fyrXvSu0ketaxZ41ZuUnoTK25RUEkfzE1&#10;Xs7r94y9vpWpGybRzWnQ5tYlWOEtxVyO3Ma0qsgYHNNmuVXv+lQ3YwlFt3HSH5cVQeMs1LJdbjx/&#10;KnxZatU7oqTsi1BCcLmsbxEojbPsf510sA2qorE8QwhlfP8AdP8AOs5q6N8PJc6PPbyQtM31qhMp&#10;Zqu3qLHdPn+9UkFqk2D+NcMon1NNpRvcqW8dWFXFa8diqocfzqhcqY2qErAp8zIlbFTebUQJZRSe&#10;W1aXHKXKd54b0GSO3V2Xuf4q60xDgMDjFJZsyWI7c06Rjxzmu1RPia1RkZs4G+8rH8aBBBH9xWB+&#10;tLupK2tYiFXuO+X3zTWoopnPU97YbtNOyaKKoVOLEPNKoVV96KKAaadxrZ7U3d61JTdtA+YbgN0p&#10;CMVIBimNQMcF4FMmU7KXdSM24EUMadnc4/xBcSLu2kAY7j2NcVcXEkrfMQR9K9I1jS/OjY+3t6Gu&#10;D1Gz+znHpiuSofTYDl3ZTdhtqHaW6VK3zUw8VwNn0kpRlsHPemc7qlVvl5prMKVzLkuSIwxS+Ync&#10;Go1+7UbfeBquUzlKxchsXuv9WAPqat3nh2eJN+0Y/wB6rOiXnlk/KD/+uunv7/fZ4IH+QadrHFOq&#10;zgrcfZZl3jFdl51u1mBhs8VyeoRGSYMDn/8AVUhvmji27f1oEpXNNngj5w1Y95cuW+QgD3FQSXjN&#10;VfzC0gzVSNuVj/NfPznP0ppO7kUN3pF6V1Uti4p3FooorcsKKKKACiiigAooooAKKKKACiiigAoo&#10;ooAKKKKACiiigAooooAKKKKACiiigAooooAKKKKACiiigAooooAKKKKACiiigAooooAKKKKACiii&#10;gAooooAKKKKABfmyG+4PTrXaeFdSi1KzNpK+JASYvlIHUHnHturimBxkc+1LHKY5FaP5XHoa48Th&#10;6eJpSpSWrM6lJYiNj3nwb4oe1lFtcHbwcfKD0A9PpXr1ncpNGoXOSAentXzbpN4viK1RyfLuYwAN&#10;uecAZ5P+8a9N8F+MN0flS/fVtvVj0WvxrGYKWAqOnLqfE4yj9XkenfxYzzS7feoLW6juMMKtblrg&#10;5jkjPmGbeeooYdqJGXbnPSsfXPEEOm24Y8nn19PpTUtTSpU5Yjta1q30uM7y2QM8Lnsa8N8d+N5d&#10;QuCkL/u/lOGTB6Gm+NPGkupykKMAqBwzehrgpm8wZJ+aujlVtTGleoyreTNK5Y/erJvVCYMh2luR&#10;WnJukbavWrum+FpdUikbcVRT8xODzx7+4rSjRqVZWpH0GHpnGywFplAUhj0yRzSHT5mPGB9TXoMW&#10;rWXhjYljBHeHqzTLyCOOOBTrj4gTyMhXTLXA619NSyTE1FeZ7kYpKx54IZI9ysAdo5xTrd5omEka&#10;8A57cc16HN48e6jWB9MtVRxtZ1HNZ9x4d0vWWDJNJFcMd2xFGMnt0rDE5LWpK5MsPGZreAfHVzYu&#10;sbsAgCjOwH+Kvorw7rsWo2qkMSSxH3cd6+P9R0e50W6I3MYlbAOR257GvX/hn4qD28cbH/lqR1Pq&#10;tfM1aTiz53GUPZPQ+gkPOKXbVaxm85Qw96vbamKaWp5kCMDFLT9tG2majKBT9tG2gVxu6msMnNSb&#10;aNtTIakRbaeDTttG2nGRXMIcNzjJ96crDuMfSkxikqrxHzkhkDDkUzcVzjjNJSNSt2Yc4byeppNx&#10;XlevfNFFGvUXMIRn60m2nUUrhzDChpPLNSUUcwcxH5ZpQhDZ7U+imSI2T0qzayeXIrf8tFGPbt/h&#10;VakXKnNUrrVFxdtTzv43/C2PxXpz6lAmbwGR2zKVH3OOP+AivluzmutEvBFKArrjjg9wf6197Wdw&#10;uWWXlCMYNfNP7Q3w0WwePVbMEfMcqAijiMfT+7X2WU4+ULI9OjXT0YngnxkqkB2b+L+D6V67oeuL&#10;dL94kYP8PvXx9oetPHICeOvc17B4P8YHCoRxhjnJ9a/SsHilWQsRheXU+ho7gEA5/SnmQYrjdL1x&#10;Z1XJ7e/pW4mqIR/+uut07s4I3RpsRjOaglkVWINZd1rKIMe/v61zuteMFtTIFAJAPdvQe1L2LOqJ&#10;vanqaQ/xYwfT2rjfEfjCK3wu5upBwntXI634tnvZmVBjcxGdx+lZUlvHFGLu8kY/x7TyD3x3p/Ad&#10;VLDtu5cu7i81eTe5UW685IAPv/I1ga54mitrc2VluwcOWZe/pz7Y7VU1rxdLdx/Z4FEcXfaSOo/D&#10;1Nczxzj8a5Zy5j2qVFRHvK8mSx3P603r1oorM6VGwiqFziloooGFFFFAgooooAKKKKACiiigAooo&#10;oAKKKKACiiigAooooAKKKKXUa3CvVv2f1/4mutf9e6fzNeU16v8As/8A/IV1r/r3T+ZrSP8AER5e&#10;P/3ep6HsOMCijsKK+wpfAj+Wanxy9QooorUzCm7qdSBeaChc9K5zxypGkSn1Vv8A0E10oXIrnfGo&#10;3aPP7K3/AKCa83H/AMI+p4ba+vx7nzbfAjULknBxI2386dY6hcaa5ktX2TP8r5AIx7ZpNQ/4/rn/&#10;AK6t/M1X/SvmVsf0f7/s0pK6PW/Cfxf+z26WuocjccsIueSPQ/WvUtF1yw8QKTYTM6rnLSIVAIxx&#10;09xXymqg843H3q5Z6pdadIXhmeEgfcRiAc9+D/nFbwrypvU+XzDh3BY+DctJH1bGgC75DsX1P/1q&#10;UqE4c7TXj+gfG67mktre5tomiVMFmdz0WvUfCeuWviyOV7OTYqsBypPUZ7gV7NHHJKzPyjMOFcVh&#10;3en8JfZR2puM1JtyxXduKnnjFJtxxXq06qqI+LqYeVCXLUGUUHrRVmAUUUUAFFFFABRRRVcyAKUG&#10;koqZSVgtcXIpKKKjmLUGFOWP5dx+UUzqyjGef6U+Rkh3SedkD+EqcVlUrqnE7KOCr4h8tFajX+QA&#10;9RVLXdWt9DtTNdOdgXd8ik9+P1xXE+JvizHpRZLCJJLgNhgxYDOTnsPT1ryDxJ4ovfFF4JruRkZc&#10;gRq7FTk57mvEq4/mvFH6bk3CM5NVMXujqviB8TJNaZrS1fEG1lO6IAn5v8BXArIeW6sec01NyZwo&#10;570cjr1ry3zS1Z+r4WhRwUfZpC8Ny3X2oz69KSinfSx1XnB3WwqkL2yPSui8NeOtR8OygJIrW/P7&#10;sxg8n8j+tc5RUKMo6oyqwp4hWmj6C8K/E6w1qHy7iRlky3/LIgcY9K7PJjhWRj8jfd9+n+Ir5Lbf&#10;H84+U+q8V1/h34lar4fUlD9qTjKzSP8ALgY459/0rvo4pwep8JmnCdLErmoH0OrB9u3kt2p3G7b3&#10;rhPC/wAWoPECMl1DHbzMQqmPceoz6V3cS5sFnSbeGUNyp74/xr2qWYRlofluN4dxOE3F2HtTSCKT&#10;eAYz/Ew/pTt3tXZGspnzMoVKMrMNp25pu6nMp257U1WGMVoSLRRRQJhRRRQSFFFFUkUgooootYYU&#10;7HWkWms5XpWbqJEWcnZApByScD1qZUG0mojG0nyDgt360zXNQttD2z3M2Rt+7tOOuO2fWuWrjFTV&#10;j2MNlNfFNKmOO6UMYyN6csD6f5BrmvFnxIsfDNjMkcjfbQhUL5RI38Ae3evNvFXxgvdRhutPs4kg&#10;gl3AzI7huT+HYfrXnLzPKzkkzSMcs8hyfrXg1cVKo9D9byXhSnRiqlfc0vEHiO81++muZpM+ZIX2&#10;7ABz9Ky2wTuydx6+n4UlFcDjKTuz9GhBU1+6QUUUVXkXzSfxBRRRSGG5l6YqS3uJLWRZI2CyKcg4&#10;yKjpVBZuOtRe+w4clnGZ6r8P/igtvNb2moytjhAY4hjv/wDWr1+3u4b61W5ifMMgyrMCM/hXyZtL&#10;NuYYZemK6vwj8RdQ8MyBIwJo8BWSR2wBuzwAa76GJlRd2fE5tw5DGJzpLU+jEIGGY4VjwadLj+E5&#10;rlvBPjO08UvhcR3JVTIuGIBJxxkD+ddU0biQgEFR7Y/rXs4fFqTufi2YZNXwNR8y0IgCvWlpA4fO&#10;O3FLXpOXM7niO99RKWjcfSjJPWresSQoooqIxYBRRRVNWAKQ0tFIBu2nKueKKXG5cDrUDsJg80nT&#10;rxUm4bR/s9aBiQ5Xik6ip7m1OnKo+SPUTcrfKpyTTW+Vtp4NVtc1mPR7GSS5KiIKS2Ac8Y9M1474&#10;y+LVzqUbWFnGsdnGzATK7hyMY9vU9q8rEY5RR9vlfC9fENTlsdl46+I1jotkY7OV3mbcM+USPu++&#10;PWvBr7UJdUuDPOwaY4BwMDAqKaSSZgT831oMZHzH6V4UpSqas/acDl9LLVaghP4v9mlbG75envSU&#10;UvI9RqLfN1CiiikAUUUUAFFFFABRRRQAUUUUAFFFFABRRRQAUUUUAFFFFABRRRQAUUUUAFFFFABR&#10;RRQAUUUUAFFFFACrTo/9ZTVp0f8ArKUth9C4Bt61PG4zUD09a8+e5ky00g28Ve01mc4yP8isot8t&#10;WLS88l1/z2rSBzVo6HplrawyQx7gTheefaud8TWURkARSDg9T71e0/Uy0aj+p9KbeYubiPP+ea6O&#10;p8/Ofs5mV4d0WX+0I2wpXcP4vY13dxI2n22Dx8uPXtRodqsEcTdvp9ak1u3F1G2GI4P8q0RhVxCl&#10;ZM838S6o0pwD+ntXGSDex+tdzqWjBpOSfyHpWNeaOIW49M9BXPU3PosDVjy2RV0nCShj0wa6e41a&#10;OO32ITuz6cVyaqYWxU8Z8zqKyk7HRWpc+qLt1dvcMMMPfiqU9sB8x6/WpNwjqGW5B4qeYzoU3exf&#10;0+7FsuP6e1WJNQMmRn9Kwg3JOaWO42ydauMhVKaR0diS2WqZruRTwePpVbSZg8f4VZkh3fNW8Xc8&#10;6VriC8kbuPypPPd+CajWMj6U+NfmpSItEsRKe9bFpCNtZ1vHnmtW34WtY7HFW02Lar0PpWdq1uZ4&#10;3I9D3q+rcgVOLdZYnyccU5bHLSm+dHk2uaa8czNxjce9V9O+RsN9K7nxBpke0ncep7e1chNGIXIH&#10;rXLKJ9VQbcTSWRdvGaz7qMu2adDKVJJqdSGrFqxd+VFWG3+UCpvs3+c1aRQtLkVIRqcx6chAj2nG&#10;PSoD96nM3pTR717B8VYWiiigLWAdadTRTsigQ09aKGooGFFFJQAtMzTsim0CDNFFFADGpdpbp60M&#10;pbpSM/lqTQbRV9B08YaMjArifE+lg7mUc/L0ArbudaKSFd5/z+FIsf8AaUbOw3D39q5pq56OHlyM&#10;8zkjMbck8Uikd+a1da01oWcqmOePzNY653Y71w1IM+lpy9orofIOeKZt9qk+tHFYw3OlScdBtIy5&#10;xTulIMGum5c1cv6esmflU/5Na2oCX7OQd35+xrHtL7yDyau3uq+cpG7/AD+VSzgqUx2lrG0f73Bb&#10;nluTTNUgjSMkHvWct95PINEmo/aF29f8/SpLoxKoYN2p5j+Un0pu0CnZLcDmokd1kMopdp9KSuqg&#10;YsKKKK7BBRRRQAUUUUAFFFFABRRRQAUUUUAFFFFABRRRQAUUUUAFFFFABRRRQAUUUUAFFFFABRRR&#10;QAUUUUAFFFFABRRRQAUUUUAFFFFABRRRQAUUUUAFFFFABRRRQAA7enFKsm05J4pKRunTNVCQF7Td&#10;QuNGuhPGSykEZ3EdfpXdWtxHqEYudOnJkHDrGcHcR+Hqa84+YdXLD+6au6bq1zo83m2hIH8ce4Ad&#10;CAefr+leDmWWrGR21Oeth44iPK0e5eFfiLHt2TMqSIQpV2bPTnqK7KHxtaSx7hNH0/vGvBbpk1K0&#10;W90sgOBmRY/lbdwehxnqegqjD4hvbXKSyyRleCrHB/lX5TjMLPDVOWx8ZisDKnL3T3bV/HkMEfyS&#10;oTz/ABn0rzXxL4wk1KZ1LYTccfOcdK5aTWpbpQfOL+26qkkzyH5hx61zJRSu9zj9jK1mElwzdCX+&#10;pqu37zjuafMwjYCPkHt3/KtnSNLj3Ga8XyItp+aQY78V10qLxMlTj1PUw+HcrIZougxiI3N/I1rC&#10;uQGOAD0H9T+VZmv+JzqUbW1sfIiVsAxMRuAJ5/lTvE/iL7c/2KzfNouG3LwCeT0xnvXPcD7oxX6T&#10;lOW/V4e8j6mhRVOOoY4HfHU0DjpxQfl4HI70V9RsdCD370+G4ktZPMhZlfr8pxmmUfpUuKloyjpr&#10;PWbfWbMWN6qLMwwHblsnjuPcVBYRz+FtXiiZW8v5WDHgcsPT6GsFZvJkDKP3inhu/wDnpXcW/k69&#10;oZkJE2oI7DBHzbQOOfqa+GzzLftQR5mOp86ufQHgvU/t1ijA5yW7n1rrFU15b8Lbx20+NSTkF8g/&#10;WvVVIbpX5y3yvl7Hx17SaEZfak2mpWxSUuYOYj2mjaako4quYLke00bTT+KOKLhzDNpo2mn8UtF0&#10;HMQsppNpqZl9qTb7UXRdyLaaNvtUu32o2+1FwuRbfajb7VLt9qTFPmC5GF9qXaPSnkUm00roLjCv&#10;tRt9qkAop3QXI9vtRt9qko4qrhcj2+1G2pOKOKHKyKTIxlWXC9SM1JrukxeJNJuLSRFkIViu5Q2M&#10;qRxn601s7RtGTkVbtZvLlkOcBhiunC4j2bKUrHwX488L3XgvxI0DxMsWxSAygDke30qPQ9altYwr&#10;kg5JzuOa+g/2mvAv2q1OpWlr5jAxKXVef4h618ywrIJMENxX6RhK2ziz6WhUVZWPY9B8YbdoMnb+&#10;+fQV0/8Awm23HzDH+8a8V066kjkHJAx6101m9zeRkxxySKOMqpI/lX2FHGXVmTUwvY7PU/GZnHyP&#10;27MfWsgveaw5eXNvF135PI/E+361BBb21hCZ71o8Lzt3Bj+QJ71kaz4u8xWt7QbI/uhk4449qJYl&#10;vYmhhWpamrd6tY6GCFmS5uBwVY5AOM5GBXJatrEurTFpmZI85RAxK/TFU5pDccvlnzkuTyaTAKgN&#10;zjpWfM5antKKirAOOnFFFFIoKKKKACiiigAooooAKKKKACiiigAooooAKKKKACiiigAooooAKKKK&#10;ACiiigaipPUM7efSvQfhB4ntPDV9eNcuifaUVQZCR/Efb3rz79adHIdzEnYV+7igzxFGGKh7NM+m&#10;l8ZaU3S9iP1f/wCtS/8ACYaX/wA/kP8A33XzSuoXZzm5kX/gRpf7Qu/+fyX/AL6NdMcVUguVHxlT&#10;hDAOTc9z6V/4TDS/+fyH/vuj/hMNL/5/If8Avuvmr+0Lv/n8l/76NH9oXf8Az+S/99Gq+u1SP9T8&#10;tPpX/hMNL/5/If8AvuhfGel5x9st/wDvuvmr+0Lv/n8l/wC+jTft11nP2mXP+8aPrtUP9T8tPplv&#10;F2mbf+P6D/vuuT8eeObAaa0EU0Ts24ZVjn7p9vevE/7SvMYF1KPfeajlmluMedK0uP7xJrGdadX4&#10;jvwfDOCwc/bUwuJBNcSyDozlvzNMo+gxRWR9XdySjHoJSj5eRwaKKCbIMmrFrfXdmv8Ao1zNC3fy&#10;5CufyNV6OeoO00A9dGjvfDvxc1LR4zbSW6So5UNLI7llwMZFeg6b8YNEksVW5lVbgryAzZB/74rw&#10;HJ2kk5b0pFJ642N61anJbM8bGZJhMXrNI+qNM8Qabqlsk0d/AgKhsM4z+OcVejmjuWxBKkx/6Z/N&#10;x68V8qw6rfQRBYr+eLHZWIFdBofxO1rQowsU0kjY2l2dTkZz3U1108dUhufH4rg7CST9hufSEkfl&#10;kbyV/wCAmmN94gcj1zivB2+Mut3FwplnYJnnhD6f7Fdhpfxi0vaovJd8nO5vmGfTgJXorNHJWaPl&#10;KnBWOi7wen9eR6R0XB4P+8KZtP8AlhXMQ/FrwvIRmVc+/mf/ABNXR8VvCW3/AF0ef+2n/wATT/tF&#10;HnvhPMYvY2fmzwP/AB4VIvvge+Qa5S6+LnheIkLKpOM/KJD/AOy1m3Xxf0Py38l8Ng4OH69uqUf2&#10;ijpjwhjp7nf7k6bwx9kNAgkX5tr4PTchxXiGrfF+9ErNY3BxnjCgenqn1qp/wuzxF5YX7UxGMfdj&#10;/wDiKzqZj7uh34fgnEymvbP3T3Zri3jk2zzxQ/70ip/OsHVPHmi6LdeVPewuvB3K/r9Aa8G1Tx1q&#10;2sTFp7q4XJz8kxX/ANBxWNcXk1wf30r3B/vOc/zrz5Y2pI+twnB9Cl8TPbde+NVjZqV0lEuX4yWZ&#10;sY7/AMI9q8q1zxlqevXTTGVrMEAbIpWAOPx/zisPgAENk+mKGZW7Y/GuaVSUviPrcPltDBJQhFCO&#10;7Snc53H35pKP0orOyPUTsrB160lLRTJsmFFFFAwooopgC/LwOB7UdRg8iiikNNrYWNjEwZCUZehX&#10;gitTTfFWqafcxSreTMkbA+UZm2tj1GayqTqc7env1qfQwqU41NGrnq+l/G6dhbw3lrEkK4VnVn3Y&#10;/Wu0034naJqckcUc8aSEDcGY8dB3UV86MzHGPl5p8U0lvJviYox6spwa3hiHT6nh4zh3DYxaqx9X&#10;/brXgw3kM4boFlX+WatrDKFz5RIPohP618raf4n1PT5QwvLmTb0JnbHXPSuvh+N3iGKLy/tDbPcI&#10;T+eyuyOYTXQ+MxnBULfume7Fgx+6U+tDEcdD9CBXjPhv4xT4b+1JWGSfvfN6Y6J9a7GD4xeG9qh5&#10;FY45+WQf+yV1xzJ9UfMS4QxcdIHZ5/zuFKcN04/4EK5qH4u+FWHLJ+Un/wARUzfFrwiiH95Hn/tp&#10;/wDE1p/aKOf/AFTzG+x0CMFyOv1OaXft6hfyrjbr4weGVP7qdV69Ekb/ANkrndX+MVoxP2SXeM9l&#10;I7e6VDzE6o8G4+ppL+vwPVgpkYeWrN/uoaZMDb5Mn7serjA/WvB/+F0a9b3Ehgnby9x2j5OBnjql&#10;V9S+L+u6pGY5p329eCo5xjsoqJZhdHs4bgWaadWR7q2q2VvE0kl9bjHO3eP8a5+6+K2gWe8SzoXG&#10;Pusdvbp8p/nXz9JrWpzSEvqVwVPVd5x/OqksjyMSzGQejV58sS59T6fDcJYajK7PSte+MlxeRzQW&#10;sKGBj/rVd9ww2ePyH515/eatd6hKXurqaVeySSMwHOe5qoML0XA7ik+/97iudtvc+uo4GhhVy00K&#10;2Sfm59M0H5uvNIrM33vwpak7AooopgFFFFIAooooAKKKKAEx7UrfNgHkDpmiigTbWxLb3k9mweCZ&#10;4WHOUYr/ACrufD/xd1HSVSKWFZkzzK0jk8kfWuB47jIpQx6AbV/Omm1sc9bC068feimfQdn8VtAu&#10;7QJ9pC3TMTt3t0/74/rXUWuq6fcQrKuowZOfkZx/jXympMbBkO1/7wq6utajayB4r+4cf3N5Arph&#10;iqkD5HFcK4KveaVpM+rY4jLD5kBaYf7pNJztUsNp9CCK8BsfjF4g0+Hy47x2X6J7f7PtWjo/xiv2&#10;kkOozs65GzIHHXPRPpXoQzKS0aPjMRwTim70np/Xke2tjHUU336/8CFefaf8YNIKj7TcbT/1zc/y&#10;SteH4ueFm2gzqT3yJB/7LW39pHmS4Nx0Tq87uMD8xSKp3f8A2QrDj+KnhPbnzo+n/TT/AOJqrc/F&#10;rwtGxxKvXsJP/ial5jqZrhHHM6hiFONy/TvRtUryWH+7XCz/ABg8O72McwHp8kh7f7lcjrnxhudx&#10;OnTsRxjjH16pU/2j2OiHBeOk1r/X3HtPlP1CPs/vFDUMlxaRyBGv44eM/OwU/qa8Lb42eIXh8vz2&#10;UeuE/wDiK5jVvGOsapIHe/mDYxuVtvfPbFc0sdM+hwvBKi/9pZ71qXxK0PRbww3FzEzYO1lY84yO&#10;ynvXB+JPjK0klxDp8Uc0bhgHDtleTjHA7V5ZcTSXEitNK1yR3c81HuKt8i7c9a45151HqfY4Ph/B&#10;YL+Cr97l/UNcvdSkeSa7nfeSTE0rFVz2GTVHcfU03ncSe9LWD13PpeRU4pRCkpaKCkFFFFABRRRQ&#10;AUUUUAFFFFABRRRQAUUUUAFFFFABRRRQAUUUUAFFFFABRRRQAUUUUAFFFFABRRRQAUUUUAFFFFAB&#10;Sxn95SUsanzKUtgLchOetEbHPWkk60R9a8+e4nsTZ+WmKwBqQqQtVWJ3cVMXZmXKdDYXxj2kyHA9&#10;z6VoDxBDFNGCy5z1JNczbsSuCar6gpDKyseOtdMpnNUwyqO9j1vSdejuIokBU8Y61fu7pY1ycAGv&#10;H9H8RNZ3EamVgqkev+FdFdeKWuEULKxHfg/4VtTloeLiMvd7o3bi7ieT+E1nalJGRwF6f41hrqDt&#10;Jne2Kmmui3Vu1ZSZ0UaLpGXcRkyVKP3XenSbSaimYt0rCTPUjJyRHJJ5h61Wkqb7tQyVB0RGrUbH&#10;a1SLTWjJbOOKu5vGCtqaGn33kso3YHHeumhuBNCuMVxHKsCK17HU/Lwpfj/69XGVjy62H5nodB5R&#10;9KVIiG6VXXUlYDDil+3jsw/Or5jglRlE1oBtX7oq5Gx9KxbfUFI5cZz61cTUFH8Y/Oq5zmlSlJ2N&#10;NZhDy2D9ahvNbjjTGVHHrWHeawApHm9vWsK61EzMBvJo5xxwTT5i/q2rCZj82Rk9zXPXEm5ic8Zq&#10;aZt3JNUpm5rOTue5Qg4olick4zVyANnvVG3U7unFacWNvvUWLqa6FiNqk2r6D8qgU4PPSn7x60+U&#10;5l7p6TRSsKYtemfJ3Q6iiigltBRRRSuSB+7QvSik6UwFprUZNNYmgYtFNyadQFgopGpMmgLD1qC6&#10;z5fHWpNxpG9+aTNoSUXdnNNpsstxkjjjsa2bO3+zxFSMVd+ROdoz9Ka7q3PeosaSqK+hia3oqzW5&#10;Kqu447H1rgNQsHtZjx+nvXrRXzlAPJ7cVzmt6GsnIUZ+h9azqRutD1sFilHRnnCuSefWpVXPNXL7&#10;Snt5M9BjPQ+tUz8uQODXmuLiz6F1ITSaEamrT1XK8nJpu0qx5zQdK1ClZie9JS0Jkysxirz83SlZ&#10;AvIpT83WjqMdqdyIx5WM5pUyGFO2UFT60Nc2xfMDNTaNp9aMY4rpox5WZMKKKK6xBRRRQAUUUUAF&#10;FFFABRRRQAUUUUAFFFFABRRRQAUUUUAFFFFABRRRQAUUUUAFFFFABRRRQAUUUUAFFFFABRRRQAUU&#10;UUAFFFFABRRRQAUUUUAFFFFABRRRQAUUUVWnQApGUsoAbb/WlpOtHMwu1sX9M1KfSbhZkdjDnmEH&#10;g9v6j8q3nnsfEiqEVbW6P33YjGfwPsfzrlNx9aWOR4STGzIfVTg15OMy+liVdLUzlTjP4kasul3F&#10;rdSpDHLchTgtEGI/Snxw3kvymwuhj/Zb/Cm6f4nvbGNkVw4OOWRSe/UkEmrX/Ca3/YKP+2Sf/E18&#10;dLhutKo5XVjilhIt3SNiz020021F1fyRyyKSdmcHjkdSPSsLxD4mfUyPJDW9vkfIpHXB9KyrrUbm&#10;84mndx6ZwKr5/L0r6jA5VSw3vSWqOmnRjTDcN3yjB9aDR7UV7uysjfUKKKKSv1GFFFJRe2ogZfmz&#10;XUeA7ox6o2/5oimNnvuWuZ/uH+HvXU/DuzXUNeaJePkz1P8AeQf1rlxvLLD80jCtb2T5j2j4doYo&#10;/u7SS2Fx9K9WhWvPvA9mVXeRl1LDOOO3b8a9HjQDtX4RiGvbSsfnsnepKwbaTZUm30o2msbj1I9l&#10;DJxUu32pGXjpVcwakOyjZUm32o2+1HMGpHsp2ynbfalo5g1GbKNlPop3KuQ0VLsHpSMvtQFyOl20&#10;7b7UYoC43ZRsp1FAXG7KNlP2k98UbSO+adwuM2U1kqSjb7U+YepFso2VLt9qNvtVKS6lIi27adH9&#10;6nbfalC7egqG+wnKxU8XaTFr3h+eCSJZcspG4Z6MK+O9W8Az2erSwOVthgEMysB0HHNfbUMirauC&#10;uRnvz6V82/tAEWmpRm3HkEmPJj+U/df0r7jI8Sq01TZ9Fl3vbHCx+FbPQIxcXdzDdL02Keefqajn&#10;8Xw221dKt/JhI+f7vX8jXOSXc8y4knlkX0dyR+tQ7QFIHyj/AGeK/Ro0lCR9E0WZ9QmuPN3SyEMf&#10;useOtVlXc2TSt82M9umBiituWI1ZbA3XjpRRRQAUUUUAFFFFABRRRQAUUUUAFFFFABRRRQAUUUUA&#10;FFFFABRRRQAUUUUAFFFFABRRRSbFuFFFFU9BKKi7oKKKKd3EvmvugopTim896IybV2rBfyFoo2k9&#10;DRVcyezuP5BRRRWc24q7RLgpbhRRRTt7qkNLk+EKKKTrxuwaUrxdlqIWimk54U8/Sj+PrgfShqSV&#10;7D1HUUn8R+bIpaUdVd6E8iluFFFFVd8vNYvm6WCj5e/Wiihe9G9gV1sxdx7E0u6T1b86bmjJ9T+d&#10;KMVKPMRy63bF+dupNHzetJk+tFKNmrhy2ejCiijjafXtT0Q9drhRS7Dszu5pPqdtF7/DqLlfcKKT&#10;I7HNLT3Td72GtFZhRRRQlrYmzuFFLj3o2moUot2uUJRS7TS7QvU5q7dtRjaKKKXqFgopMbuj/pQv&#10;NLmj1YhaKMgdaKFaWzHewUUUUJJ6EvXdhRSjGKQg54HFNyUdBq6Ck496XHqcUn60X5kXzSejF8xu&#10;zN+dLuc9Q35mkz/nFLuPrQlFq5nyu+4mPbFFFFJWavYrW+4UUUmcdaLK1yJQTd02LRTd1OzmnUj7&#10;OKl3NOVW1CilXG7npSIpJORxSdow5pMzso6BRS7flJzjmkH50OUVFSuWFFFFFwsFFFFUAUUUVK1f&#10;KIKKKKqS5XZgFFFFO2jfYNwooo3Y6rmsuZuCmloL3ugUUhYHoMUbqrWLabLTfYWjdtpokBpapTjK&#10;Ldw17hvpdx7KfrSbRS5PTNS7RtdE2T3Y7zH/AL7L+NG492ZvxpmPr+dL0pyikxKnHuFFFGcckZqE&#10;vItLzCigsD0XFJz6Zp86v8SBxXe4tFG4dlpN2OozVXu7JkWfQWijcG6Liip5o3s2Oz6hRRRVyXK7&#10;AFFFFNqwBRRRUgFFFFABRRRQAUUUUAFFFFABRRRQAUUUUAFFFFABRRRQAUUUUAFFFFABRRRQAUUU&#10;UAFFFFABRRRQAq06P/WU1adH/rKUnoMsSdaSM4ptwxB4pkbE968+T1CxdZvlquxFP3FlwaicVk73&#10;uTYnhkHQUlyvmKajh4YGrOAy9OabuxNuLuZK2/8ApXHXNdBYwL5a7hziqUNrum3Y71phfLQdsCtq&#10;bcTOUlMHjVOgprPUbSHPJp3Whsy5UMZqY1S7B6UjKPSoErdCvjNMZalb5cYptI1UrFVuGNAk9aWR&#10;TuP1qCRT2qTe7JGkFQtMwYlSQKURlutOEPtRqO4LfzKwG5sfWpft0v8Afb86j8k+n6ULbmnqLli9&#10;ydNSlX+Nvzok1i4HSRvzqP7IT04pjWretO7EqUL3EN9KzfM7fnUiXA4ycn61WaH2pFQq1K7Zo1Hl&#10;sXZZCyjFMWPzMUkeWFW4YxgHHOKpGLaSsh0EOKthdq1CvyniplYt1reNrHLfUUdKKcqjFG0U9DOW&#10;r0PTWpi06iu8+NCiiikwCiiikAUlLSVQDaRqWigaG06iigoRqbTmptABSNS0jdKGMq3EhHSobeRm&#10;bngVae3301bbbz/WpKsTq2F4pJUEi80n3VpN9FroqMuRmLqmkrMjZB+771x2paOYXJVW7nv616bu&#10;3Ltxmqd1pouAfl5Ix1rmlTvqerRxVzyaSF425BH1FLt2qOa7zUvCrtGXCj/vv2rkNSsXtGZWGOSO&#10;ua5XE9zD1+Yo0UitlcUtZWsd4UUN0pE+9QA9YWboCfoKQwt0wc+mK2dOdFj+Yf5xVm3gW6vI1UdT&#10;61cTHmObMDL1Uj8KSuw1bTFtYWbHO3PX2FcjJ/rH+prqp7he42iiiugYUUUUAFFFFABRRRQAUUUU&#10;AFFFFABRRRQAUUUUAFFFFABRRRQAUUUUAFFFFABRRRQAUUUUAFFFFABRRRQAUUUUAFFFFABRRRQA&#10;UUUUAFFFFABRRRQAUUUUAFFFFABRRRQAUUUUAHHfP4UZX0aiigAooooAKKKKACiiigAo68UUUDW4&#10;MR5bAHpXp3wt0URKdRUNuy0eeccFT/SuB0fSZ9bu4oIUGMjeSwHUgf419J+DvCqWtpFAq4QOSfnz&#10;zkV8ln2YRoUeRHlZjiIwjZHUeFbP7Np6vtPzM2f8/hXUxrjrUVrYi3jEY+7161Y2V+O8/O3I+Bi/&#10;ebBVBzTtgoVdtLTua3GbRSFeKk20bKLhci2+1G32qXZRsouFyLb7Um0VNspmyi4XGbRRtFP2UbKv&#10;mC4zaKRl9qk2UbKfMFyLb7UbfapdlGyjmC5Ft9qNvtUuyjZRzBci8vNHl45qbpSNyKOYfMRbRRt9&#10;qfsoxto5i+YZt9qNop9MqoyXUltvYNtJxTsheTTLiSONN5q+dFqSW4txcKkDnI25+9nivnD9oC8h&#10;uLuJY5Udw0ZKqwJ+69eu+LPEywwSSE7Ihtx8uTnNfLPi7VDq+tSXG7K7VUcY6CvuOGcLL+Kz6LK6&#10;co6sxqKKK/Tb82p9M9wooooAKKKKACiiigAooooAKKKKACiiigAooooAKKKKACiiigAooooAKKKK&#10;ACiiigAooooAKKKKLpasAp0cbyyBERnf+6oyaYx2qT6V0PgW3+0eJrAYyHePPOP41rlxFT2NF15b&#10;IDJuNKvbRQ09ncQqf4pImUfqKqnjrxX138evCtjY+CLSWOJll/ffxk/wGvkNc7AT1rhy3Mlj6Pta&#10;etgLlvo2oXUYeKxuZUPRkhYg/iBWlb+CNduOf7E1Irj732STH8q+vfgloFlceGIrmddyq8g4Zh/E&#10;B/WqOqftH6VoeoTWUUOfLZl5gc9CR13+1fK4jiPF4jEcuFpc3L07gfJ1x4L1y3GW0bUFX1a1kH9K&#10;otoeoxqWawulUckmFgP5V9XTftKaPesI5YiB7QP/APF1e0vx94Q8TMbZ/NzKdmAkg6/jW39s42n+&#10;8xGFcUWfG7o0bbWUq3owwaTvjvX018Vvg/p17pdxqWlI3yxGXLzH+9u6EelfNNzCbW6uIW+/E5Q/&#10;gTX0WWZtSzNJxjy62AW3tJ7tisEMkzAZIjQsQPXiluLO4tMefBJDk4HmIV59Oa9t/ZZ8Jx+Ide1P&#10;7SN0a2oYAOR/y0HpVr9p3QLbRVtTartX7SN2WJ48rPeueeZR/tT6jcDwIAsuQMj1qWG1ubpcWsEk&#10;7Z6RoW/lT9Ns/t2pQ2kf/LRlHXHUgf1r6u+H/wAM9I8E6ct/qavjcw+WVm64A4A9q6MyzaOXfu4a&#10;sg+f9I+Feq6lbiRbO4LEZwI39B/s+9N1P4V6zpse77Bdt/2xc9x/s19Bap+0tonhi6aGyt3ZVJHz&#10;QMe5Hdx6CtHw7+0ho/iNTFeIbcE9PIf0z2Y+lfIvOM2g/rHs3ZDR8e3Frc2j7LmF4W6AOhXP51Fg&#10;+lfY/j74R6L4w8PXmp2CSNNHCzqTKyjJw3QivkfXNGbQ9UvbSZSGhkZRhgelfUZVm0M296ek+xRV&#10;t7We8kKQQyTuBkrGpYgeuBT7jTbu1/19rND/ANdIyv8AMV6J+z3Z/bvG0ySgGLyF4zj/AJaJXf8A&#10;7SWlw6fBZmFNqllB+Yn/AJYrUVc25cz+pWIPnSk6UL/q6Xb/ABH14r6GnVla1holgtZ7pykMMkzd&#10;dsalj+lTTaTfW/8ArbK4j5x88TDn8q9I/Z/tYtR8VbXXcdkncj+Fa95+PegWNj4Z8y3iKS+fHyXJ&#10;7tnvXyuKzp4bGxwzW5R8ZZz0paOQBu5OKK+tbu7ksPbvQPvY70m7y1LdxXpXwf8AAJ8X6kZZV/dJ&#10;5ZP7zb1b/wCsa5cRiVhKbqy6AjiNN8O32quTFZ3EsfXdHExHX1ArsP8AhS+rtCZGtrjA/wCmb/8A&#10;xFfRd/qnhn4V6VFHIshm27GGHfkDd6j1rmpf2tbCC4EEFk3lNjJa3Pfr/wAtK+MnnGaYib+p0rR7&#10;lHzbqXhnUtNlZHsbgRrg7jC2OffFZODuxjn0r7U0nxF4U+Jii3k81Zmy5UK6cLx7+tePfHr4P2/h&#10;Fje2IbyD5Y+aXd1yDwR7V3YXOn7aNCsrSZLPDCpXkjAq9aaHqN/tNvYXU6t0aOFmB79hVJfukA5L&#10;DIr7M/Zz8Opb+Form7QIVKOJAxOB5S9hXdn2a/2dQ+sU1droI+TR4I105xouon/t1k/+JqaPwDr0&#10;iBho+oDP/TrJ/wDE19p+LPjHonhXUJLZrk7gDn9w7dGI/pWNF+0ZobBSLhsY/wCfZ6+Vp8UZjWoK&#10;pHDMD5H/AOFf67kA6RqH/gNJ/wDE1m6h4b1DTvmmsbmFR1MkTAdM9xX2f/w0NoL4BuG54/49nryn&#10;4yfEzSfEWkGGxJMh3ZzGw6oR3Nd2CznMq9RKdFxTKR867w2CCMUUkSsqhiOBx/WvaPgf8G4/GF0L&#10;rUARbESD5ZtpyMY6A19fjMbSw1Lnr6MZ5ZpvhvU9SYeXZXBQ5+ZYWI498V21j8ENWvYd4trgHjjY&#10;/f8A4BX0tqF54S+HMPlTmUyqQcKHf735elcTfftdWVjceTFaF4lyFP2c/TvJ7Cvi/wC3syx/vYDD&#10;+6u5B896/wCBdW0Atus7ghQTnyn7HH90VzTq8Z/eKUbuGGK+y/DPxY8O/Eb9xcRyRySkJ/q3XqM9&#10;mNcF8ZPg9bNZ3GqaWpKKjytumP8AeB6EehrpwnEUpVPq+Kp8kgPm+jcPWn3ETQ3EkTDDRsVP8q6T&#10;wF4PuPF2tR26RgxAqWJcLwWA/wAa+xr1qOHo+3k9AMKz0241KQxwW8szLyfLQtj8q6/TvhLq91bi&#10;X7DdquThjC4H/oFfS9j4P8N/Cux+1XQk8yQFeHd+mW7YrjPGH7TkWnsltpkIMQwfntyeuc9Xr5Cn&#10;nmPx03DAU727lHkl58G9XtbYzm0uW5xxG/8A8RXFX+l3tixNxazQqDjc8bKP1FfQHh/9pZtQuRFf&#10;xqsJBJ225/Do1eieZ4S+JEIiiSbaQN330+YcnufWuepnWOwdRLF07MZ8Xn5evFC5YgLyScACvS/i&#10;58LX8C6gs9uN1vIGYZl3H7+B2HqK8+0v/kK2SqM7p1z/AN9CvsIYmji8P9ZpPVASR6Dqcyho9Ou5&#10;FIyCsDEfyqrNby20pimieKUHBR1II/A19yfCvw7bXXhGJvK/eNFEOXP9wV4/+0j8N1sdl/axfO0j&#10;l/3uf4Aeh+lfJ4bimjiMdLCvdEs+d+mc0mN2PSjcY8xuMMODQmUzzgYr7mpJcqmthGlFoN9cW/mw&#10;2NzKmCd6RMwwOvIFZ7QvC2x0ZH/usMGvsH4I6La3HwxaWZN8vlXOCGI/iOK+X/Hke3xVOqjDBU/9&#10;AFfP5dmccbia1D+QsxbPTbrUmK2tvNOR18pC2PyH0/OttvAet+UrLpN8QRxi2fn/AMdr1v8AZo8O&#10;vdX0szqFRVky27pxH/jX0D8SfibpPwzi0+B5WZ3iLf6pn6EL7V4WY8S1sNjXgaNLmMpbnw9N4F1q&#10;GFpJNJv1Vepa2cD/ANBrPk0PUYFJawugg/iMLY/lX1w37R+h6pMbe4DNHJwSLdx1/wCBVbt/GXgj&#10;XlFtI0wab5MBJB1qo5/joaVMPZFo+LmBV2QjDr1U9RRX0/8AFT4J6ZcaWup6Krnztz/vJj02ZHBH&#10;qK+a9U06TSb+a0lGHicqec19Ll+aUsYtCipRRRXrTdiWJU1rZz3r7LeGSd/7sSFj+lRqMsOcV67+&#10;zlp633igLOAy7JehI/hWuDMsVHB4f2zEeU3mm3enbftdrNbbhlfOjKZ+mRVf19utfQf7WGlxabea&#10;SLePaDFIeWJ/jX1r5+ZQrPn7xY1llWMWYUnNANoooX5twHUCvSjFyGi1Y6XdalIEt7aafkZ8uMtj&#10;nGeBWrceBNct4/M/sm/8v+99mfH57a9g/Za01NR1K4E6btqIR8xH/LQ+lfQfjHxlovhv/RLxiowD&#10;hUduoPp+NfAZlxHiMHivqdCN7FHwb/wjuqMuTpt39fIf/CrMXgvXZ13RaJqMi+q2khH8q+t1+Kvg&#10;w5TdL/36k/xq3Z/HPw7Zv5UTNs68wSf4058Q5ko80cO22B8eXHg3WbRd8ukX8S/3ntnA/UVlfZ5f&#10;OEXlv5p4CbTuP4V9j+JPjh4bvrOaFizHIxiGQdG+tfK66zHJ4ugvwMRpcZAwehY/417uW5hicRRl&#10;UrUeWSEzKk0PUY4jK+n3SRgZLtCwH54qltO4jHI6j0r7T8L6TZ+PfhzOix4lMSoDuK9UU+pr5N+I&#10;OiR+GfF2pWXIKTunXd09/wAaWW519exEsPNaok548deKPX86GXMP/ATikUOwiVRlm2gj2r6R8tKM&#10;qj6FIv2uhalfc22nXVwP+mUDN/IVXurG5sZDHcW8tvJ12yoVP5Gvtr4X6LZ6F4PjvWhydsp+8T0Y&#10;+/8As18p/FrXV17xTM+Ni7IxwCOi/jXy+X53PFYiUIRuojMCx8K6rqX+p0+6lP8A0zgY/wAhVu4+&#10;H+vwEAaNqJyM/wDHrJ/8TX2X8EtIht/DcU6RgnMmWZj/AH8Uap8c9E0m6e2knKuhIIFu56Ej+lfP&#10;z4orzxdWlSoX5QPjS38Aa66ndo+oD620g/8AZaWf4f67CpYaPqBAHX7LJ/8AE19fr+0JoLcfaG54&#10;/wCPZ6Jvj14ekjKSuzAjHywSf41MeIM4cVKOHaT/AK7AfFlxoepWgYz2F1Eq9TJCygfmKqJG0jhF&#10;VmcnAVRk59K+jfi/8SvDur+H547BZDcOrD5o2AyWX1P1rw3wjGbjxRYbhlZLlCR9ZFr7jC4rEVcN&#10;7avCwGdJouowx+ZJYXSR4J3NCwGB15xVLPavtv4jeEoo/AbvDFhxBcclz/daviaTzI5GjkxuHPFc&#10;mTZpDMoSkuhAlFFFe4k92AUUUVQBRRRQAUUUUAFFFFABRRRQAUUUUAFFFFABRRRQAUUUUAFFFFAB&#10;RRRQAUUUUAFFFFABRRRQAUUUUAC0+M/vKjalj+9US2KRPcYJ45pkYPpSvTkrzpbgyUdKjc0/+GoX&#10;pEkkbDPWrEZ3N7VUWrdstBE9jQhwqimTyncAOmaM4XFQSN1rZHNHcCwz1FTRtletUWbmrNuePxpG&#10;jLFI1PbpUcnWkzNEL54plTgZFMZakohZRUZSptlGypNbkSxinHjgdKfso2U0FyPJ9KkWjZTtlMLh&#10;gHvUbJUmyjZVcocxXaL2phhOR8pq3spypTURcxXjiP8AdNWolwPSnqtLsquUylIQj0py0KlO2Ur2&#10;Mxy9KWkXgUtLmEelLz1pzAdqzv7UBbp/Or0cokQV6SbPj2rDqKKK06GVxDSbqcKXbWbLSuRlzSbz&#10;T2Xmk20xSTQlFFFNDjtcKKKKZQjU2nNTaAE3Uq/N1p22jFDATdt6UjSFuwoem1I1JiNyKZtp7dKb&#10;TRT13Ext5pysWxk0h+7SLTCPu7El5MFtDknof5V5r4kmVpn5P3mr0LUIy9qeex/lXm3iC2xM/P8A&#10;Ea4ZI97BztuYsJ61LUNuu3NTVyM+ii7oKBxRRSKHPcOqgCrdlfSW4DA8gg96pbd1I2dpWld3JcUa&#10;WpazNdLtJGMY7+3vWZSwruzntQ33jXfT2M+olFFFbjCiiigAooooAKKKKACiiigAooooAKKKKACi&#10;iigAooooAKKKKACiiigAooooAKKKKACiiigAooooAKKKKACiiigAooooAKKKKACiiigAooooAKKK&#10;KACiiigAooooAKKKKACiiigAooooAKKKKAClwFGW/DFJRGN2SecVbikrsfK92Jkc8H2pUU+WzvwO&#10;2Kv6Vo95rjYh+XnbwR/UivTvB3wPbVFjuLmeTKsp27UI6Z9a8qvmFDCpubMqlalTXvPU8khQ3EkS&#10;IMs5xg10mg+AtT1a8VTCoiYrtYSKDyR1r6e8O/CPTbaO3D26M8QHzmKPJ/Su0s/DFna7Y0AQLgcI&#10;P8K+LxnFlN3hSR4NfN4wdkjyb4e/DZtBs9zxqzOgDFmUkck8cV6bY6akEIAGMH2rXa1jt22IeBx0&#10;pzL5fGK/P8djqmJfvu58visVKtLcrqpxik21Iz7aXbXApKySOZbEW2jbUu2jbRzDI6Kk20baOYsj&#10;oqTbRto5hMjpNtS7aNtHMSRbaNtS7aNtVzFEW2kIxU22kZafMMhoqXbRto5gIqKl20baakBFikIq&#10;bbSMvFPmAho27qk20h60e0UdxJ8q1InG2mLg5zT5m2qT6DNYuoat9n3YHr60OonHTcydb7KL88yq&#10;r5OAveuU1jxPHjyY9xPqw46fX3rI1zxL5nmLIxjiBO7aT6f/AK68Y8Z/EOW4xZWZ2pnlwzA8qPp6&#10;mvbynKq2YS95WR6+Dy+piPeY74oeNG1G7+x2z/uMI2cMDnn3rztvmbcevSnb/MkLscnFMVdyb/fF&#10;fs+BwsMLDkij7qnTjTVooWiiiu7S9kaBRRRQAUUUUAFFFFABRRRQAUUUUAFFFFABRRRQAUUUUAFF&#10;FFABRRRQAUUUUAFFFFABRRRQAUUUVLV7JgAGSBXTfDptvjKwPTEsYH/fxP8ACuZrovAfy+KNPb/p&#10;tH/6MWuHNNcHUj0sB9bftDZ/4QiDHP8Aruv+4a+Jo2AwTX2t+0E//FCwf9tv/QGr4oVdwFfG8Hya&#10;y9qOmv8AmB9pfCVtnw5XcAhaV/u/74/wr5B8SSGTxBf8qcTSdM5++a+wfg/avc/D6OOE+Y3myfe/&#10;3/evmfXvhjr02sX0sdosqtO/G6MfxE93rDJMTQw+PxNOUragcLjParmh3RtdVtNhUMZl6A56it//&#10;AIVd4i/6Byf9/I//AIuu6+GPwRv9S1i2kvIREscykgeWccZ/vV9Pi86y6nQnKrNS8g5z3XwWp1D4&#10;U6ibhjt+xHnP/TEH3r458WWwt/EWpLEwZWuZMluv3j7e9fW/xM163+HPgubSlG5prQrzkdAF/hGK&#10;+PNQufteoz3KoCJZGf8AM18/wrRqVJVcQ9I3ul9xSdz6D/Y42jxLrZyT/oK8duJBR+1gwEdjx965&#10;5/79Cmfsd5fxPrhxt/0HoP8ArqKk/atj2pp564uc/wDkMVxz5ZcRtpa/8AZ5H8M7KO/8V2EjjH72&#10;McD/AKaLX0t+0h59j4VEVvwMxH5Tj+NvpXyR4Z1g6RrFpP2WVD1P94Ht9K+2ND8RaX8QNNW3vFH3&#10;iPulvu8/xL70cRQqYfGQxLXuX1IPhoks/wAxYt33HNCRnaSyMzL0LEE/zr638dfs4aVqsRezuJIi&#10;WB+WKMdz9PWvIvEH7O+o6TJvgaWUHnDGMd/973r6ijxHl2IpcnPZdv6QHQ/CP4wR6VpM0F7MyoAq&#10;7SjsMbMcYNeZ/FLVrfXfFV1e2bFopZWc5Ur1C9vzrK1fwXquiKzXFsERQSPnQ5x9GNYPDEhvkx1x&#10;XTgMvw8J/XMH71wPWf2b41bx9JjOTAM+nEsdegftRwssdg3YtyB7RLXBfs1sV8dSHqothg/9tY6+&#10;kfip8M4fHmi2jGVonB3ZVVP8GO/0r4PNMdTwfEcZ1Va6/QlHwlg7eOnentHv27OUJ79a9/X9lvyc&#10;k30xB/2I/wD4qnP+yydpKX0wGf7kfp/vV9r/AKwZdZNTa/r0NDm/2dcf8JdjHRJeR/urXvn7Sbge&#10;D0bAGbiLoP8AfrM+EHwKj8H6pJO1zJK6o/3kTvtHY1f/AGjU87wiyf3bmMflur85x2Oo4rPqXs3f&#10;b8xnxRzgfTilX7w+tIW3Y9higV+1O7aJY9MBmDf3uPzr7E/Zk0qKPwvLciNXZreM/MB6vXxw0nBT&#10;vXu/7PnxNbw5K1jcHMTLEq5Z+zHPAz/er5LinDVq2XyhSV3pp8wRh/tGJK3jq8dwwhFw2FBGPur2&#10;ryU7kXBdyf8AaOa+7Nf8K6F8TrdZG+SVhvJWNT1GP4lrxvXP2XBbSH7PezSYGfmSMdj715eTZ/h6&#10;eHWFxPuuJR4j4L1yXw9rUd15gUbWQn5j1Ht9K93+IXxY0nxF4KFrvMlx5inmFugYnqfrXl2vfBzW&#10;tKmKxRCVRj7xjHX/AIHXFappl3ps/l3MYQ8dCD1+hNevHC5dmuIp4nCzvKIimzAzeg25G3619g/B&#10;DUpbr4bzh2b7igcn/nivvXx6WAZjjjH9a+5f2fdLtrv4bwxH5fOVFLBRnmFPavI4rxFPD4eM6kbJ&#10;P9QPk34us3/Ca3XLMN0nU/8ATR640t6Ejivqf4ofs7f2t4gmu4LuUBtxwETu7H1HrXFn9ma54/0m&#10;U8D+GP0/3q9HL89wawlNcy+5geFN838RzT+GGGVVI6bRXuP/AAzPcf8APzL/AN8x/wDxVeeeP/Ab&#10;eDriFGkZ9zY5CjsD2PvXu0M1pYqpyUXsIyfCmknXNes7X+/KikA44Lgd/rX2v/Zsfw98Ai4CqpWf&#10;b0B+83sBXyL8HYg/xFsFY9HjP/kWOvrL9o6Fofgbc3quQVvYV4/3q+B4lrPEZrh8I9m9QPjnxlrs&#10;+t64zyys42L3PYe5rnlY7TyVOe1LIx87zCcnpTHXac1+l0acaMUoKwi5oupS6XqEV0jnfGwYKScH&#10;r1xX0l4N+Lul3fg+5s9SkYSNAqYSFiM7OepPevmDbv46U7YY8EZ9+a8/HZXHMHF21Q0bnjN4LrxN&#10;eS2RzDJMxXcME5xivp/4A+H4dH8Bpq00aiWW0ZycA4KsxGOM9vWvlfw3D9o8QaajqNj3Ean8WAr7&#10;C1Nz4f8Ag/CIeALOUen8DntXynE85UaNHBReraRDPnX4v/ESTxBcfYQx/ctnKhgTlB1yfevNST8r&#10;dT71PeXDz3LybQS2OT9MVV3eWcP1PFfY4PB08LSjBLVIpDm+b2+ldT8O/FD+G9ejdpZBFtclckjJ&#10;GOgPtXLU5GKYfHArXE4eGKpunNXuM+3PEmkw/EfwrbTxqMqijoF67G7g18bw2Rg8VxxdDFebFwew&#10;fHNfYvwRl/tjwUI1O3b5Y4/65r/hXydr1m1h8QC2cj7eT/5FNfnXDtRxqYrB9v8Aggfc/wCzxYm/&#10;0uwhZVcuYUO7sPLHSus+MXw086GaF4gLdgxDblzzH9Pc15D4T1a5034Y3dzaStBPHbb0kRiCpESk&#10;HIINeJ+FPjdrqeOL+PV9WuL23+0bFjlmmYD95joWbtx0r42ORVsbiq+Nwz5ZQa+ewjhfi54Rbwx4&#10;ouIkX9w07/MzAnsewHqa4VZFbdkZr7B+J3hSz8e+D4tXi+STyzL8qDvGe5AP8NfItzatYyGNhkf/&#10;AFv/AK9frmT4365hvZyd5xWqA+0/gOyR/ClwFU/urrkj/aNfJnxC2t4snXJHypyOv3BX1l8CmH/C&#10;q24/5ZXX/oRr5N+IK7vGE5H91P8A0AV8lw1J/wBpYi61b/UZ79+yLcmYXsbAEBH6/wDbGuD/AGoJ&#10;nbxNZkszYjkABPH+srt/2QVxJfH/AGJP/aNcL+09/wAjJaf7kn/oyujCx/4yKonr/TEeNNyzf7xO&#10;altLhrW6jmVjlGDdfSoj95vrQG2kE9BzX6PUjGrCUZ7bAfYv7PPjKPxN4XSxuVDyRQbQChP8bLyS&#10;T7V4v+0joJ0vxnNLHEqRySse3dEPb61a/Zn1WWLxl5COQjRA4yf+eyf413X7UunhrOO7Y7m3HHH/&#10;AExH+FfmVGNPLc+WGpSvGS2+Qz5gCjzGU9AM02lVd+5vakr9Pl7k/Z1EIF69AfrXsH7Nf/I2gf8A&#10;TOX/ANBWvHx1Fewfs1/8jcP+ucv/AKCtfP8AEFKNTLqkuiTA6v8Aa8Ui90gbm/1Unf8A21r50+6X&#10;HX5j1r6M/a8/4/tI/wCuUn/oa185n7zf7xrj4TSjl1OS3d/zAKGPykdKKRvumvr02o6AfRv7J4xq&#10;E5zn5Izg9P8AWmsr9q7evjj7PtxF5MJDLgc4atX9lEE304AyfLjwP+2hr2D4sfAnTviBpX9uTajP&#10;b3K/J5ccakfKr45NfkGMxuHwefqVeVr/APAGfCnOcELn2FIwPY4+le6y/sy3BmJW4kCnkfLH/wDF&#10;U1v2Zbr/AJ+ZP++Y/wD4qv0BZ9gV78Hox8rZ4WSvQKAfpTtpY8gDkHj2Oa9c8QfAO60HSGvZJnbB&#10;UYITufZq8jlj8tmJP+rOD+JxXq4XF0cT70GNxaR9P/sy+NofJ/swku3mIuGUn/lnj19q5P8AaY8N&#10;x2viC71NEw0sjSY4xyI+2PeuI+DPiCTw5480nylDC5uFJySOzDt9a+iPjnoUOveB7nUm4l+zGTAA&#10;PPyev0r86xNspzhVrWjUIPjrzNyqR1PUdsV13wv0GTXPFCRxoHTMe4MRx86jjNcpKrxu6AcBiv61&#10;9B/spaWP7UvrmRQxWFGGQP8AnoT/AEr7LOcQsHgHWb3/AFKR6n8VNU/4Q/wTLFH8kqq4C445SQ9s&#10;V8WXF79quy7AMzDqwr3j9pXxzPeaz9g2gI0cecM3dXH9a8Ayxtgcc7sV4vDGGlh8NKu956oZ97fB&#10;cA+D+Rn95IuP+BKa+IfFqufEWoknGbiQ8H/bNfc3wdjH/CJwxD7zSyfz/wDrV4X4q/Z3m1DVJriO&#10;4kAkLMflj6lif73vXzWS5hhsPmuJjiO7/UD512lQSWJUdeaRWU8qFC/Tmvc7f9mq6bINxIfbbH/8&#10;VUc/7Nl6rFUkbA/2Y/8A4qvulnWXSgoc/wDX3AeIpJiRec88DtXQ+BWK+LLB8/M1zGMdh+8WtLxx&#10;8PJvBseZiSVJxkL2K+hPrWR4H+bxRo7et1H/AOjFrvxFSlXwrVLVAfdvinCfDfUEIDCO1uMFuTyj&#10;mvz+vVAuJCOuQP0Fffvixv8Ai3eqf9es/wD6A9fAV4f9Ik+o/kK/PuCly0q6XRkEFFFFfqr00AKK&#10;KKkAooooAKKKKACiiigAooooAKKKKACiiigAooooAKKKKACiiigAooooAKKKKACiiigAooooAKKK&#10;KAEpV+WiiolsUiRqepqB2qSM158tzS2hOvzCo3WpEpWWgzGRryKvW6gVWiXkVaT5VppGNQezZJFQ&#10;yCpBzmmTVRNNIrNjcMVctVwv41T6tV+EYWgckSsaR1DUPStQc4xaawpy1Iq5oAr7aTbUxXk0baVk&#10;O7IdtIan201l5osNEVOXmlK8GkSjlY7DttG2pFHFLtqjF3uRKuadtApyrTmGMUzSMWNHFPXmmU9K&#10;NRSiwzTl560ykZttPluZtqK1JDjPFFQCT5ql3UcpkqiNiaZjqfIx8v8ASuq0plYDnt/hXNaxi3vD&#10;IU28CptK12LdzIF4/vfSu+x5k6MZbHXTY3DFRuCOlZ0euQySAblP/Av/AK1aNvcx3Knbg/jWh5NW&#10;nysDIscZYnBFZ1xrEcbEb1/Oq+tXTRrKiEg9sH6Vxl59rmlYh3AzWTOijBs9AtdUimAAdSfrV0gF&#10;civO9LuJ7d13yMT6H613dncCWHk880zOrGz1JaKRm20K26qM01awtMp9JtpiG0UN8tKvNACUUtA5&#10;oASmt1pzfLTamwJDW+6ajqVhkYpjLtpmlgWlpqmnYyDTCwkrbodtcn4j0tpIScHkk9Paur289aZd&#10;26XUYQoOO9c8kdtCTjI8kuofs21SO/emRtmuh8RaVtlUqvAPp7Cue2eUxXOa45xZ9XRmpICuDTj9&#10;0U0SCRcgY5pc1idTTW4hb5RTY13TL9aB1xU0Mf7xT70rENosRwlWJxVOT/WN9a1UwysMY4/pWVJx&#10;I4/2jXfSehmNooorcYUUUUAFFFFABRRRQAUUUUAFFFFABRRRQAUUUUAFFFFABRRRQAUUUUAFFFFA&#10;BRRRQAUUUUAFFFFABRRRQAUUUUAFFFFABRRRQAUUUUAFFFFABRRRQAUUUUAFFFFABRRRQAUUUUAF&#10;FFFABSFtozS0hG7jGaa3GtxwZioJGSe1dz4J+Gd1r8yvcJKsLKWHyA9gR1PvWV4D8My+JtYjRULx&#10;KrE/LkcD6j1r6v8ABvhi2s4dqwooAwML04XjrXxue5xHB/ulL3jx8djo0fdT1Kvgz4Y2Wh26EBsn&#10;ByUUfw47Cu9sdNhs48If0FTIqqsagDAHT14p5x2GK/HK+Nr4ybdR2PjKtSpWlzTYbgKC3Bpu2jbX&#10;E4KLvHUyv3GNTQualZM96RU296133MuVEe2m7an20nl+9G2wyHbRtqby/ejy/ei4EO2jbipvL96R&#10;o/l60XFqR0xly1SbaNtFwIttG2pdtG2i4yLbRtqXbRtp3FqRbaNtS7aNtPmDUi20bal20baOYNSL&#10;bRtqUjFJUylZXEQsvNAwpyelS7dxpGj+U5HH0qo3eo37quRsgbkVRvrpLdSXk2cZ3ZqXUL2O1j+Z&#10;tn/664HxP4k2wyP5w8lUO4s2B19x9KunSnWqKMVczp82IlaBf1zxJ5assJW4OD1Jx+NeeeJ/F1pY&#10;x+ddXUcUwJxCr8ZxnHGfQfnXGeL/AImGFngsZ97MrK3lv05x6fWvNbzVLrUJ5HuriSdWOQsjZx+N&#10;fpGVcOuVqtdW7H1WCyp/FWVjoPFHjy816Z4hCkFqGYJIjH94CMZP+e9cqqhQVU7jS5+XByVH3Rnp&#10;TVG3pwfWv0mjRp0oKEVY+thFUI2pi0UUV0X6DCiiilZdACiiikAUUUUAFFFFABRRRQAUUUUAFFFF&#10;ABRRRQAUUUUAFFFFABRRRQAUUUUAFFFFABRRRQAUUUUn3AK6X4ff8jbp3/XaP/0Ytc10ro/h83/F&#10;W6fx/wAtYz/5ESuHMVzYOpNbWA+sP2hhnwZF/wBtv/RZr4tVsKK+0f2gpM+B4HYbS3nYHX+Bq+K1&#10;yVGRtFfJcHxf9nNef+Yz7q+As0EHg+B5JSoV5eH4/irhNY/aXs9J1K6tBp9lMI5nG6Rm7Ej+77V0&#10;nwbmZvASmUEt5knbH8Y9K+QPEuf+Eg1DIOPtEnLc/wAZr57LsloY3H4ipUbabCx9EzftVRKw26Tp&#10;3/fTf4V03gX9oyz8QapDBJaWdtK8oRSrt39Mivj1ssc5x+Fafhu7ez17T5YZXikE6/dJ5OR/jX1G&#10;K4XyyWHkqFNq3W4uVH1n+0B4K/4TXQTq3ms3k2jOqoAw5Ibua+Prm38m4a3P/LFyv5HFfa4up734&#10;R3bTM0zmwOC3UfulNfF+tbl1a9+XBNw4Pt8xrl4RqzpwrUJO6TsvwKSse9/sc3BXxbrqjoLEf+jB&#10;Vv8Aayw0Wn54H2nn/v2KqfsdRbfFetn72bJQTjpmQVY/awkVls1B4W5+9jrmIVxcsVxMqfWX+Qz5&#10;yitppm/dpJKv+yCa1LHW9S0Nt6PLbgH7jFlzkdeor0H4DaPp+raiINTSF9z4AlUH+KMf1Na37RXw&#10;/j8OMsunWaiHbFzFHtGSWB7+wr66WaUni55fiYJrZE2KWj/tI67pMaQtaxzKBjLTSegHr7V6B4T/&#10;AGoFuo5YNTtreEyNuG6R/TPcHuK+Y5GH7sfebAyM47U1ZPmDO21kG3r196yrcM5diFyKPKwsfd99&#10;puhfE7w9JJazRO5i2FYQrYJAbuK+RPit4LXwd4gurdGZcysBuAH930/3q9e/ZhvNUWO4jnluHtzL&#10;EQWBIA2Hj9BXIftM7X8ZsVG4CY57Z4ir5LJ6NbLc0eEp1bwCxS/Zuyvjt1Kq2bYdf+usdfQvxm+L&#10;F34F0O0htbSN3Pync7Lx5ee31r55/Z1bPj6XapBEI9e8qV6H+1DvW1sc5HzY/OFayzPCUcVxJGnW&#10;1aX6EJHGH9prW18v/QIev/PWT/GoJP2ltdkjBWzjVs9BLJ/jXkKtlVJydvvSLy2c4Cn86+6eS5fZ&#10;WpbGh9S/Br42al4w182t3AkYKPkiRz0Ckda7j9oeHzPCchP8VxGf1avAP2cfm8WMdv8ABLz/AMBW&#10;voH9oiTPhfGCo8+P+bV+aZhhKOH4gpRpxtt+YHw+vCqPQAUtK2OMHPHpSV+0OLVvIQfXpViOC6hx&#10;LFBIo6h1U4/Oo7cb7iDIyocZX15FfVXgv4aaT4k+G9tNFZW7XhttzYQM2cOPX1xXjY7MoYP95PVI&#10;DwHwv8TtY8LyfLK0igAbGkcYwc9jXpFj+1VrUbpHNpVuiZySJpPWvKPHWgy+HfE1/ayQGFY5mUBl&#10;wDjFc8rFmLAFh7tXLPKcDjqaxMYX5hn2j4P+P2h+Jp1iuzawybWb5nPY+6+9Zfxv+G9p4o0l72yj&#10;YDMfzwxqRwSDzgV8reG5JRq0EcTuHbd9xjnG0+lfb8d59m+Gb3N382H2+XIP+mo5zXweY4KOQ4yj&#10;XwUvieqA+EJl8u4dcltvGT35r7n+B98dM+F8V0EEhiRGCt0P7mOvhu++W7uW9GYDtn5q+1/g+Wk+&#10;DpJXaPKTv/0xjr2uLf8Aa8FRVWNk2vzQHmfxJ/aO1bS/Elxaw2MJRd4/1rjo7Dt9K49v2mdddtws&#10;YQOP+W0np9a474uEJ40vOcfNJ3/6aPXGrhh3/AmvZy/KMH9UpvlWgHs3/DTOu+WR9jh6f89pP8a4&#10;Lxr46ufGk0T3MSRlWzwxPYDv9K5blemT+JpRtPVtx+te3Sy6jQnz0VqxHb/BtvL+IVjkAgvHz/21&#10;jr6w/aOfb8Bbq2Vssb6FsD/fr428Ea1DoHiW0vZJPKjjdOTnBIdT1x7V9nautv8AEj4dm1DibzJw&#10;4ABf7renFfn3E1F4fM6GMeyeoWPhUFvOKsMHFMXgYrZ8UaLc6Hq5jngeFdq/My7eorGOSeApX+9v&#10;FfpNKpGpBOOoha19L8JaprEPn2lnNcxo2SUTIHANV9I0e41rUoLO1RpWkYLujXdj8Pwr6z+Gvg22&#10;8G/D+/l1K2jR/IWTzJkAP+rA9T3rx8yzVYDl5Xqxo+V9Ht5dL8XWazoYZYrqPdG3GMMM19deIkfV&#10;vg7amBPMZrOU/Lz/AAMK+UPG2oRT+NNTubQrtW6Yq6dBz/8AWr6g+DXiW31/4cxWE0iXFxFZsnlM&#10;2Tli46Y+n518xxHCpUoUcbJappktHx5IrqxEilH7qabXa/EzwPqHhfVHnltZEs5WCo+zA4QZ7n3r&#10;iejEEgccc9a+3wmKjiaUZx1uh2Fp0WfNTAzk9PwNMyB1IH4103gPw7Lr2vwwCFpE2ueE3Dha6MRV&#10;WHpOpJ2sM+tPgrYvpfgWVkyhdoz83H8C18laxePdePi8nX7ee+f+Wpr6t8ceI4Phv4ZtrWKRY3kj&#10;ViqnZjBRfQ18hQ3AvfFEE4bzTNdh/wDdy+cV+dcO0ZSnisXbWX/BEfX+i7/+FR35H3fsnP8A36Wv&#10;jrWZWh8Ram8fX7Q+f++jX2Lpm+H4Q3q/3rPP/kJa+N9bb/ieamCNp+0Pz1/iNejw7F8+Jt/WwH0z&#10;+zn46sdW0WTRNSu0i8qBQgZjkkswxg8fxVx/x8+FMmh31pe6ZFPcrPN5Z2Qbv4Fx936GvJfCniKT&#10;w9qlvPBM0QV1MhUkbgGB54r7q+EvirRfGrwPf29lqcMbrJtuo1lUfvCOjL1IHWvFzT2nD+IWY0V7&#10;ktwOU+B9tNY/C2e3njkhm8q6JR4yh5J7Gvk74hbV8Yz7Tldqf+gCv0W8d2+mRrfHR7S3tLT7KyeT&#10;axBFztJJ4Ar84/HQ3eLJtoONqdTn+GsuCcb/AGlia1ZrfUD379kFsyX3+5J/7RrgP2mv+Rmtf9yT&#10;/wBGGu8/ZBYB78k9Ek4/781xX7UVqYfFFqM5GyQ5Ix/y0NdOBl/xkNRt7/8ABA8Xb7zfWjAbg9KT&#10;cSzbtq85++DUtrbyXkyxQI00jMFVVGck9q/UZ2p3U2B7J+y7YyzeOGnVG8pYAN2OP9cn+Fd3+1Zq&#10;SLp8dqsi797cZ5/1X/162P2dfAs/hvQ11K9t/sxmt926RQMZct1z2/pXkX7SOvDVPGEsMV15sUUr&#10;qyq2RwqD/GvyOHs8w4o54q0UtH8h2H/B/wCEuleOHke61IW7RqGxhD/GR/EfavYIv2afDSygPrbA&#10;f9sa+WfD/jDU/DTSmxu5oN67cRybe+a23+L/AIkYg/2pej/t5P8AhX1GZZfmtXESnQrcqX4iOw+O&#10;Hw30jwXbiaw1Frh/MjTb8nQhifu/SmfszxPJ4rmdUd/kmzgH/YrzTXfFWpeJJF+23c8y5B2yyFxw&#10;Dj+deu/sr6gLXxVOvkrL5kc2M8Y4Q+nt+tLM6OIw+SVFiZ80mn+QGx+18R9u0kDgeXL/AOjFr5x2&#10;/M5/2jX0b+15HK1/pRKk/uZGJ+si186ZGGI5yc8VrwnL/hNpwe6vf7wEpe6/Q0BRjJJH/ATQxCgE&#10;HNfXKSasuoH0X+yj/wAf1zxniPr/ANdWr0v41/tAT+A5G0O10yCSbYr5LsD8yt6D6V5p+you66uS&#10;DwUQkjt+8NY/7WbLH8Um8tisf2WDnBx0b1r8nxOFoYriH2daF7L/ACHYzv8AhprXZAC1nGpx0Esn&#10;+NJ/w0trn/PrH/39k/xrxyJtwHP4jmlOd2BuP4Gv0Z5JgbcsY6Id2en658etX12zktZYECsQf9a5&#10;6HPc15eN7K7MMHdu/OlXavDYDeu6jo3HT0zXRSo0qC5aUQuy3pd++mahbXcIy8TBupFfZnw51pPG&#10;3wxS2n2ySGzC7c7ufm45/wB2vij6cV9D/syeKHXULfTp5v3GQhVmwCMScYxXzfFOEVbDRqx3hqiT&#10;ybx5oUlv491OwhhALXDIFwM8kf419R/CHSP+EJ+HttfXaiBms8BmwvPzN2+lel2/7OPg/wAVT3vi&#10;a4mtYrlT54jMLMXbk4z5g/uDt3ryr9oDxFb+EvCqaVY3AgCtJCkaEjAEZA9fX9a+HqZxDPFSy+m7&#10;tW5vkNHy1481aXVvEF2zt5kfyYfJOfkHr+Nc42HjwOg9KVppJzveRnY9SR1qObcqkx8H0AzX67To&#10;+xw6pQXwoZ+gXwWnEfhqGXasxSWT5G+uP614X4+/ao1abV5IrbSbeGO33QYWWQZKuRntXtXwVkR/&#10;DKEfO3mSZAyO4r4k8ZMJPEWo7QV/0iXjn++a/Msgy+jiczxM6qvr/mB6cP2nddVgTYRAY/56yf41&#10;FN+0trsgZltI8Ef89ZP8a8g37scHGMd6byG+XIX0r7+OU4KMU3S/EDq/F3xEvfGQxdxLGWJ6Mx6k&#10;Z6/Ss/wSdvinSF7C6j/9GLWI3VTjPPc9K2/BPzeKNLC/Oxuo/wAP3i114mlTpYdqmrDPubxd/wAk&#10;51Tbz/os/wD6A9fAU6bZJD33D+Qr9APEi7Ph3q6vzi0nxnv8j18BX2BcSKD82QduPYV+d8F/BXi9&#10;2yCvRRtPpQOeM8+lfqkvj5QCijBXrwaKmXuOzHYKKKKBBRRRQAUUUUAFFFFABRRRQAUUUUAFFFFA&#10;BRRRQAUUUUAFFFFABRRRQAUUUUAFFFFABRRRQAUUUVEtikI9OBwKSQYoHzcdK8+W5r0JFap4+arK&#10;p+tWV+VRz2oMy5FGo5zzT2x61UWQqetKZiTj+tNNGFQl3Yao5GpA1RzNTugpxaBfmatGFflrNh5Y&#10;dq1odu3rQEhWWinMabTOUKKKKAugoooJxinZhcKXnFKF6c1dtdPabAHP4VcVrqROXKrmeUY9jTNp&#10;9K6P/hH5ccK3/fP/ANek/wCEcn/uN/3z/wDXro9mzieKina5z65XtUq5rZPhufOdrf8AfP8A9ek/&#10;sGdf4GP/AAH/AOvUODF9ZjfcxWc01WLZrXk8P3C/wMf+A/8A16gk0eaIZKsP+A0uU3jiF3KFOT71&#10;LLGYTg0tuu5qLFyqaXNC1tRMdp6da1YNCjmHX9BVayh+bPt6e9b1nG20YFawSsedVrX2Ma48NorE&#10;jJH0FU/7DHo35Cu08keUN3Jqt5Cf3RWnIcsapkeIbMSyNn0FYOl6WjSMCeMH19q6/WoC0JI68c1y&#10;yyPZsWGR2rP3jalVjIW8jFm42t+RrU8MXzySOrMSN2OvsayZA953z9a2fDuntbybj3IPT2p+8KrG&#10;Olx2txFpJGB/zxWNbkPIyFea6rUrMyK+K5i6tXt5iV457ZrOVzWlKCLS6Ym5WwPyrdtYxGigetc7&#10;ayzsw+ZivvXRWZcqNwHX0raOxy1+W5ZeiP7tOekWtehw6WFoooqSRknalWnUVSAbQtFI1AA9Nooo&#10;KQUx6fQ3zUmU2MUcZozQflFC89aQrhQZBGpzTJiFXg1m3Vyy8bmPPrWbNoysyLV7dJow20fl7V53&#10;fQmOZseleleSZ7fnn61xutaeYiTtGcensa5pH0GFq3Oft1Iiz70+m5IG3GBT1rmke+3eIirzVmNe&#10;RUKrzVqFfmFKRyXLEP8AF9P6VlTf61/941rrwrfSsiT/AFj/AO8f5110RpjaKKK6SgooooAKKKKA&#10;CiiigAooooAKKKKACiiigAooooAKKKKACiiigAooooAKKKKACiiigAooooAKKKKACiiigAooooAK&#10;KKKACiiigAooooAKKKKACiiigAooooAKKKKACiiigAooooAKKKKACjdt+bGQOtFIRuUj1qZXtoP0&#10;PWvgnbGG4+0K2EYSD/0H/CvqDw/AI7Ve52jJ9eBXy58I9Q+5bIvI8w8Y9q+ofDs3mWcYzzsGfyFf&#10;hnFVSX1+KZ+f5pze2NZVOVNPpVX92B3o218o3Zs47XsJRS7aNtLmFyiUUu2jbRzEcolFLto20cwc&#10;olFLto20cwcolIeadto20cwcozbRtp+2jbRzByjNtG2nbTTcH1o5g5Q20baUUtHMHKN20badRRzB&#10;yjdtG2nUmDRzByjWWm7afg0baUXzSsTKOlxirhjVa6v1t8kjgfSrEjGBWd+U7Y61wHjLxRHp0DOZ&#10;NiAjPzgdyK3w2GrY2qqdIdKjOs+VdTL8VeLI9P3tcXGfRdyj+L3NfPvi74iXmvebbwyyWsPK5DDB&#10;59h7Vn+MPGt54o1KRlmmihjLLt38H5ie34VzRU/xc55r9ryXIKeEjz1lqfc5fltOjG8lqK25/vAs&#10;3UyHv/n+tJRuOMZ4or66Mk/dS0R7DVtAoooqhBRRRQAUUUUAFFFFABRRRQAUUUUAFFFFABRRRQAU&#10;UUUAFFFFABRRRQAUUUUAFFFFABRRRQAUUUUAFFFFABRRRTva4CMcKTXRfD3DeLLBmO0b4/8A0NK5&#10;769Ks2V/Jp11FcQEq6EEbTg8EH+lceIwrxWFlST3A+wvj9d27eBbQb95/f8Acf3D718Z7sxg9s11&#10;3iH4oa14ns0tbm4uGiTdgSSZHIwe1ciPlTYeTXk5Llcsvw7pNlI+zvhPqlrH4DQF13eY/cf3x718&#10;g+IHMmvagwcMn2iTAH++a2NJ+JGtaXp32a0u5kiyTtEnHJz6GubmmNxK8rsDI5JYDHU8k0Zdlrwl&#10;WU31GMq3oxH9r2TllVUmUn8xVSnx8fMvyupyD719Ao/upw7gfanhWeDV/hVexLOu5bLYBkf88R6G&#10;vkHxZYjT/EF6hYPm4f8An/8AXrU0T4na3oenS2cV3deU42lVlwMYxjGPSub1TUZdWvHuZiS7MWOT&#10;zk18tluWSwtSpJaXYHuv7JutQaN4m1bz2UefaqgGQMfvB6/WrH7VVxDcraJFIuRdAnkf88vrXiPh&#10;3xRd+Gbp7izlaOR1C/KQDwc+h7ineIvFepeJnD6jdST4OQJG3c4x6elOWUv+1YY7sv0sA7wr4mn8&#10;Paxb3cMzpEjqSFYDowJ/lX1vZ6t4d+Lmhrb3aRmdmODKytwpz2YetfFeABjHFb/h/wAa6r4akD2l&#10;5PGBnCrJjrTzjJ6WMhz0Har3A97vv2Wo7qdpLS4hVc8ARyep9G96jsf2WI4ZD9tuIW+scg/9mHeu&#10;T0X9p7xDY4VjK4Ax8zRnsPVKg1v9prxHqXlurzQjHOxkHfPZBXgfVOIoUlRb073A97hbw/8ACnwz&#10;eLai3W4EedylQcqAvG5j718o/E/xc/izxJcXG5nTzWI5B/u+n+7VTxN4+1fxLNme+ufLwQY/OODk&#10;55Axmub3Etknn1r3cpyOllr+t1Zc1QD1H9nm4+y+PJmdgoMK+n/PRK9A/abvo7qGxVJAxDA7QR/z&#10;xWvn/QvEF14cvvtdtMyS4AyhAOAQcfoKt+JPGep+KpEe8uJHVegdsnoB6DsKdTKnWzX6/wByDCX/&#10;AFdO/hx70lKMYx3r6j2TUXqB6r+z7eJaeKtrtsGyTLZA/hWve/2i9Vh/4RQBJVJ8+PuP9qvj/Q9e&#10;utDuhNbO0UnI3KcdR9K2Ne+JGs+KLX7Ne3s7xgg/vJMjIz7e9fJY3JZV80p4nsBy+CFTJzlQeKSj&#10;5uhOccDHpRX2EZdwDcY2Vl7HNe+/Af4tf2dN/Zl7NIIhHGiqZFA+9g8HHrXgVOhupbOZZYJmglHR&#10;kbafz/KvJzHAQxtJ072uB9i+MPhRoXxKZ763eBLiQmRiQSeVx/C3qK4GX9lK93gpcRqn/XKWvMPD&#10;3xl8R+HYQkV7cyjaF5lB6HPdTXbj9q7xKkZXbI3uTH/8br4xZfneXS5MNVvF+YHceHf2e9J8M3Ud&#10;5fXFuzKGXDKw6jA6tT/jP8UbTSPD7aTpzcbo2/dumOWJPHNeN658dvEesq3mXE6K2MBZFGCPoorg&#10;L7VL3UpS95czXBOP9Y5bp9a7KOR4yWKp1sxlzdQK8kjXExL8bl3H86+3vgTq+m3nw7t7GSRQHCIc&#10;sMf6qP39q+IGXeAAcEDFdd4f+Jmr+GbYQWk80aLjAjcADAx0x7V6me5VUzjDclF2cXp6gfTXjL4A&#10;+HvFGrT3X2i3R23HkMTyzHs/vXNN+zDoUagfa7c8dfMkX9N9eQ/8L08Sdftlzn/rqP8A4mkPxy8S&#10;Nz9suP8Av6P/AImvn6OTZ3Toqkq34gexx/sw6C0bE3VuMDOTJKf/AGeua8a/s86b4a0WS+hvIJMB&#10;vuq/ZSe7n0rgf+F4+JdpAvbnBGMeaP8A4mqOt/FzXvEFl9kmvrkR85VpeOQR0x716GFwGa0qidet&#10;t5lI4yRFWQR8GP7wb/ar3v4I/GL+yY10/UJGk2+YyhnTHOD3/GvASCOGbdT4ZpLeTzIpGjk6bkJB&#10;/OvoMblsMbT5aseZjPsnxB8L/DfxEtftSSWokJAzjJ+X/df3rjD+ynCZcJMnln/Yl/8Aiq8b8PfF&#10;nxB4aiEUd9cyjJP+tyOfqDXcWf7UfiK3tWRjIzcYYtHn/wBF18gstz3L/cw1W6fmQepeGfg5oHw+&#10;kN9cS2zSQkSfMCDwMfxP71xvxm+MiW9u2laa7mGSNomEciY+8B2z2FeW+IvjJ4i8TxSJLe3EKsCP&#10;9aB1OeyiuIuLma6k3zyvM/8Aedia7cHkGK9r9bx8+a3QaFmm86aaVshpW3kHr1zXcfCv4hTeC9aB&#10;lkka1k2IIw4A++D3/GuC69aO4PdeR7V9ficHTrUfZzV0/wACj7Q1ux8P/FTSIIysPmgsSj4YpnKg&#10;/K1ee337LY83/Q7mGYNwMRyHH6mvF/DvxA1rwzIZoNQuCGGNvmnsc9812en/ALSPiaxkVvOnZVOc&#10;b0/+Ir4WWVZxlkn9SqXQHX2f7L5M4W6uIQB1zHIP6iu50bwX4a+F1ubmU28twp4YYBwwC/xN7GvF&#10;7z9pDxLdSFxLMmcdHT/4iuM1/wCIuu+IGP2u+umz0XzjjGSegA9aSyrNsc1PFVflcTOh+LnxKn8a&#10;6mEjnYQxhlCl1I+/nt9BXBaK3l61ZNjCidf/AEIVV9z971706FnR0lRsMp3D619xRwcKOFeHpLVk&#10;n2VpuqWrfCm8R5MP9iAHzD/nmvvXx/rO1tc1Js7l+0Pj/vo1sr8Rtaj01rD7TceSy7NvmcYxjpiu&#10;dlkLu8snLOdx+teblWVSwNSrd/EAxeWbG0IeBXr/AMCvic/hHVPst3OxgkVVX51Az5gPf/eNeP8A&#10;UdMDripIpjDIrhirKcqwOCDXdmWFpY7C/V5RuB+jV34itLrw/czxyqytG4PzKf4T718EfEKSI+LL&#10;loWGCExg/wCwKvW3xa8S2unmz/tG6MTZH+u9fwrkLq4lvLoyzPvcj7zcnpXzeQZB/YNWVVbSA+iv&#10;2V9UttKe6SRwskiP8xIHaI9z7V618SvhR4e+IlxBcz3FuHVCMnJPLbuzivi/w74t1HwvMTaTSIzZ&#10;AKNjrj29q6iP42+JkGPt91j/AK6j/wCJrzsbw3iXjfrlCpy38wPa2/Zh8Mg5F3Bnpzv/APjlaui/&#10;Arwn4ZmjuZrizfy2D8g5457ye9eAt8cvEeOby4x/11H/AMTWXqHxW8Qakrq2pXiqwxxOePyFL+x8&#10;1rSfNX38wPoL4t/F6y8L6PFpOiTmLy90X7mRAMbOO5PU18taxqlzrWqXN5cyPK8zl8ucmo73UbjU&#10;pN1xPLO2c7pXLH9agIKgc5r6zLcrpZXRUZq9TuWJRRRXtc3NTd9yWKuQcg4+teu/s43aWXixWeZV&#10;zHL3A/hWvIC23tmtLw/r134duhcWrujgEZQ4PI+ledmND63hXREfb/xH+Huk/EJonuJocxKUG/J6&#10;sD2YV5ov7MuhM+Re22PT5x+oevHf+F6+JegvboD080f/ABNR/wDC6/E3a+uR/wBtR/8AE18NgMiz&#10;fCxcYVbJ+YHtZ/Zh0Nl4vLb/AL+y/wDxdeafFj4SaZ4GsxJb3MMrkkbULH+Dd1LGsIfHDxLGv/H7&#10;cn/tqP8A4muf8SePtU8VY+3zzSpnPzPntj0HavcwGBzPC11LE1bxGj2X9le+it764SRhGXRFXJAG&#10;fNNes/E34VaN8QdUF/c3NsJSqx7mGTwD6MPWvjrw54wv/DFx5unzTRYwfkfHQ59D3rp3+OPiR/8A&#10;l9uf+/o/+JrzswyPE1cweMpVbNlHs6/sx+Hocr9stsj1eRf08yoV/Zl0SSb5by2/7+y//F145/wu&#10;rxKyktfXJbP/AD1H/wATSQ/GrxIrZ+33I/7aj/4mqeV55GPNCtp6gex3X7MWhxQtKl9bSEez+v8A&#10;v187+LtHi0PWJbWJlZVLD5fZiPX2rq3+OviOSExm6uAD3EgH/stcJqV/NqV01xPIZHYkkk5PUn+t&#10;e3ldHMIJ/WZ3QmVa6b4deIpvD3iywlSZ44fOXftYDjB/xNczSqxjZXjJV1OQQeeteziqKxVGVNkn&#10;6JeD/G0U3hSGaO8YI1uHdfMHPB9/rXyn+0h4sj1zxEIbeXKxzvldwI+6o7fjXGab8XNb0vTVsYri&#10;5WJY/L+WXAx+XvXLapqk+sXj3Vy7O7MW+c5NfC5Tw7HB4t4jlAprnHIwaXp7fWjdu5xijbv4yF9z&#10;X6PLXRdQPur4HX1qnhhA0yq5lkB5Ht71xWq/s66Dq15Jdvc24aUlz87r1JPZ/evnjQvilrvhuEQW&#10;19cbMk4WXAyfwNabfHDxNx/ptyBjp5o/+Jr80eR46jiqtShVspAezr+zH4f5xc2//f2X/wCLp/8A&#10;wzBoO3P2m3/7+y//ABdeLL8cfEi/8vtz/wB/R/8AE1J/wvrxLtK/a7j/AL+D/wCJq/7KzaCX+02t&#10;5lI7b4g/AnSfC+izXkFzCWjRm2qzsTgj1c+teQ+ESLXxdp5xtRLxAG+ko/wrR1z4pa5rtnLBdXNw&#10;6OMYaTI5Iz29q5a3vZbe6hnViGDBhg8g5BzX1FDDV/YctafMxn6FM1lrXhU20lyircRSodxHfcvr&#10;714/efsx6DcX0zm9tcZAwC6/wjuHrw6H41eJIowq3lwEXookGB/47Un/AAvTxKzn/TbnPc+aP/ia&#10;+Lw3DWbYKTlRq2v5kHtbfst+H9v/AB+W/wD3+l/+OVg+Lv2ctI0XSGuba7gLqVGF3k8nHUua80/4&#10;Xl4l/wCf65/7+j/4mq2o/GLxDqlqYJb242kg8yjHB/3a9WjlubqopV6t16jRxN5D5NzKgO4RsVz+&#10;JFQ0skjySOzuCzHJHrSV91y+zilN3ZQUUUVRLCiiigQUUUUAFFFFABRRRQAUUUUAFFFFABRRRQAU&#10;UUUAFFFFABRRRQAUUUUAFFFFABRRRQAUUUVEtihrNuNT28XmHAqOGAyVfjh8gZ/CvOluHN0EaERL&#10;nFVPOO5vrU11ccYyfzqjzu60hlzd8uaZ5h3U4r8oqFvvUENalyM7lzTZahVyABk0/dkUjRRE3bGq&#10;1FdHGMmqEhNMjds/eP50RkZTib8Mm8VJVK1m+Xk1cDZrW5ytWHqM5p22mKcUu6mYMQ9TRjdRQtaa&#10;lAp/eAe9db4dtvOkXIBH0965JcCUE+tdj4auUSRc/wCea0hvqcmKvyaHcw6TGVGVX8ql/sWL/Z/K&#10;p4LyJkHr9ama4XsK9SPLY+Fryrc+hQbRI88bfyoHh+M/3fyq7549KlW4FXyxaHGdZIyz4ejZT938&#10;qy9U0SKKFiQp4PaunW4GDWHr1yFhk7fKe9YVIxS0OijWquaTPMdagCXDgDHzGs6GQLIB71c1idpr&#10;uQDP3jWbgq/XnNcMj6ykpShqdbp6q4/z61qsXhjyvFc7pN1mRVyTz6+9dnFarcDGKcGefXi4vQwZ&#10;tWkj+Ulsj3oXUHIByau3mjjeV2An1xUA0sjjH6GuhSOeLS3NaRVmj2kc1nTaGky4bGM5+8a0M4pp&#10;lI6VRzwTp7GfBoCQtknj/eNXo41hwF7cUvnNTmYMo9cUGk6rmgZgyEd6py6eJuTj86nOQ2e1PVqX&#10;Kmc8akrlWPTVjUDv9anWHy+R0FPZ+aTdU2N5TUtGDNmkBpKKozsO3UbqbRTsMduo3U2iqSVgFPrT&#10;Saefuio6dkaJIKKKTmpswdlsKVpM7etKudwzSsy0rdxJORHJIKSP5qGZB1qtNqUNuDyfyrNsfspv&#10;Yu/Z1YckfnUMumLJ0Zf++qxrnxAijg/+O1l3XiR9v7tvrlazlJHdDCyb1OomK20O0nJ9jXG69eLL&#10;nB7f0NZN74guZOjL/wB8isZriab7xH5VzTl2PWoUHF6EnLNUqRn1FQopPFWY4zWB79rRHxwk1YjX&#10;aRzSRrgUkhPQdaW5wT0LIHyt9Kx5hiV/qa2rGEyRuT2H9DWPcf8AHxJ/vH+dddLcdMjooorpNwoo&#10;ooAKKKKACiiigAooooAKKKKACiiigAooooAKKKKACiiigAooooAKKKKACiiigAooooAKKKKACiii&#10;gAooooAKKKKACiiigAooooAKKKKACiiigAooooAKKKKACiiigAooooAKKKKAClRdzgZx9aSkb7p9&#10;e1Nbhe2p6T8GZPL1CbPUK+P/AByvprwHefaLWDdwxiBPGP4Vr448GapNYaxDhgqENnjPb/61fTng&#10;fxAn9otGhynzBfl7YFfj3F2Dcqyr21Pjc7pOLU4Hrq/vMEcbeOadtptswaHPrUlfmvO5ankxfNFM&#10;ZRSt1pKfMyrC7aRvlp9NZd1HMzOw3dRupdlGymmUkJuo3UuyjZTuPlQm6jdS7KNuKoiwUUUUgsFN&#10;206ilcLDCpo8s0+imLUZ5Zo8s0+inoLUZ5Zop9G2jQNRnp7nFO2HdilKdPrUqrlWb2ovyrTqKcZO&#10;Kscz4q1I2NuQkiK52n58Y6//AFq+Q/iN45k8RXc1um5VV8MSigHDN0OT6ivX/j144GkubRMiciM/&#10;cyP4j6+1fNRkMyl2+8zZNfsHCmWRp0/btan12W4VRgptaiYQNxnZ39ab6+nalor9Dau7nvvUKKKK&#10;0buAUUUVIBRRRQAUUUUAFFFFABRRRQAUUUUAFFFFABRRRQAUUUUAFFFFABRRRQAUUUUAFFFFABRR&#10;RQAUUUUAFFFFABRRRRewAv3hRgAv3J6Yoqxp9jLqVwsECjcxA5OOpx/WspyjTg5zAr4ynzHlafDb&#10;tJEZIkZj9M17n4F/Zvvr6Yyaki+U2Nmy4A/iwegr2jQfgv4W0CPbdLNnJPEzn0PYe1fH1+J8HRbp&#10;p3kuiGfE5sp/NKtBIvHXacVXKiNicr9Aea+8pvhj4RvFcRiYn/ro4/pXnXiT9mXTruzlm05XEzOP&#10;vXJxjOe6/SuPD8ZYOpLkq3iwufKRbABxwaWTK4yCw/2a6Lxj4Jv/AAfd+Tcou35sbZA3RsV0/wAG&#10;fh1YeONUMV1HIEaUA7ZNuQVJ7Z9K+zljsP8AV/rVOd4oLnm5C7R82M9ieaCBGA21ju7gV9raf+zX&#10;4Bi025jvLa6efHyn7VJtzj29659/2WPDEk0hihPks3yg3UmcflXyX+umX8zjJPQOa258lgBmKsOA&#10;Ac0xccgEH8ea+v4/2U9AWFVW2lx/s3bY/UVDN+yj4egGXgmGeObs4/QVjDjXK67dOLd0HMj5HVWf&#10;op/KkZd3y/dfr83SvrGP9lvw0pP7r/yak/wrz74tfBnS/BOlmaxUrymR5zNySR3HsK9nDcSYLHct&#10;GgrMLnhxYY2N19e1KWAVmLKVBxgHmvcfhH8D4PGluslyDtKk8Tbf4VPp/tVzHxw+H9j8P9Y0+0tg&#10;wE8TP80hfo2PSvRo5thp41YVVG3buFzzcqVxkdRmkpWYtnP8J20lepGy9+XcLjeGY8ZYUq4LHJAI&#10;/Kjdt3kdcV7J8F/hBbfEDT5J5wxwofiUpyWYentXLjMZTwcJVJfChHjasGJGRS9RkHBHrXs3xo+D&#10;9r4C0+CaJW+d2Xmbd0TPpXk/h7T11PWre0f7rqxxnHQE/wBKzoY6jjKPt6T92wFNZBMANw+meabJ&#10;zxsY/QV9UaP+zDpOqaekksbNuJyDcsBwfYVZP7LfhyHhocf9vUn+FfN1OMcto1PZSeqA+TQXbgo2&#10;fpSruYkbGGPUV9YSfsu+G1XcI+f+vqT/AAqrc/sraRdxMbOMCVR8pN0/XqOorOnxblVXRVOVLv8A&#10;8OB8s0dGBGDXsnjP9nHVtBhnuIUR44wW/wCPgHpj2HrXkd/p8+m3DwXCBHQleCD0r6fA4/C5hFvD&#10;zUgK+SXycY9qXACbgGA96Sva/gt8HtP8faIs89vJ9914n29GA9/WqxmYUMrwzq1wPFML23ZpNvfD&#10;Z+lfXdz+yroEajzIJMZ/iu2x+gqt/wAMs+G/+eB/8CpP8K+Vjxll9le7A+T/AJmX5gfwFN246ggd&#10;819Xf8MteHNx/c/+TUn+FSr+yz4eT5kjKt2IupPx6ir/ANc8ulZWYHydtQ9CD+NI2F2/7WcV7d8X&#10;/gzpvgnS/tNmWLeWWO6UtyGUdwPWvKPCOjrrfirSrDGRNMqMM46+9fQ4PMcPi8PPFxlZIfS5jLIp&#10;3YZQVOME80912so6sT17V9Ut+zPpT6XHcCOT7RIgc/6ScZxn0r588beCbrwffNHcKqxtwuHDfwg/&#10;1rlwGeYLM5OFGSco6MiMrnMMCrEHGfaikVSowaWvoOdX5I3TLuKuNuQNp96Z8pZcMCT15rpPAugp&#10;4k8QJZTdCrHhsdBnrXufij9nmw0fSUuYkcMQCc3BPdR6e9eRisxo4Fxo1X77HY+a2QYO5lwOuDTR&#10;2ABx2r0X4SeBbTxZ4gns7sNsWfy/lcrxhvQe1e3n9lzwxINxhYk85N1J/hXn4zP8NgJr2iYtj5N2&#10;mjb7ivrKP9lfw5vGyBt3bbdPn9RVpP2TdFPzeRNj/r7P+FeWuMsupXdV2uFz5DEZ+9jIpAN2SwIA&#10;5r63uv2VvD0OGkgbk/xXT5/QUn/DLfhZQHWJgw5B+1Sf4U4cY5fTV3d3C58kMy/7w/2aVGYOOmMV&#10;7h8XPhBpngexM9mXLZQfNKW6k+oHpXkXh/w3eeJr4WtoiktuOWYL0Ga+pweNoY3DyxMZ8tu4GYsi&#10;+YfM4/SpFtpmbeI3K/7Kmvpjwf8Asuw3FoG1MEucEbLn/Z9l9a9J0f4Q+FdNtjBc+dvOMYlc9sel&#10;fLVeMMHRg4YeLlLqxHw/9nl3ZKOqj+8uKg48xsc7TyK+85vhH4PuIXiCTs0gwP3zjH6V5P8AEb9m&#10;dYYZbvR1wHZiPMue20kdV9ajCcWYOVX2dZOHqB8znpu6Ck3EcjB+taPiDw/deGdUeyvAoZWKfKwb&#10;kY9PrWY2RlR0r7qEnUh7am/df4gK2By7rn2NLsSSMgupY9Np4r6H+FfwI0rxl4VS9nWRnLyLxOV6&#10;HHpXE/HD4bWPw9uY1t0YZCfekL9Q3+FeFh89wuMx31GlpJb3A8s3fKFAOR3NLz3o3FmPYUte80uZ&#10;xfQBNqnrR7DAHvS1LaRia6hjb7ruqn8TVOSjHVaAQFApH7xOT607sOQfpX0t4N/Z10zxD4bg1CRX&#10;3tbJN/x8EdVJ6Y9q8c+KnhGDwb4iksYAQqsRy+7+FT1/4FXiYfNqGIxH1eDuO5xlFFFe80uZxjsA&#10;dx0H1o3Krbc8+valWPzW24619FeAf2ebTX9Djup1bLqp4uCOqqfT3rx8bmNHLKKqViGz5z2g7jkH&#10;n1p2OgyBurtPip4HTwPrv2SL7pL4y+7o5HpVX4a+Ex4w8WWNjIPkkmCH59vYnr+FbfWqcsP9cv7q&#10;1L6HLbQ3G5c529ffFM2+XvAO7txyK+ubr9mTSrTS2cI5nKbh/pJxnr6V80/EDwvN4P8AEF3bFAsQ&#10;nZFG/cfX+tebgM9weZVHTpO7RCepzgUtGuTgg5Io2il2lmJ7EZor6HlSV2i7icAZYigbGbaGAPua&#10;6j4ceGovFniiOwlBKtE78Nt6D1r2Xx9+zvY+HvC51GBW3eYq83BPUkdMV49XNaOFq+yqPWWwXPnH&#10;lQOlO2BT95emetOZczOh/hz/ADr2j4L/AAZtfHlnLLcBjtKhdsxXqhPpXRjMVHL6LrVAPFRhl3Bh&#10;1x1pAvz7j09uterfGb4X2nw/kRYA2SGbmUv0cD0FeVgceYOg5rXC4iGKowrUuohmGOc/d3cetPdF&#10;CqRx9atafp93q9xHFboHLEKMkDqcV7V8P/2bb7WkS51IKsEiK4C3AB5PPRfSsMwzLC5dBzr1UrdO&#10;oHhvltIx2Df/ALvNKbWbad0EmP8AcNfZPh/4D+GdGYed521T/wA92PcH0rpW+GPg26by4/P5/wCm&#10;j/4V8dU41waV4020B8HOohIVsK3oetIAF4IwfevsHxl+zz4d1didPEpuPlxuuGA469RXz346+D+s&#10;eDZMzpGyHLKVmDcbsDsK+gy3iTBY5ctrSeyA4IJ+825A79aXgq7dApwc0kihpFyMMOKt6PZpeapa&#10;2r8rNMqnnHUivflONCD9qk2x9CpuzxvTH1pFVcnnP0r6m8N/sz6ZrGj2V2yuDLCrt/pJHUfSvJfi&#10;58K5fAmpP9mj/wBG8xlBMoY4Cg+3vXg4bPsHia7wkHaQou55oPek2jdx9KWkOeMete+ounSUpMBf&#10;+WRkyAM496JMKF+Zc+meansrMX8kcHdiT1x0BNfR+ifs52d94YttR2MbiTdu/wBIIHDlemPQCvNz&#10;HMaOWuMqj0enzA+am2tggcikrQ1zTTpeq3lv0EcjL1z0Yj+lZ9ehBqtOM47NDuFFFFa3vqIKKKKA&#10;CiiigAooooAKKKKACiiigAooooAKKKKACiiigAooooAKKKKACiiigAooooAKKKKACgLuYL3NIxwP&#10;xqWBd0qf59KUthNsuxx+UOaimmz2P5VrNEuKozRLmvOmtTKN+YyJVZmyOlORC2ParzRCkVFFQdIj&#10;KSlV3UirrEeWRVSTvQHUi3c08NxUX8VP/hpGiGvIDTVU0h7VLGuRS5bEyVyzC20VejlyfeqUa1PG&#10;cVaOaUUXs8CioPMo8yquYOCLNBbbg1D5lKsgquZi5R7SA4Iq9Z6o9qQR0+nvWfvFIcHmqjLUmVNS&#10;VjrIvGTx4AznP90f41OPHco6kf8AfI/xri+KhZl3V0Kq0rHnywcG72O9HjqQ9/8Ax0f40/8A4TuR&#10;ep/8dH+NcIrLTnZan27M3hIdju18cS88/wDjo/xrM1TxTLdDDHIIIGFH+NcspOOtNLFepqfbNhDB&#10;01JOxbkuDJIW9TUZO6q/mU9GqOdnrRppR0LVrePZzBx/L3rpLTxgyN/9iP8AGuQZgetRr97g01I4&#10;qlHmZ6La+JGm+Y9/Yf4086+cnp+Q/wAa8+jvJIeAf0pDqEmev6VfOzn+oQe56k1MT71Oamr1zXdd&#10;Hgc1yRulR85qRmG2mbhigTjpdC8EYpVjphyoLdqpXV/5QyDx+NK6KowbZoeWAaDH3HSsGTVmPIP6&#10;mprTVg5ALY5561N0dDwz3sa1NaljYS8oc0MpzVIxlaOg2il2mjpTIEOaTmnr83vSsNvUUrk2d9CM&#10;NninbKGKAZB5+lVJr9Ixy2PwNJytqaxhJ6WLXl+9NfEfU1i3GtBDw386x7zXpGZgpz07ms/anZTo&#10;N7o6e4vkSNvmP5VmXGuJHxub8jXK3F9dODheP97/AOvTbe1uLpssv/jw/wAarmcj0I0FGJsXHiJN&#10;33m6eh/xqhNfG8b5SxzxWvp/h4SY3JkZ9q6G30G0tkBYAH/dH+FZSuYuXK9Dio9FmvOc4H+9UN9o&#10;L2sYyeTnv/8AWrsdTubazQrG/PT7pHb6VxOtaszyYDZ5PrWDR6uHk59DCntTG3Jpq/LQzGVuakhU&#10;McGsXoezGKSuOjG5sAVeVML0pYbUdRyamfAXHepOedV7Fd5Aq1Whm8y6jXJ5NPmXNVrZSt5G3vWk&#10;UYT1Oqs4QIZOAPk/oa5a6G26mH+23866qzctBJj+5/Q1yt0c3U3++3866YbjpkVFFFbG4UUUUAFF&#10;FFABRRRQAUUUUAFFFFABRRRQAUUUUAFFFFABRRRQAUUUUAFFFFABRRRQAUUUUAFFFFABRRRQAUUU&#10;UAFFFFABRRRQAUUUUAFFFFABRRRQAUUUUAFFFFABRRRQAUUUUAFFFFABRRQKTbWqASElZM5OfWve&#10;vAes2yafYmJ285bdQ5wQc7BnmvBW9q7b4Y6t9iv2gI3SOGIU56YX/Cvns9wixWGvFXdjz8dRVak2&#10;fZnh3UVvrFCvzcDLEc/dFa33evSvOvh/q3lQNAxwzMMjnj5a9Ct3Esec5r+eqkPZTcWfA0na6fcf&#10;w3OKKFHHHSl2ms3pqzq5Xa7Cil2n0o2n0oDQSil2n0pKaC3YKKKKoVhvNHNP4oOKjmsVyjaKKKqN&#10;5bAo32CijcOmaXpQ2luFhKKMilxR5k2Eopdpo2mlcVhKTmnbTTqLhYYqnn6VYWMrvJ+7sPFRrjkd&#10;yMD61YhBkhcY5KECtY68vqbU1eSR8Z/tAX4uvFAUEkqkf/oLf415T0U56k9a9F+NkRHjO5H+zFj/&#10;AL4rzknKL655/Kv6RyxKlgocvU+8o+7SSQUUUV6hoFFFFABRRRQAUUUUAFFFFABRRRQAUUUUAFFF&#10;FABRRRQAUUUUAFFFFABRRRQAUUUUAFFFFABRRRQAUUUUAFFFFABRRRQAUUUUmAD64+le2fs4+Dod&#10;Y1qW4njS4RVRh5wDY/ee49q8UXlgPevq79la4t4bO4jZh5xhUAbT/wA9G7/lXy3FFaeHwEpwA9W+&#10;JHjO38AeHFuNzjdvVQqk4wpbsRivjvXPi9r2qalM8V7c+WygKrTOB0A6b6+k/wBpjwzda/4VsBCW&#10;EkJmYopAz8nuf85r4uuITDI/mAiZR93I9MivkeC8LRx2GjiZpOcr3v6gdZa/FDxHZKSuoSr/ALs0&#10;n/xVe7fBf40XeuahDp95M0pMTNk7ychV7lj718t8eYchdmP7tbXg3xEfC+uQ3qKrbQykcjqpHavt&#10;c0yTD1qM4Kl+8a0A+vvjL4Ai8TWNtcQpGXVMMWwDyyn+7Xx7p+ual4T1KYWk/lSRykZR2ByMjqCK&#10;+h5v2lY7rRkt5LKFW2qCdzk/w/7PtXzVqFx9ovrmfCfvZWfbt6ZJOK8PhrB4qjhKlPEx+QHW/wDC&#10;4PFiqW+3yLHjkieXPt/HWhoHxk8TNqdmr6jMytIoIM8pB+Yf7decsd38Cj8Ku6Sw/tbT8In+tTPH&#10;+0K+knl2ClSl+61sLlufoJ8O9Zn1zwzZXM53ztFGWzkjuO59hXzx8dvirr2jeIHtbO6mhQEDakrq&#10;BmND2cete9/CP/kSdLwcfuELADoMmvk39odBF44uFALEFc5PT91HX45w5gqOIzqtCUFaLf6hymF/&#10;wuLxV/0EZ/8Av/L/APF1la94/wBa162ZL27mmXj5Wldl4PXBY881z2T6L+VJJnyW+bB9AK/cKOX4&#10;bDzVWlTSGfZH7NrM2mvvPAi4HpxFXmP7XP8AyM2jnuLeTH/fyvTP2b3DabICcnyv6RV5l+1wQ3ib&#10;SMf8+8n/AKMr8dwNOo+KW5PRr/MDwf8Avf7xopP73+8aWv22V24w8wE/568fw/0r6u/ZO/5AMn+6&#10;n/oySvlLH3/deK+rv2Th/wASGQ9tq/pJJXw/GUXDKqqTAm/awY/8I7acn/j6x+HlNXzL4O/5Gayb&#10;+L5xnv8Acavpn9rL5fD9sD1W6yf+/LV8zeDv+Rksvq//AKA1edwrTf8AYag33/UD7+0aaWPw7ujI&#10;3hjjdnH3q+Svid8WvENr4ouba3vZEVWYbVlkA4dx/f8AavrLScf8I2cjI3Hr/vCvhn4pMF8a3hVE&#10;xvfnb/00evnOEcLTxGaYj2sFJJ9QJo/i74lON1/cZx/DPJj/ANDrqvBvx81XSLgfbLid0LgnLO3G&#10;MH+OvHyoXBHzHrxxQdrclcH61+qYjJ8DiqfsalBK/YD7w8H/ABS0zxtpdnbl3aSZArK8Rwc565J9&#10;K82+PnwvibT5dTtoYh80j5XaCPkz/d9q8A8AeIJvD/iOwnEjCKOVGYbmwBz6fWvt2ORPF3w3spkA&#10;cz2u7p1yjDvX5Lj8FLhbH05YeX7uT/MD8/7iJYWMZLB0Ygj6V9lfspaaP+FarN5aF/t0q7sDOPl4&#10;r5d+KOinQvGN6rnYWuGwuBjse31r6s/Zcjkj+F0QjYtm/l74/u19TxZXVbKfaLrYDF/aI8c6j4Zg&#10;2WE7wS5i+67KMHdnow9K+fF+NHissn/EzuMf9fEvv/t167+1eh84t/D+5HPr81fNCMqiPO0H/d+t&#10;dHDOW4SrllKU4XbX6IDtj8ZPFO4n+0Zv+/8AL/8AF0q/GfxWP+YlcfhcS/8AxdcPkf7P/fNJw3BA&#10;P0GK+sWUYNa+yA6HWvHms+II2jvry4ljIwVeZ2HJz0LGtb4MqP8AhaHhtuoa9jzn61xCKG+7kV3H&#10;wXjx8UPDR3bs30YP54pZhh/YZZVjRikrMroffkZRreJIwC2CMEcV458fPh9H4j0ZWihiM8ZdsgKv&#10;/LPHUj2Feqa142tvh3pP9qTW8dyqKzGOTOHKgtt4B64IrnPCvxVsvibdziG2htE2fMiBj1O3uo9D&#10;X81ZZTxmDxE8xgvci9TKPU+BLq0lsZ2gcAsvXnPXn+tRf7DDa3XIr2/47/C9NJ1K41C33JCY1JwE&#10;AyEb05/hrxBf3jK5OV6Zr+nctzKlmuEjXhurFndfBX5vH0Oef3En8q+yfiEx/wCEThI6mNOv+8lf&#10;G/wT5+IEAHU28mPyr7D+I3zeEoPlz+7Uf+PJX5pxNGf9q0qhR8O2viTUPDeq3EtpNJC3mlsxOynq&#10;R2I9a3F+MvinAxqVxjtmeXP/AKHXGX+U1C4I5+du/uaj3D/Z/wC+a/SamDw+Jgpzhd2Qmek+HPjJ&#10;4mk17T0m1G4aJplVlE8pzk47vX2h4Hv59S8M2N1Nhy8IYliST196/Pbw9g69p33f+PiPoMfxCvv7&#10;4aqP+EJ03qf9HXv9a/J+PMto4aFGVGK1sI+Yvi98WvEGm+Irixs76aOKNlwBLIOsans47muCb4w+&#10;K92P7RnPt9ol/wDi6m+NGF8dagSFXmPjGf8AlklcJ97du2jjsK+/ynKMJ9WpOdNN2QHR69441jXc&#10;x39zNIDjhpWYcdOrGvpL4B/DmLTbGK/lRD5ik87T95E5+7XyTsUYcseuBnmvvr4R38d14ZskChis&#10;CA8eiJXhcZVngsE4UY2i9NAOS+NnxUbwLPaW1tNNHI8bN+63DowHUMPevmTUPix4ju7wONQlOPWa&#10;X1/3q9M/aa8L3l1rlrfR7mQRuPvDHMn1968B2mNipVdw68V08L5bgo5eppXkwO+0n4zeIdNvI3kv&#10;Z2jDKWCzSHj6b6+rPhD8SoPHGhwwyyO04iUsHVupJHUk18LHOA2Aq98V3vwh+IUngrWmmEKyoQow&#10;zkDhwewrTPuHcPmGDk4fGtrAesftQeCY1aPUIIYw3mOzMAoP+rB9PavmlWWRdxJQdPl7+1e+fE74&#10;9HxRpq2gsoR94Ehn7pjuK8CbHmZzjcQNuK9Hh2jiMPl9OniX8IH0x8A/i5b6Vp8GjNG25pWwRGT9&#10;51HXd7+lVf2umj86AFmLYh5PX/lpSfA7wPaWulf23d3LKY2dgDGCPlKn3P8ADXEfHr4gxeNtcdIw&#10;rIgj+Zdw6Kf7w/2q8BZbbOFiaKtrv8wPKmyHHfiikX7zenb86Wv0yW4BVnTP+Qlaf9dU/wDQhVar&#10;Om/8hK0/66p/6EKwqq9OS8mB97/Cr/kRLH3sYs/98mvln9pP/kfJv98/+i46+pvhX/yIlh/14xf+&#10;gmvln9pP/kfJv98/+i46/FuGIN59Wg3orgeS0UUV+3wlZ39Ros6d/wAfafj/ACr79+Ew3eCtPyM5&#10;jjzn/rklfAWm/wDH4n4/yr7++EoI8E6fn/nnH/6KSvyTj5Slg4623IkfLf7TH/I2J7ebj/v6azv2&#10;d2P/AAsTSMk4+1rn/vk1pftLj/irFHvL/wCjTWd+zrD9o+IWlKOn2tc/98tX0FOLXDsqbf2S+h9y&#10;qpzK2N27bsz2+npXhf7RPw7i1jTDexW8RuizuzYUNxH1zj29a+hPDctrb6xFJqUnkaVblfPn2l9o&#10;wedoBJ59BVHxReaFrmrXsGl3QvLdmOC0DJhSODhlHrX8/wCT1MTleJeIppyhezfQhbn5l31s+n3k&#10;1rJnzInKnnPSoa9y/aO+HaaFrE2qW7Hy5pXZvlUDGxT257GvDCwXGe9f1Ll+MjjMJCcXfQo9H+AO&#10;T8RIR2+zS/yFfV/xc3D4euASB50f/oRr5U+ACFfiHCSP+XeX+Qr6t+LmB8P3Xv50f/oRr8t4oi/7&#10;aw0IvqvzA+CbjP2iY55yf519bfsrt/xJ5Meqf+iq+S7r/XS/U/zr6x/ZVz/ZMw90/wDRRr6/jFue&#10;WT6WS/NAc5+1Z/rbc9/n5/7arXzjGryEqB95toHrzivo/wDatUiS24/v/wDo1a8T+G+htrXjbTof&#10;vx+euV49Ce/0q+Han1fJY1W9rgfQP7PPwuC6XBqtzDC3mRKy7trH75P9329a7n4nfEy18D2n2ZHe&#10;N0DRgRoeyZ7EV0LahF4K8CxuVWLybUgDHYITn5RXxj8UfFs3izxLeTSNthEzNHhmORwOh6dK+Fy/&#10;BVOJMxnXrfw03+AFvWPjLrupXEksN7MImxhWlkHQY6b6zLf4neIFbP22UD/YlkB/9CrltwbllUH0&#10;xmmt6DaPcDBr9fjgcLCHsI0lZAe1/Cz413um6io1K5nlBD/fZ5Owx/H7Gvpm/srH4haOpCo7bV4d&#10;MddrdwfSvz6bJAIJDD3r6l/Zi8Xi8jntZ5CWSUAZLHjyz/hX5zxPkqw9OOZYDScd0B4b8TfCU/hn&#10;XZUMaJFl8bSP75Hb8Kw/Ca/8VVpI/wCnmH/0MV9Q/tQeHUn0H7VbxAlY2JYBR/y0Q18weFWVfFmk&#10;gnn7XCv4hxmvp8pzH+0MolXlrOzuPofoJ4L48L6YM8eQgx+FY3xM8Gw+JPD91H5cbzbXK7wOCUYc&#10;Ej6V0Pw/miXQtI8z7gijLcZwO/6V0niy88OeXH9lvy94QA8PkMACVGBnbjrX86+xxdPNp4vDXdm9&#10;iIbn5n+JtEk8P6gI50ChuAFII6A9vrWPnaAvOd2c19bftBfDOHUtMivLU5bc5GEUdI/f3FfJUsbw&#10;tsds7WA/HGa/pfJcwWZ4aN3qijQ8Ogf2pAcc/N/6Ca/QH4ekt4L08E5z5mc/9dGr8/8Aw6D/AGlB&#10;/wAC/wDQTX6AfDhgfBdgO/7z/wBGNXwvHyco0Yp6KSA+EfiE2fFeoY/5+JR/5Eaubrb8cSeZ4s1T&#10;Bzi6mH/j7ViV+n5b7mGgn2AKKKK6ofCgCiiirAKKKKACiiigAooooAKKKKACiiigAooooAKKKKAC&#10;iiigAooooAKKKKACiiigAooooAAAeozT4+JBjimA4606NhvpS2A2muQ3SoJOmap7itO87PBPFefP&#10;clR1GzMexIpkcme5pszZ6c1DGxDGszU0F+7Vabqasp/q6rzKeaBdSCg/dNB460ZyDig1RDk+tW4O&#10;lVNpq3ADQDLHQcU7J9aax7d6MimjIerH1pd3vUZNJmmZOJYEnA5pd/vVfcaVXx1NAuUsbvelDcVB&#10;vB705W460yJ3S0Js02mbvenZFFyYt9USI3HWnbveot3vRu96m1zTlTHs/pUTN70xiab81NKwuREm&#10;73p4b3qDmnc1ZpbQl3e9JkUzmkzilcws7j2bnrSZFRk0maVzRHsEUyTdCDSyfu1yenSuf03UzHJh&#10;m4561o6hqsXkrhgOfX611Sk7nx8qKuRtqii4EeRyfWrtu/mmuSWRptQQgkjP+NdXZLtVTjsP5V1R&#10;ba1CrH2cVYnuv3dtIf8AZrjdSkaZmUPj5j3rr75ibWXjPy1wOqTNDM5UEfMa55lYRXlqXobORIXy&#10;/GOP85rFsWlS6wdx5GOvtVq3vru4fb85T6cVvWOioxV2jAOc8/X61cdj1KlSMdDa0JiYBv65NXpF&#10;DNnOKqRKLdfl+WmveKvU5P1rboePOmpO5b8sf3qYzH1FZU2pSA/K2KqfbrlnAG7FBKgom20wTljV&#10;S51lIcjGcfX/AAotFlmB3qT9aWbShM/MWQfaspXuax5VuZN54gV1IVsH8awriaa54Vmb6ZrtV8M2&#10;7Y3In02//XqxH4Ytl+6ifl/9elZy0OmNWMVocAmgXN5zmQf5+taVj4Jn2qzGQ9eoH+Nd3DpcNuOF&#10;UVN5sUIwdoFV7FRIliJdDnrTwr5JUlSceqiti30qO3XJRR9QKbca3DED+8XHpmsHUfFR5Cy4H19/&#10;pUylyaImM6tXRGzqOqwafC3+rHGfSuL1vxlG2VVlBwQMMfWsTWPEMlwWVpGYYx19/pWEy/aW5Ga5&#10;3VZ61HCO15MnvdSmvpjtdiM9iagVWXJYkk+taVro0hjEkcZOR1xmm3Fm0eNyFT34qWelBxhoigta&#10;Fta5qvDbhm5GRWvCojXkVgzfm0EX92PSqkknzU66uD0VuaqFi3U0jKK5mPdqihXFwhPTNP60qqNw&#10;NaRZbidBp8y+XIM/w/0Nczdf8fU2P77fzrWs5Sqyc44/oax5v9dJ/vH+ddVN3ZMVZjKKKK3NQooo&#10;oAKKKKACiiigAooooAKKKKACiiigAooooAKKKKACiiigAooooAKKKKACiiigAooooAKKKKACiiig&#10;AooooAKKKKACiiigAooooAKKKKACiiigAooooAKKKKACiiigAooooAKKKKACiiigAqexvX0q8S+i&#10;+ZkBXbk9x7fWoKdHhpNvt0NKMVyyT6jilKLiz6G8B+JvLa3mR1kEzKX+Y/J8vT9a910PUkvLON1c&#10;E8ZAPsK+Pvhj4iFq0tlPMBJJIvl7z0wD049q+ifAWvLuSF5huYrjJ/2a/B+JMrlh6zqRWh+e5lhX&#10;Rqc0dj1RW3KD04p1QWtwskSEHP0qwO3FfE83NGzFTqe1ppMWinbRRtFUPlG0zZUu0UbRRew7WItl&#10;GypDUbb+x/SjmAbSMxRcgZNEm5ACRjjk5rK1DWIrRHLyqoHbNK/tHaKM5SlLRF2a8EYyxVfqazp/&#10;EFtCSWuIwfdq4PxN40e3Ls0wit8nEhYdMfSvP73x7pV4xI8QxL/wI+leth8qxdf4ImSwuKrO0D3V&#10;fFNixA+0w5/3qv2uqwz/AHZkb6NXzHN4kaaVf7P1X7RyMFHzz/nFa2j/ABIvtJuVjvDKBg/Mx45/&#10;4DRiMsrYVc1RCqUK9BXmfS0cqN1KmpG56VwPhfxlb6sqj7UhYluN2en4V3FvcI/G4NXkyk7aChU5&#10;lqTUVJtU9BRtHpVRlode6I6Kk2j0prAClzC5RB95fY5qxaN/q/8Aa4/WodtSQYXbjjaeKqMrNM2p&#10;+67nx7+0RpLw+KHcROBsi+bbx9015H8vkgDk55/KvsT4/eCf7W0X7VaafvmUxgzKMk8sPX3FfHk8&#10;IglePJRlJyhz64r+h8hxkMRhFDsfX4SpzQI6KKK+kOwKKKKACiiigAooooAKKKKACiiigAooooAK&#10;KKKACiiigAooooAKKKKACiiigAooooAKKKKACiiigAooooAKKKKACiiigAooopMAruvhV8QH8E6s&#10;0rP+6favzOwHD57VwtO2nGApPoQK5sZh6WKoujV2YH3n4f8AiBoHi23CT3NtKCCCC+cZOO4rG1r4&#10;E+HfEEzT22zaQBmOOLsMelfHGl+KNX0Ng1tfzIcj5Vk29DmvTNG/aQ13SYVgJmm5J/1w7n/cNfl2&#10;I4Tx2Fm6mW1LLt/SA9D1v9km1aEvY6hNctx8qxx/j3ryjxF8A/EmjqTBpVzcAPt/1a9OeeD7D869&#10;V8I/tOeZ8l9IIPvcu2PTH/LOvWtA+IHh3xXbiM6jazTMN23fz0B9B615rzjPsqdsVFyS62A+Db/R&#10;b3SZil3bT2zc8OpHfFVfxz719v8Ajz4JaR4igeWG1heQD7yD1YH+8K+NfEWgzeHtTubWdSpRmVMj&#10;HQkevtX6Nk3ENDNIKKXvAZXY/Srei/8AIWsP+uq/+hCqan92d33jnH5Vc0X/AJC9h/11X/0IV9JV&#10;SUXbsB98/CP/AJEnTv8Ar1H8zXyj+0X/AMj5ef70f/omOvq74R/8iTp3/XqP5mvlH9ov/kfLz/ej&#10;/wDRMdfiPDH/ACO8V/if6geU0yT/AFbU+kbG1s1+59EB9hfs2/8AHjJ/1xP8oq8z/a1/5GjR/wDr&#10;3k/9GV6h+zaq/YJMf88T/KKvMv2tkZfE2kZU5+zyf+jK/FsA1/rNr2/zIlueDD7z/wC8aWkBGW9d&#10;xpa/Y5yd1buaRHDv/uN/Svq39k//AJF2T/c/9qyV8o//ABDf0r6x/ZOUf8I3KT/zz/8AaslfE8au&#10;+TT9SJB+1t/yA4/+vj/2ia+Z/B//ACMln9X/APQGr6V/azb/AIksak8/aP8A2ia+a/CH/Iy2f1f/&#10;ANFtWHDKtki9H+pcdj760n/kWm/3j/6EK+GPih/yOF5/vv8A+jHr7n0v/kWW/wB7/wBmFfDHxO58&#10;YXuf77/+jHr5jg3/AHzEf4jPqcj/AAj6Uh6GlPQfSiv2mtJp6djRklrt+0Ag45Svuz4HzGT4d6ZH&#10;vyPscfXn+9XwnCv76IAcsyj9RX3b8B4lX4e6YSuG+yLnPsWr8t4+cI4OjN73RLPmr9pNPs/jeTDD&#10;JuW/9BSvev2W5Gm+GMLL0F/L0/4DXg/7SzI/jifoSty3/oKV73+yzEYvhSgX5T9vm/ktcXET5+Ha&#10;bho9PyFLY6T4ifCWy+I1q0d1fNZrlW8xVU5K5GOT7/pXifiH9kkWF4iWOpT3i7Qc+XH75/ir1H4v&#10;fFWT4e27CGPzydg8rcBjJPzZKt6Y/GvGW/as1VpFYWbZx18xff8A6ZV4GQ/299Tp/VfhJhsR/wDD&#10;K+onnz7z8ETH/oVI37LOpRqW868OBnDImP8A0Kl/4ar1leBayY/67D/41Q37VOsSKVNvIARj/Wg/&#10;+0q+vjLiO6VS1uun/ANDzfx54AuPA8yxTb+QT8wA6NjsTUnwZyPih4bx0+3Q/wA6b4++Itz43mV7&#10;iFuARkn1bP8AdFTfBdlHxO8NA9ft0P8AOvra0a39nVXWf2X+QSPq79oDJ+Hc4PTy5v8A0U9fLfwf&#10;+IEvg3Xj5jCKGTYu6R2A++D2+pr6n/aBw3w6uB6xzD/yE9fC2585BJKHIx1r4ng/D08bg69Cr8Lf&#10;+ZMT9A9asdP+IHhVhFLHcvIHGYwG7MuOfr+tfEnxC8H3PhHXmhmhkSIKp+ZcDke1e7fs+/FCN44r&#10;C8uwrmU4Ejdiye3ua6T9oL4brr2nPfWVqLm4LRKHiXPAJB71wZXWrZBmEsuq6Rk9PvKPnz4Fpv8A&#10;iHa/9e8v8jX2F8Q/+RTjH+wv/oSV8hfBuGbTviRFD5bOqwSYnIxjKg4xX198RNo8KqFk8z5V524/&#10;iSuniZP+1sM4SuB8C6l/yELj/fb+ZqvVjUv+Qhcf77fzNV6/WqbXs13GjR8N/wDIwad/18R/+hCv&#10;v/4bf8iVpv8A17r/AFr4A8N/8jBp3/XxH/6EK/QD4a/8iVpv/XuP61+Tcf8A+70fVESPin42f8j1&#10;f/WP/wBFJXC/xV3Xxs/5Hq/+sf8A6KSuF5ycDJr9Hyz3cHS5eyGtgxuj2985r3f4G/GWHw7N5OoX&#10;EcKqGAWSRxxtUA/pXhCMS2SuPxoUSBy6AqfUDmlmOBw+YUXRrq9xn6Fx3nhvxvFBL5trcjb0BVuo&#10;3dxXEa5+zpoGrOxgbyd4IBSKLuc+gr5V8N/EzX/DZxBf3KoOg35HTHoa9E0n9pzW7Fo1nWWYZHzG&#10;Uf8Axs1+ZT4bzbKpurganu9n/wAMBu+JP2U5LaZnsLm4mOGIQRx+vHRq8x8Q/BnxXozTf8Se6liQ&#10;kBxGOQB7E17x4a/aYs76a3OoSRW46EO4Ofl9o+Oa9V0fxFofjqwVoZbacSc7QQTySPQVnLiTOspa&#10;+tUbrq7Afn5eafc2DGK8ikt5FO0rIMYI7VX3OoG1c819TfG/4NWsy3N9ZWyoql5D5Y/2M/3vUGvl&#10;psqSpPI9sV+m5TmVHOsP7Wno+qA14fF+qWNmbWGV1iOchZGHXr0NY5kL8s24+poHH/16TaBXq+wU&#10;XdALt70UUVtcAqzpv/IStP8Arqn/AKEKrVZ03/kJWv8A11T+YrGr/Dl6MD73+Ff/ACIlh/14xf8A&#10;oJr5Z/aT/wCR8m/3z/6Ljr6m+FOB4DsM/wDPjF/6Ca+Wv2lGVvHk23++f/Rcdfi3DH/I/r/MiJ5J&#10;RRRX7b9n5mpZ03/j8j/H+Rr9APhR/wAiTp3/AFzj/wDRSV+f+mnF5H+P8jX3/wDCdh/whOnZ/wCe&#10;cf8A6KSvynxB/wB0h6mcj5c/aW/5G5f+2v8A6NNUf2btv/CwtM3Yx9sX73T7rVc/aZDf8JhHj/pr&#10;/wCjDVL9nHj4g6YD/wA/a9R/stXuXcuHpr+4yj6v+NEwi+F/id0hRf8ARj86EA/eHNfKXwd+JUvh&#10;jxC8V1cYtpGVV8yVsf6zJ/nX1N8bc/8ACpvE+On2Y/8AoQr4HWRo5i4YqysSpHHevmOCsupY7Lq1&#10;Gp1YH3b4k0Ow+JXhKCa3kS4aSFnIjCtjKEd6+KvFnh258N6xPbTwOgCqQXXHVQf8a+g/2bfiQkkL&#10;abeXwZookURyN/tkY6e9a3xy+Fa6pHcX9rp/nTeV8rReyN2Deo9K2yjFz4fzGpl+K+B7AeP/ALM1&#10;na3HxNhF1c+Sv2SbrjGeK+ovjNGsfgKaOObcvnR4b/gVfMH7PPhnVJviBBAtpcswtpWeYwlQDgfL&#10;z7YPXvX098ZV8v4fyBl8rZNHnPX7x/xrh4hnCrnuF5HfVfmKWx8FXP8Ax8S/U/zr6y/ZV/5Bc31j&#10;/wDRRr5Luf8AXy/U/wA6+tP2V/8AkDykdd0f/oqvsuLP3mS1W+n/AABx2MD9q/71t/wP/wBGrXH/&#10;ALN1ks/jK1kZQ22VT0HpJ/hXXftYN+8tgP7rn/yKtcn+zXP5Piq0XdhnlUY/CT/GvMy68eHHbswP&#10;dv2hZGXwPMqnYojkHy/9cWr4jk/1rHcWPzdfrX298foyPA97uG5vKk2/9+Wr4hkyzccOu7fx71PA&#10;rUsHaW93+YDSxbkjBoobrSrjdz0r9PslOwCV6L8E797PxE+0HDY5BI/gkrzpsBs/w16D8GbSS88R&#10;HykZwOoXP9x68nNFBYOsp7WA+sfi9aLefDm5QfOxs3J+XPZT/SvifRIvJ8c6an93UF/9DFfdPxIv&#10;odP+H1/50S4ewkRS46EoAO3qRXw7pRWTx7ZMP+ghHj8Zea/OeDpS/s+sumo+h92aIwXwLAWCndY9&#10;G/3D0r4+8UeKrzw78WdUuFPl263KY3ykLxtPY+1fYmjqv/Cv4TgFlsiMkf7Jr4d+LXzfELWlPKic&#10;ED/gIri4Sw0cRisQn3ZENz7M8GeIrT4i6RPBK8J8pC3ynd1LDvXyp8ZvhrdeGfEEk0EErwMsZzsA&#10;H3Tnp/u1rfs//EibQNWe3vrpo4ZwiYkbGf3n09Ca+jviR4TtfFujyPFAszlDiRBuxhWHr6mlGpW4&#10;Tzf95rSmUfDXh/c+oQOPVhj/AICa/QX4cqF8G6dngnzP/Rj18MW/hq48PeLo7GSKSWMKW8xkKDlD&#10;9f5190/D1d3hHTwTnHme3/LRq146lGVGhKErpzTJkfA/jhRH4q1bHe6m/wDRjVhVv+PB/wAVZqp/&#10;6epv/RjVgV+r4P8Agr0RUQooorrWw2FFFFMQUUUUAFFFFABRRRQAUUUUAFFFFABRRRQAUUUUAFFF&#10;FABRRRQAUUUUAFFFFABRRRQAjUsf3qSlHy9KiWwupbeRD0IqBjTePX9aR2+XrXnS3NhrNTR60daQ&#10;ZpAXoXyuKbJ3qKFjuFTNypoJ6lWSmr0pZu9Rqx9aDRC1bt+oqqtWImI6UAyd/wDWUlDevenMKDIb&#10;RSA0uaBhSNRnmn7RVECJUi9KZgCnc0CY6nUxc7hUu0UEDGbFJvpZFG6omoAkopFp+0UBcbTqNopM&#10;0D5haY9Lk0daCkMopxFR5NAzuLrTJrd8q2B7A1n3HnHAMhbmu1kt1n4OKrNoETc/Lnr0NelynxMq&#10;2plaPp+7DsOcjqPaug8xYkUY6Cs6RvsXC/pVaTUJHYABq01saSqKcbM2ZpBLbSKBgla5HUNNeaRs&#10;j+L0ro7NnmQAg81cXSVmXJxn6Vz2cmYxmqbujD0jTUjjTcik+uPetto0QYVefapYdPEfAxj6VY+z&#10;AYreNNozqVebUzZIXZe/5VTbT5pG4J/I10HkCk8nbWnKYxxFtDFTQ5XGT/I1ch0tVIJVR+FaKyMv&#10;TNRsxzRyle1UhIrdYyOB+VOLKr9KX5mpRDu61VlYwm+qYhkA5+UfjTZLjauc7foanNuhUZxVG6Ub&#10;cYyM1DklsKnGTdytdasIerH8xWDfeItzMqsR0/iFXLu1aZsbePpUdv4XS4IZlX8Qayc2z1IWW5ib&#10;Z7xsLKQTUTeHL2TJMhI/3TXaR6BBarnKAj/PrTpJIIV271/MVjLXc6oVOWWiPNLjwzOjEOdx9dpp&#10;1l4ZlaRecjI/hNdndGF8/Ov51HbyQwHdvXg56is3BHoOtO2hc03Q0tdOG9ATt7r9a5TxIIo2YKFU&#10;gtwPpW9qXiYRwmONj3HDD0ri766e9mcsScnIzWZVKE5u8ivan5SSKmmuPQ/rUS/uxioGrKSPTtpY&#10;QtubJNJmm0VJpBcpLmlB5FRbqN3pT2LLAlKMcHiqUnLsfepGY7airqo9ybWCiiiuoAooooAKKKKA&#10;CiiigAooooAKKKKACiiigAooooAKKKKACiiigAooooAKKKKACiiigAooooAKKKKACiiigAooooAK&#10;KKKACiiigAooooAKKKKACiiigAooooAKKKKACiiigAooooAKKKKACiiigadmFGP4gdpFFFKS5iUr&#10;O5LaXDWt1FNExjdGDbhx05P6Zr2zwH4ma6tIbiKUtJCyhtrAn7o/+vXh2M5+nP071v8Ag/xG+h3a&#10;KhZbaSQb1UgA9v6ivn84wEcdRa62OHGYWNei11Ps7wrrX22wtWJyxHzcgnqa66OYMikD8a+f/CHi&#10;mW2a0lWRzbSbW2qwwAc/417DoespeQB9zFWUFQSOD+dfzvisNPB13TqKyPhHGWFlys6T37UVDHIX&#10;jHNSN8rDvXOpHeknsOoprNQwI71Mm9w9nLdgx6VE82zn0pJJhGyluRzXNa/4gEccvltsABydw9aI&#10;Xqvlp6s55TWyJNe177LHIfMY4B4DD1rxPxt8V4dPku41ZnlXICGRevHas74ofFb7K32S1lfzirIW&#10;WReu7FeHalqFxqV5JPcStIzsW+Y1+r5Bw3KVqmIVj3cDgea0pGzrfjnVdcupt97MluWJWJm+XB4x&#10;XOs3yglBg9lbkUUV+rRo0KEVThBaH0qhGCtFFiz1C509lNtM8fORz0ru9H8RQeIrb7POu25BJ8xi&#10;M4H5eteeVNZ3klncq8BKHBzj6VwZjgKWKp2cTCtRhWVpI9S0XXrvw7fBTJMwwSOcdR719D+C/FkW&#10;pWYkLeY3GfnBP3a+arfHiDR/tUUm24jfyiM5JHXPH1rq/h34uk0m4e3fcy555A6KR3HtX4dnGB+q&#10;VXGK0Ph8bhfq8247H1LbSB1659Oal5yc1ieH9RS8t0cHPTuPQVuHnn2r5R6OxNGSlHUKY1PpNtFj&#10;ewi0gJB6GnbcUtU/hJbsNvtPXXNNe1fpkE7hkcEH+tfFnxa+Hcvh/Up7iCJfKDnPlxtzl2H+Ffay&#10;zPH9wkDv/n8q5zx78OLHxRpzGOKIyMVJ3KT3JPQ+9fb8P5o8HJQb0bR6+DxDjaJ8AZByM9OtLXa/&#10;ED4e3fhjU3RIgqMWPyxsB94juK4n27jiv3KjXp4iHNTdz6aNpLQWiiit+VrcWvUKKKKQwooooAKK&#10;KKACiiigAooooAKKKKACiiigAooooAKKKKACiiigAooooAKKKKACiiigAooooAKKKKACiiigAooo&#10;qZKUvhARjtBJ6V9F/CX4N6d4z8KW13LHD5rwB8ujEkkkdj7V86qAxAPQ19Qfsy+Oo3tzpB+X7PCi&#10;Dcy4++R0/GvmeIalbD4f20N0B4v8TPAP/CF3YyoKueOGXGFB7/WuIZRhXH3vQMc19q/HD4Sjxjok&#10;ctqkaXMfmHOxiTlMDp9BXyDrHhHUtBk8i6gkEi4O4RsOvPcCuPh3N5YzCwc5JT6r5gZAZlY7nc/p&#10;WzoHizUdClWe1uJkKgjh8ZBGMVlfZZ/NL/ZpmTHTYa6nwX8PdR8SagieRIlvtZiGifHTjoPcV9Nj&#10;amFp05SxjTVgPtj4X6xNrfhUXdyWkdljPzHJ5QH+tfI3x8t0t/FyCNAgYSE4H/TRq+w/DWl2/g3w&#10;4scrBECR/L93oAvc18W/GTxDB4i8VSPAMCIyLnIP8bHtX5HwfFPN6k4R9zoBwBHGemM/yq5ov/IW&#10;sP8Arqv/AKEKp/wEHk81d0X5dUsP+uq/+hCv2apaKqOYH3x8I/8AkSNO/wCvUfzNfKH7RRz48vMf&#10;3o//AETHX1h8IMt4J0/J4+yj+Zr5M/aJU/8ACfXmD/FH/wCiY6/FOF7PPMQujb/UDy2myZMZAGW9&#10;BTqVW2kHHIOa/b4yUm4voB9f/syzLLYyhXDYiIODnHEVYf7WOipcX2lXSxbgtuwZgpOCZBwfzrif&#10;2cfHyaF4gNpcTskEiSH76gdFx1/3a+kfiN4Qs/HGiq6hZDgDkFurKexr8Lxk/wCyc+hiKi0lcVrn&#10;wAPm3sBxuPNFdR4u8A6j4a1BoTFL5JZioWNwOGx3/Cuc+xzBtotpt3TOw1+00a1KrTjVhNNDWgxc&#10;bsd9pH8q+tf2V42h8MgspXcF+8McebJXz38P/hzf+LNVQeSyQgqTvjc5+YDsPrX2T4E8OW3gHwrA&#10;rwoCsS7sDb03N3+tfnPGeY0JYZ4CLvKT6Cep5X+1vKPskKBhg3GRz1/c/wD16+c/CP8AyM1n9X/9&#10;FtXoXx8+IDeLdUS3QsIo23cspHMajt+NedeDST4isiTk5f8A9AavbyCCw+TKlV0lb/Mfkffel/8A&#10;Ist/vf8Aswr4Y+JrD/hML3n+N/8A0Y9fc+l5PhlsDJ3dP+BCvjD4neEdTfxVdzJbSMpd+kbHrI/t&#10;XxPB1WnDM8TTqSsrisedbgcYIPFJ14HWtr/hD9TOxkspPujjym/wrW0T4Y63rFwgFq8algCTC/Ge&#10;/wB2v1+eYYalB1qk1YZT8A+HZPEHiKzgMbPH5yhjsJA69cfSvt/QbWPwX4BgCsq7LXA2nHRWPeuM&#10;+D/wYs/DFpZXt7DE8pVXdmRgc/N6n3qn+0F8RrPQdGOm6fN5cuZIwI5F4/d+mSepr8ezfGf6xY+l&#10;h8Mrwi9fkB84fFjxE2veM9Ud9x23DkbiD6D+lfVH7Lsol+F6NkJm/lwCfZa+Kby6a8unuJW8yWZy&#10;xJOTya+1P2XVVvhjDtKHbfynH/fNezxjSlhMkSgvhsJq6scN+1Yqbcj5WzCOuP71fLq5Upyen94+&#10;9fYP7SngbU9f0U38CZj82JAqoxPAb0FfLi+C9WjZEe0kJx/zyf39q9jhXFUP7Ko8sui++yFFWVjE&#10;59T+Zo5/vMPxrZ/4QzVv+fSb/v0/+FL/AMIZq3/PrMPrE/8AhX2UsVS6zKMMSHkMWPpuFdv8F4d3&#10;xL8Nv0/06I/+PVy+oaLd6fjz7d175KEfzFdR8GZm/wCFm+GgB8v21P61w5hUhWwNdwleyf5BI+q/&#10;2gpNnw+n74SX/wBFPXw8VKyEqcA9RX3D+0Gpb4e3BC/8s3/9EPXw+fvGvjOCoNYKpOX83+ZMTQ8P&#10;65c+H9Uiu4ZGAQglYzg8MDn9K+2Phb4ytviB4ZXzGV23vnzXVvusPT618KnKtu7dK9Q+CvxIm8G6&#10;qLWV5PsZWRtoZQMkD1+le1xVlUcbQjiKWk11KPrnwf8AsseH59QOtw6jHbXIVkECRvgjgZ4lA/Tt&#10;TPidb/ZfD7wfNmM7TlcdHQf0rrPCviOSSyimtZX2ksPlYHvXK/FKQzaDKzZLFsnd/vpX4Rg8yr4r&#10;N6dOu23Em5+f+pf8hC4/32/mar1Y1L/kIXH++38zVev6mjf2SlbUaZo+G/8AkYNO/wCvhP8A0IV+&#10;gHw1/wCRJ03/AK9x/WvgDw3j/hINOz089P5ivv8A+G6k+BtM2nH+jr/WvynxEdOnRoRv1QNXPir4&#10;3fL46v8APHMf/opK4XndXf8Axyh2+NL1mOSWj/8ARSV58zEtxX6JkjUsHTl5IZZ0m3jurlElLbWz&#10;yenT619V/wDDOeit4bguY1gM0kMb/Kjk8gf7XvXyarPC0bK+zB7fQ190fCnxpbeINFtLeSQS7IlQ&#10;7nU/dRa+S4mx2JwEPbUdNQPiTxBpc2j6lcWzbkCuwG5SOjEd/pVL/ZHHszHNfRvxy+DNxc34utNg&#10;X5gxPlxOesmewPY1893WlXlncGKW1m81f4tje/t7V9JlOZRzTDqcZp23uBUyY5ByysOnzH9K9I+E&#10;PjrVtJ8R2lql3P5GUBjD8AeYvt7mvPhZ3EjAC1neTOAdh4r174F/De61DX0vbq3YR7UYeZG//PQf&#10;4VGeYjCfUZc7T7AfVeoW8ev+FS8iqfMsw7b+ckxc/wA6+DvGljDp+qtFCioO+0f7K/419z+ONdtv&#10;B/gvbgI625jXDAHiM46/hXwLquqSatfSzyEknH3jnsB/SviOCadTmqy2j0Ap0UUV+sp2VgCiiikA&#10;VZ03/kJWv/XVP5iq1OikMMqSDgqQw/ComuaLQH378KdsngPT/mHNlGBz32kYr5d/aUt3j8dTPtba&#10;zt82OOEjr1b9m/4kJfaSmm3TM3kxoqh3X++w6Vs/HD4Vr4stWv7WGMTHe6nYxPKe30FfhuBqf2Nn&#10;85V9Iyb1ElY+M+nXikyN2M8+laur+F9S0WQRXEEjN2PlsO2e496qrYz7iRZyNJ67D/hX7cqtOpHm&#10;pTTiVcNLQyX0QAz1/ka/QL4X25j8IacpG0iOPII6fulr5L+EHwjvvEWrRXF3EY7cLJw8T9QMeg9a&#10;+udZvrXwb4aYBxAI9i/KwXuB3PtX4/xpjIY+dPA0HeVybXPkv9pS7WTxuUVg2xplO05/5amq/wCz&#10;of8Ai4ml/wDX2v8A6C1cd8QfEZ8TeJprrczq0kjBmIOcuT2rrf2d8/8ACwtL29Tdr/6C1fb1qaw+&#10;TTw8/wCT9Bn1h8agG+FHicZ5+ynj/gQr4DuOJiMY2MT9ec199fGpjH8LfEpK5P2I/wBK+A7iTzJn&#10;bGMmvmuAOb6pV8pAaXhvxBceHdTS7tZHgYsu7Y2MgMD/AEr7o+HvizT/ABpocMsn79surLKyspAb&#10;p19D6V8A/WvWPg38ULjw1qUFjNLN9maQcbwB8zpnr+Ne3xZlUcww6rw0nHqB+iml+GvBFn4Ne+0n&#10;w5YaXrnnbPtECKGKZGentgdO1eKfGwf8UfIsv7xDLHkL9TXa6NrxutNLQSMYCx4VgRnIrhfjNIr+&#10;CpD8wPmx/wDoRr8Hy/MKtTOqEcR8UGvzMpSd7HwLc/6+X6n+dfW37K6/8SOc/wC1H/6Lr5JuGLXE&#10;ufU/zr65/ZZITQpvdo//AEVX7vxdaOU1GttPzRtHY5b9qw/6RbDP8L/+jVryH4T+I5fD/jrS2Bby&#10;/tCfdIA6H1+tevftWr/pNsf9h/8A0atfOtpdyWdzFdRMUkhcMCOvBqsjorE5CqUOqaEfe/irS4/G&#10;/gdJHZczQEhW5JzGR2r4j8deH38M+JNTtihjQOyp8pUHgHjP1r6q+BPxEtfEHhm2s76bzZordRtk&#10;kX+8R0z9Ko/HD4Nw+KLH+1dNhiE7M8h2xsx+57Z7ivjsnxv9h454LEq0bvUD5BZdnGcj1pV688Ct&#10;DVvDl/pUzRzQyZXGRsYds9xVNbW4kYEW0hX02H/Cv2XmU48/OrPYCBjutzzzmvpr9lvwfC0k9/cQ&#10;q3zqo3If+ebf/FV4/wCA/hZqXia4TdCRD83DxOeg9hX2P4O0XTfh/oYidIYDhXZh8v8ACF7n2/Wv&#10;zri7OKUcP9QoPmqS0dgOI/aX8VNpvhZ7WKQbJI2XCsP76Cvk7ws7SeLNMds5a/hPPp5g5rtvjZ8R&#10;G8XaxJDbzO9nEXXbvVh/rCR0+grifCZLeKtFz/z8wf8AoYr0eH8HHL8n9nPezA+9tDY/8IGAen2P&#10;j/vk18QfFg/8XE1v/rsP/QVr7i0pQvgGPH/Pl/7LXw38WP8Akomt/wDXYf8AoK18lwbNfXMR6sS0&#10;OYtbmazuVaOVw8ZDBl9jmvr74D/FRfEmkLZ3byS3DGRf3jqxwWUDj0+avj0NumbbwCK6PwL4uu/B&#10;+pwSRTSRqHGfLYDI3KSOfpX32e5VHNcJyJXkhn3Tb/s6eH/H2uCSe4i0+5jTO5YmAIAx/DIv9707&#10;V1jeHYfCkh0u3fzILf7rYIzu+Y9Se7etc58NvHEniKxTULR5I3O9WYMCeDjt+FdPdXD3UhleQuzd&#10;WY8nt/Sv5xx2MrwxFPL8W2+WSFufnD46YN4q1bBz/pU3/oxqwK3fG0Rj8U6uc/8AL1L/AOjGrCr+&#10;qME1PDwlHqhrQKKKK7rW0AKKKKACiiigAooooAKKKKACiiigAooooAKKKKACiiigAooooAKKKKAC&#10;iiigAooooAKKKKACiiiolsA3mjmjmlGa82d7mt0JtPpTgv4UvO2o2Zqm7C6LEY5FSMflNVI3apuW&#10;WldiIZu9RLT5Vbmo1Y9KLsdyRanjzUC1ah+6aLsCRulOakeo/MNUvMkGyPakyaGYtSUxD1PSpM1C&#10;vWpKdyB9SKPlqNKfuxTQtRwAp+aj3UbqYtQkPzVE1ScNRtFPQNRFp9CqKfgDpRoJ3sNppB9KkpjN&#10;RoJRY2kzSbqQ/NUmiTQpYY60yl20baB6nsXkt2pVt5FzUC3iL3P5VI2px7ep/KvX50fn8qbuVZtO&#10;kkbOM/n/AIVYsdJ2tudT+tR/29FE3JP/AHzSSeJuOPu9vlo50dMaTkjYWOOPAUc/WkZR1zXOSeIl&#10;GWzz/u1SbxYfMxnv/crKM1ciWHkderfez2pGbKgjuaydJ1A36s3qPTHfFWr24+xw5/u8/wA66nNW&#10;MlSctC2WxSq1cbeeKjHJjP8A47VdvFxHf/xyuSVY1eXytc7zzPpULSD2riP+Evb/ACn/ANeoZvGD&#10;KOv/AI5Ue3N6eXtnei6EaknFU7jXoYSQxAx7j/GuAuPGcmMLj3+T/wCvWPd67JcsScc/7NJ1bnX/&#10;AGY9z0WfxVCCQHXr6j/GmL4qg7sh/Ef415cZPMJJPWovMYN8p5rL2mp6NLL0onsdv4ktZRzt/Aj/&#10;ABqebxBbwodjL+JH+NeOQ6hJGe35VNNqbP1PP0rT2iMfqT5rHX6v4kL7tjrnPA49frXJX2tXLycM&#10;v/fPvVb/AFnzZ5ppgPU1lOd2epTwsKfxA2pXDDlhn6CmfbLhgfm/8dpWjp8bBRWfOdEoUkRR3EzN&#10;8xH5VoQtwCeuKpFgzVYRSVGKz5jZKNtCSZh1qvJJjgUsymo4o9/Wi5ilqPXkUjcU8x7KjakbRQ2l&#10;X7wpKKciSVj8tQHrTmY7TTB0rroiYtFFFdJIUUUUAFFFFABRRRQAUUUUAFFFFABRRRQAUUUUAFFF&#10;FABRRRQAUUUUAFFFFABRRRQAUUUUAFFFFABRRRQAUUUUAFFFFABRRRQAUUUUAFFFFABRRRQAUUUU&#10;AFFFFABRRRQAUUUUAFFFFABRRRQAUUUUAFC/L0+tFFLlUffYLR6nbeBPGT2FxHYzMohY7AWABGd3&#10;fPvXtvhfxZJZtEjujWpKlGAGeueTnHevl3JOzeMKD8rCuv8ABvjhtImMF4d1pgL8qZIXPPQ+lfEc&#10;Q5DHH0/aU9zxcfgViFeJ9j6XrIvLeJ4mRkYA9v8AGt6O5jccnnp2r558L+LHmhNxZN/ouAV3JzjJ&#10;9foa7Sy+IQVQJvvk5GI+351+KYzJ8RQex8XUpV6Mj1Rpl9aqXWoxR87iF98Zrgp/HAZcqf8Axz/6&#10;9cz4l+IEGnMZrqUhOB8seazwuV4nES9mludMFXr2ijtPEHioRxMVZVVe7Y9R714H8RviU5hNpZyx&#10;t5qsGJCkj5h0wa5rxZ8Ur3WJzHbsv2fnGYgD97Pr6AVwrbixduZM5r9jyPhingUqtdXPqcJlsaS5&#10;6otzI11M0kvzOSTnp1qNV2575peTyetFfoUYTt7ux7qcYL3QoooqnbbqQtXcKXd6cUlFPn6FHQ+C&#10;9SGnaoHkYCIowwcdeP8ACug8yewvHJ+USEsMj61wMbrlQ3RTu/TFej6jdLqmnQaiv+rjQL6dcdvx&#10;r4HibCRlT9oluePmFJSjc+hPhfqxurMKSvDL0/3a9RhYSRrXzp8HdY8uVIyesijp/s19B6bKJocj&#10;0H8q/D61Plnc+PhHlnYtbaWiioO4KTbS0VlKXQLXQY+UipI5zEBgDAqOiqjzRWg6cnExPGngOy8V&#10;W4cxyGQDHyOcfeB96+S/id8HbzwndNNFDN5LIZPmDHncR/dHqK+2Le48voefpUevaHbeLNJuLO6B&#10;aRkKx7WK9f8A9Qr7XJ8/ng3GnNnsYfFWlZn5szxvbyeUy4k9Men/AOo0h42e9fQHxc+Bdzpbz3Vq&#10;q7lR5Pmnz8obPp6ZrwS6t3tbmS3n4aM44r9uwWOjjKSkmfQKoqiTRD8wkYHG3+Glo47HNFegMKKK&#10;KACiiigAooooAKKKKACiiigAooooAKKKKACiiigAooooAKKKKACiiigAooooAKKKKACiiigAoooo&#10;AKKKKaUn8IBz269q0dA8QXfh2/FxauqygjduUMODnv8ASs3OOaRs7l2cs3WsqkIYim6dZAfWvgH9&#10;oSG+VIL+aAN0O0IvVj/t+lekk+FfEUgleVZSePmuAOnH8LV8CKBDLlRhxV638Q6hZvlLgKP9wH+l&#10;fnWK4Op1qjrYaryt9APvlvA/hhZDuwE/2bk/41nah4l8N+EbeQ20qjbhTvmU98f3vYV8RN4t1RV/&#10;17Ef9c0/wrOuNSmuMlnYluDuVfr2rlhwbWk7V61wPbPi78fJ9Ylih0yWFogpVsordHBHRj6V4dNM&#10;0s0kjcsxOT+f+NR44wqYHrn/AOvR9Olff4DK6GApqNNagJ91T3qzpsnk39nK3CrIp/8AHhVcY70u&#10;Ox6DkV6crVIOnLdgfaHwz+JelWXgm0hkuI1ljtsY3p159Wr5k+LOuDxB4mmvAylpCudnTiNBxyfS&#10;uPjvZVykb4AGOgqDezsdxya+by/I6eAxMsR3AWkHDE+ox+uaWivouR39oBJaztaSJJHgOowCee2K&#10;+lPg78do7Ox+yapPEMFcEBFPCY7sO4r5noWPa2UWvJzHLqGaQ9lKOvfsB+gEmseGfFDRNJKsm4YG&#10;2dR157NUyeB/DEuHGADz/wAfJ/xr4Gt9Wurd0KyHI6YVePzFX28W6pwvnsF6f6tP8K+EfBlalelQ&#10;r6gfeU1noXhOxN1FcQoBngXAY8ZPOT7V4Z8ZPjoZIX0/THhc72RmdVb5dmOMN15r53uvEmo3C7Pt&#10;GUHUFF/w+tZ000l1gls888Yr0ct4Pp4SosRjZc00ASTvcMxkbdnvgVp+F7hLXXLaVzhVDH81I/rW&#10;RIPLwPWnqpWv0CS9pTcXGyA+7PCPxP0Z9HiSe5jR2ZsgSIO/u1aUvjDwpPIzyTRszdf36jv/AL9f&#10;Ay3k8fAkx+Apf7Quf+ev/jo/wr80lwXSlWlXVTl5gPvT/hKvCEcbFXjLKOM3A/8Ai6r3nxO8L6Rp&#10;01yJkWRFLBVmQg4+r18J/brnkiX5un3R/hTWvLiZdkjAj6CpjwRFtJ17xW4H0b8Q/wBor7RaXEel&#10;TR5ZSFVkRh/D6Mfevn3W9cuvEF693eMHkdi2AoUDOPT6VmKoWTc3AzTv4mIbcK+4y/JsJl6Twq2A&#10;QKFYnvX01+zb42s9D8Mra3c0cQE8kuNyg5yvqfavmepobhoPuPgfSnmOXrH0JYer9oD9ApfiVoN1&#10;ZmGa7jaItnb5sY5/76qm3i/widpLx5X/AKeF/wDi6+DGv52/5a/L/uj/AApTfTbf9b/46P8ACvgK&#10;fAyp+77Vq3YD7x/4TLwn/wA9Y/8AwIX/AOLpP+Ew8IvkNLHj2uF/+Lr4L+3Tf89f/HR/hSjUJ16S&#10;89Puj/CuifBaSv7Z/wBfMD6e+Oer+Gbzw7O2ntuuPKYAecrDO5ewY+9eA/D3VG0fx1o92SoSG6WQ&#10;bunUmuda6kZSjtnd7CohlZoiTggnFfb4PLKeDw0sLzcyktwkfWnxd+IFnrXw9aNJ42mkgfcqsvXy&#10;mGPve9fJm7nNPkvJnUoZMqHxjA9/ao65sqyilldKVKlK/O7kxDNKrFG3A80lFfQrliuSexR9SfAz&#10;4zR2tjHaajPDHGpkbI2qexHVvrXbfEr4naNe6R5dvdK+7rl0P8Sns1fE0cjJ904p0l5M2N7cduBX&#10;xFThXDPHrH0kh2H3sgkvLh+29iPzNQA5GaTcCefu96dx26dq+2UZbrYVrFvSLgWuq2czfdSVWP5i&#10;vs3wD8TtLt/A9rGbiNZ4rYYVnTrhv9rNfE+dvIqVb6aKIYfaDx0FeBmmUUc1ilV6AdR8T9aOteKb&#10;yT5CmUKsnf8AdqPWuSVz6UsrHcQTk0IPlJr1MLTWFpRpx2SAaPfn611vgDx1deD9SWRGXyPmJ3ID&#10;yQB6j0FcnR7Z/Ctq1GniIOM43TA+4vB/xt0LWrBfPnXeAoPzxj+HP9+teDTfCetXDvvy7HH/AB8A&#10;DnJ7NXwTHdPb8K+z8M1bh1q8t5Plkdf+Aoa/NqvBfs5yqYOty36AfeknhXwxpsbOxjA+8Cbk5/nW&#10;LrfxK0Dwna7LedFYZX/WI3QZ7vXxW3iTUJMr9qI9mjT+gqpNd3NxxIwk/ACscPwVzTTxVa6XQD0f&#10;4wfFm68Zao1tFJGbRJGIKIucbQOSCfevLuGyV+7T1ym5lXjo1MXG35ehr9IwuDoYSmqWF2W4C0UU&#10;V2AFFFFABRRRRtqBt+E/E1x4X1OK4hKD51JDLkcMDX1l8O/jlYazp9rb308KOsaKwUovt3evjAcH&#10;JGQaljzbkyxnaTz6183nOQYXOaV6j5ZgfoBNZ+FvEl0uZI2wc5+0geg7NTn8E+GbIlsL/wCBB/xr&#10;4KtvEeoWrb0ugv8A2zU/0q0/i7U5mx57Ff8Armn+FfFx4LrJRpUsQwPtrVvHWi+D7HbBLGqq4xuk&#10;U9fq1fL3xU+Ll/4snlt4JYWty+flRc8Mx6gn1Feb3mpTzsdzMzHruC9PwqmuyPiPj1zX0eT8LUMC&#10;5Vaj5qiAkVcAnuOK7f4Na9FoHjLTblnVQlwGJYjH3T7iuGH7vr0PNLGywyKynDZr6rFUIYyg4dwP&#10;r74tfE6z1LwDqdrDPE7XVqVcblJH3emG+tfIUxBlYryM8U6W7uJFuFd8p9BUC/dX6VwZVl9PK6bp&#10;x6gO68DrTobh41WQN86tkcDtzTc7efSk+WMEN3r2J04tcsuoH1j8D/jNBDoQtNRnhQ+bIw27FOOM&#10;dW9c1u/GD4maLqXhN4Le6DN5kZ4eMnqfRq+NIZ/s3zKcHp0okuZtv7xsofYV8VU4Vw39oLFxSu9d&#10;g5eolw3mTSbe5P8AOvpL9nHxxp2iafPFdzLHho8ZZR/AQerCvmtcq3mDoadDIyN+7bHPPFfRY3Ll&#10;jqM8NLZjPeP2kPFlj4huoVs5VkCo/RlPPmA9ifSvBec5P4ipZJC7jLZaoz1NbZbhFl+HhRgI0vD+&#10;vXvh3UEubJkDBhuEi7hjcD/SvqT4T/HWzvLOK21SeKOQRKjKmxRnOD1fNfJBp0ZMbbl49683NMko&#10;5rzU6qt5gfe/9meD/EdwXaRn3cbhcqOnHZqmufAvhKwjL5wg6k3P/wBevhC31m8gOYpWz67Vx+oq&#10;zN4s1J12tcMD7xpj9BXxP+puLj+7p4h8vzA+2bzxd4b8J2LG2mUMpGAZlbqfdq+aPix8Xr3xXdiC&#10;2liW1VNpKIpOd+euT6CvLp9SvJuZJA4/3QP6VVK7TwMZ5r6PKeGaWWv2lT35+YDc9eMdz71q+Hrg&#10;W/iLSZmwESeNifowNZe7bx68Uu47lx/DX2VWMKkORq10B9w6R8TtGTwTFA9ygl+ybSPMTrt/3q+Q&#10;/iRfQ6n421a5hbcjzEgggjAAA6fSsFr6RlCq/Tg8CoPUdWbrXz2W5LSy3ESqfzAGMLijB7ckdKWl&#10;VgvX8K+lkrz9pR2A90/Z7+LTeF7gWl9NGsLCU4YKDztI5JHpX0Dqnxc0WG032tzG7jGA7oe/PR6+&#10;DFbyTk/6ztT2vLnqzjI68CvicdwphswxX1yaV0BoeKLoahr2oTgj5pnf5enLsayaCCWLevWivsKM&#10;YwpKlDoAUUUVaTSswCiiimAUUUUAFFFFABRRRQAUUUUAFFFFABRRRQAUUUUAFFFFABRRRQAUUUUA&#10;FFFFABRRRQAcYOfTNOjTf5X+0cH86RV3sf8AdNT6f/x9QIf74/mKiRMnZXL39jt6N/n8KUaM3o3+&#10;fwrrV2ntU3lq3asHC7PKniHFnIDRi3Zv8/hSHRT6N/n8K7NYR6VYW1XaOP1o9mZfXDhBoh6Yb/P4&#10;VKuhnjhv8/hXbrarnp+tSLar6frWkaSIeP5Tz+bQ5CzAK2Px/wAKrnw/Lno36/4V6SbONm5z+dOX&#10;T4mx1/Oq9khf2geajw/IOzfr/hU0WhyKvRv1/wAK9I/suL3/ADpy6TGR/wDXo9ihf2gecHRZD2b8&#10;j/hUP9ky+h/X/CvT/wCyI/8AJqP+wI/f/vqpdHsNZgeaf2RI3Y/r/hS/2NJ6H9f8K9MXQI/f/vql&#10;/sCP3/76pewY/wC0DzD+ynXs2f8APtR/Z79w2PpXpjeHR6cf71RP4cHp3/vUexJ/tA87FgyrnBo+&#10;wnvmvRP+Eb+Xp/49UR8MRtyc5/3qXsWOOPPP/sJ96Y1qR2Neh/8ACLx+/wD31/8AWobwunp/49S9&#10;iy/ryPO/JOO9NMZ969CPhRW7f+P1G3hNfT/x+odJh9eRwaxH3qVYxznNdu3hRV7f+PVFJ4XHGB/4&#10;9U+yYfXkcYVFQyL1+tdm3hf2/wDHqjbwqPT/AMeo9kzWONRxTcVJGB711jeFR6f+PUL4Xx2/8ep+&#10;yZf11HL+WPejy/rXVr4bAH/2VL/wjg/y1P2LD66jnG1ib+8fzP8AjUZ1ib+8fzP+NUCuaQR89awV&#10;Q7fqqLUmqTn+I/mf8ajN9cn+L9T/AI1H5Q9aTbt71o6jaBYdIWS6uCpy3b1P+NRRXE7soz39TUrn&#10;5G+lO0mMT3GOm0g/rU05u4VKaSPQPCvmrDKW67fX3NVvEWpM1uVB5x/Q1qaIRDazHHVD/WuH1y+J&#10;ZxjoPX2rdzZ4UVetYwWlnZmOf1NOWabaMt+ppIP3gIx196nNqVXJrLmuz6OTUUkRedL/AHv1NJ89&#10;PaPaM0/iokLlvqRKC3WnbaV+1NqDSOxGwwTSw4aQDrUvk7164/Co4V8u4XBzz6UnsEnyq5qyaf8A&#10;Lu2/yqlPHsYkDFdLJcf6LjaO/wDWua1B23Yx1x3q1B2MI1E5alYy889Kd5q4ptvGZmK7fxq5Npnk&#10;7RuzkZ6VhZpnTKUeZFFnDdDikX5e9TxWYkkxjvjtVltH6HOPwFaq5MpxKK1JTJV8iYp1waRZdzEY&#10;xj3oHH3tgahaVloAxQA+ik3UbqBi0UUU5FC/w1E33jUhbC1FnPNddEmQUUUV0kBRRRQAUUUUAFFF&#10;FABRRRQAUUUUAFFFFABRRRQAUUUUAFFFFABRRRQAUUUUAFFFFABRRRQAUUUUAFFFFABRRRQAUUUU&#10;AFFFFABRRRQAUUUUAFFFFABRRRQAUUUUAFFFFABRRRQAUUUUAFFFFABRRRQAUUUUAFJS0UAW9P1G&#10;4sJA8DEH6kd/rXQx/EnWo1A85uP9t/8A4quSKjtxRj3NclbC0qrI9kjqpviLrV1/y1b/AL7f/wCK&#10;rnbq8uLx90jZH1NQ7vTI/GmhQq4GfzrWnhqdFe6NQUQGMmlo/hAorYoKKKKACiiigAooooAQkrlu&#10;2MV6Z4d8u58KmAcvle3sv+FeZ7uQO1eh/Ce4Wa/lgkTcm71/2W9vavCzin7TBTMK0eaDOq+Gt4bf&#10;WkVv+eq/yNfTnhubzLNTn+7/ACFfJvh+RrXxFCR/z0H9a+nfAlwZtNQn0X/0EV/PWNh7NWPgX7tY&#10;7I/MooFEbZAFO21456C95DaKXbRtppdRR0QlFLto21d9BvYSpIpRH19aZtpy4XqM0oOwoaF3yYr+&#10;3kiflZFKEEdiK+Zvj98D7l7iXVNNgiw0jufnRTjYD6D0r6OVvnXHyjNT3CpqdnPbNyNpHPPUEd/r&#10;X02VZs8uqKR6eHxHs3Y/NW+s2026kguVCzI21sc8/WotxUhT901778dfhWLW7u72D5TJLI/3U5wu&#10;fWvAdj4AddpXnr1r9/wGNhjMMsQnqfQKSrREooor0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FX+&#10;L/dNS2P/AB8Qf7/9aiXv9DUtlxcQf7/9aTFP4TuVlqQTYqH8Kdu9qze54VRczsS+eKkW4PFVc+1L&#10;uIp8xj7EvLcNTvtRqj5pPFG40cxnKjqaC3RqVbo1mLIRUiymjmI9iaX2o1JHeECsvzj6U5Zj/k1d&#10;yHQNhbw1OtyKw/tR9P1qVbg+n61pCVjmlRsbf2jPSpFnNYyXRX/9dTLdGtOY5nSZq+cKVZA3FZX2&#10;v/Z/WpFuvb9aVkR7NmouKcVFZ8dwT/8ArqYT09EHs2WttO21U8+pBKTTuZyiyxtXbzSIEqAv60q0&#10;XI1RZ+T/ACKPLV6r7v8AOaVWouGpP5C0wxx56fpTN1G40Gi0HrHD3H6U7y4PT9Ki3GjdQDkPaODP&#10;T9KTy4PT9KjZuaTdQLmPE6VaXijivDUUfpEpNC02lyKRWGTmtFY0tK1xr/dP0q/4bh33Tfh/OqDs&#10;Oa2/Cse6YkD0/nVxSTucde/JzHXYNvbyY/un+teeaxnzD74/lXot8pWBwfQ/yrzi8kE10V69K20P&#10;Pw8FUfOXvD+niVgzdOe1dPeWtpHZncVDZ9B/hSeE9N8y33bM/e7fSq/iKFoUYZI6d6z5UFSo5VLI&#10;5LUcFvk5H/16rc0rMdxySafuU+lYyR7EPgGDNLTm7cU2sgW1xytxUGSZl+tTxLtyTzUakeeMD9Kp&#10;bia54tHW2duZoRWZq+ly/adqq23A7e1dF4dj84ICMjP9RWxq2lK0jbVHboK7Yxuj5qpUcZ8qZg+F&#10;dDie4UTcDBzkD0FaXjDTILVovLwfl9B61d0u18iRTjB/+tWf4xkeRo8EnCn+dKNK5jLETve5jaLp&#10;wm1CMMOCw7D3rtJtJsobMlyoOzPIHp9KwNBjPnRsVxgjnHtWh4m1Bbe3A34+Q96pxSRpGrOo0ef+&#10;JY4V1B/KII3Hp9BWVH941c1KQXFwzA55qsuOR3rgPp8PdLUVqSncVHmg2ktR1FItLQTYTdShskU2&#10;inIZI33TUVOydtNrrokyFooorpICiiigAooooAKKKKACiiigAooooAKKKKACiiigAooooAKKKKAC&#10;iiigAooooAKKKKACiiigAooooAKKKKACiiigAooooAKKKKACiiigAooooAKKKKACiiigAooooAKK&#10;KKACiiigAooooAKKKKACiiigAooooAKKKKACiiii0Q1CiiikAUUUUwCiiigAooooAKKKKAEbsO9d&#10;R8P9UGl6q5YgZPc/7LVzP8Oe+altZGjuMoxU+qnHrXHioc+HnEh7NHp3/HrrETf7ef1r6J+Gd2Zd&#10;Lj/4B/6CK+eNeJh1S0Krx1JH1r2z4R33mWiqX6Mgxn/Zr+d83habXY+CxUXCsewx/dU+1S1DatuU&#10;9xirAr5mHvnXS2G0U6irUrKxT0G0U6ioYDaKdRQPlGj86fCwWU7flbvSUfxZ7+tVTa5rSJ5Xe5D4&#10;g0e38Q6TPBPEHkVW24UE8qR3H0r4R+KXhGfwzrAZ4JEiY4+ZQB9xT2r77tn2uCWwCwBz3rwn9pbw&#10;Kl5ai+jQbELE7F44iHof9mv0nhPMpU8R7Gb909vCVHsfIlFHJOwjBpBX7f6Hsi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O/0NS2f/HxB/vj+dRDv9DUtn/x8Qf74/nQ9iJv3TtN1G6kpVGa55SPFn8Qb&#10;qN1Lt9qMU+V2uK7BW5p26m0nNKzIbdyQNUitUApQxyOaLMNSbdTlao8ilzVE3bJN1S7sVWzRvPqa&#10;L2Eo3LHnFqcsjVWVvel3+9HMZSii4sxqTz8VR8ylWX3q+ZmPIaUVwal+1EVmLJ71KJKqLF7O5fW6&#10;O4VOtxWSJOamWU+v61Zzyp2NQT1IsxrLWb3/AFqVZv8Aa/Wp5gVK6NHzKfG/WqKzj1qRZ8d6uO5n&#10;KNnYu7qN1VlnHrT1lHrWphKLJ1bJp9QiQHoeaerUznaYrdaSnryaKLDseIYPrSHIp1I3avDP0dRe&#10;7Gs21c0xWPJqe3t5LmZYwOpx0rfsfB806liOOv3T6U1HmJni401ZnMZJbFdZ4PhxNz6D+dZt9oL2&#10;lztI6N6H2rpPCdp5dxyOw/nW0YM8/EYpSpOxs6su2KUgHBHH5V5ZDazy354z07H2r2TULBrhAFxg&#10;+1YVj4TEd0WYJn/dPtWvs2eVhsQ1Fl3wvH9jsv3gwcn+Yrl/Fl8GmZA3OF7iu0vIvscexeP92vNf&#10;EVvJNcM43YwB3o5WtTfDz5p3ZghtzHkGpEhdRk9Km06xEhO4ZOfQ11n/AAi//EueXaOBn7p9BXPI&#10;9r2ySscczYIBozVjULX7OSfTNVovmTdWCN6b50OaTavNS2MIuJhgfn9arXX+rG3/ADxWjobBZQSM&#10;/wD66uO4VPdizvtGsWgiUqB1PT61sswdv3p596NI2SW6/KOp/nTNYxC5KjHTpXpwjofD1JN1WOjk&#10;gViQRlfTH+NVNV037VIvAPH9awrPUJWvCMsRzXYWbCbaWXOB3+lNKxepk/ZFsLUvgAj0/CuR8T3z&#10;TcBmIwR+tdb4iv0WzlVOCAe49a4aG3k1SdgTkZxzzWctj0sPHqYLxyg7yflNN9+h712Vx4YMdiHI&#10;HT+6fQ1x96v2ed09CRXFyn0tGrGWw3dmimRnNPqJKx0SQq0tItLUkCbaTbTqKcgDb8tNqT+Go666&#10;JMgooorpICiiigAooooAKKKKACiiigAooooAKKKKACiiigAooooAKKKKACiiigAooooAKKKKACii&#10;igAooooAKKKKACiiigAooooAKKKKACiiigAooooAKKKKACiiigAooooAKKKKACiiigAooooAKKKK&#10;ACiiigAooooAKKKKACiiigAooooAKKKKACiiigAooooAKKKKAFz8uPeliYJJuPSm0UpWlHlGo3ue&#10;qG4GqaPBeYJYYTLdc4U/+zV6b8HdQ25RicrKo/8AHa8i8F3i3+h3FmeZIgGGf93/AOwrufhvfNp2&#10;sLC7H95KhHOPWvwriTC+xrvzPjMwhyzufUOnt5ka4P3lFXdpHFZWizCS0gbPVB3rX61+cQfLNo56&#10;UtBu2jbTqKG9TpSuN20badRSuPlG7aKdTWqwEooop7K4+hLCoZiCM4+b8qo+NNItdb8M30dxbxyB&#10;YnYbuf4GFXYjt3n/AGTRqn7zSr6P1hf/ANBNd+XVpUKqqJnRhpWZ+cWvWo0/WpYQANqKeOnIFZy4&#10;8v3zXRfEKEW/iy4QDH7tP5CubClcfSv6iws/aQT8j6ZbDqKKK6Oow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Hr9MVJZt+/j/2Wyfzpi8mnR/u5M0PYGro64Xkbev6U8XCjpzXPR3Df3v1q3BcHdyxNcj3POqU+&#10;ptLNv6Zp1V7flc1NvroXwnLyjulLvHpUTyYU1TnvPL71hexcady80qg003Cj1rIbUDzyfzqJtQPq&#10;fzo5jdUjc+0L6mpI5h71z63zepqzDqGBgnnPrRzEyo2N1fm6VHtPrUNveBl/+vUqtuWmnc5+Wwu7&#10;b1NJ5g9azrq+MbAZqqupHd1P50ylTub3mLSNIO1Y39pn3/OlGp+v86nmK9ibKzAetPW4Hqaw/wC0&#10;x6/rTW1TbyCfzpqQexOh873qRZhXOx6oX7n86vR3mY85p85zzomr9oB5Gaf9pHvWB/am3IJ/UUf2&#10;sPX9RS5io0dDpFn96k8/3Nc/b6kXPU/nWjDP5i9a1UjkqUbM01n9zUyTj1rK+0baGvAvO79arnMl&#10;RubiTgck5qdLhT61zH9sLH1J/MVNHriev6iqVQiWFvqdPHMvvUtc7DrSs3/1xV9dWTA/xFP2hyyw&#10;7R5BubbknmrVnF5zgE9s1XkUkfLWhpc8cEgL56Yrz1Y+6lL3TsdB8PQDbKwO4EHO4+ldzY20UMIA&#10;OPlHf2ri7PxJbwwgcj/gJ9PrTn8XRfwvx/uGtlY+WxNCpUloy34ks4WmlYdc56/SqOisI7hufQfr&#10;WVqniJbhXw3X/Zqnot80l42W4yO3vW0WCw8oxsz06HmNmHOBxWFqGsSwMSBk4/u1o6XeFY3U8jHH&#10;FU76MXPyqOTxVJnCoum2QWd4+oN84x+GKn1Dw7DNas/Q5A+8afY6c8PJ5/Gl1q4FvZnJxyO3vWm6&#10;KpybmkmcNdQx6bJhWx+Oa62C8M+kMoOQVwenoK851a8+1SnHPXtjvXe6FaSNpuSvGB3HoK5ZxPaq&#10;yUYqxx3iWHarnHr/ADrAjbbGAOM12Pi6NY4WB4OD/OuOVTheOK55KyPTwkvcQ5hlRU2nuY7he3/6&#10;6jjG4mmx5SYGs4nVW1iz1nQbpmgUbu5/nWzdW4uh8xzXI+G7xWVV3c59PcV1c97HCu0/eHtXqU3o&#10;fC4qDjPQpx+HYoW8wcf8CNWpf9DwFPaoE1QM2M5H0qtql39odfK6Y5496GFNNO7OT1i4mnmdMcEk&#10;dPetDwzppXLkEHIP6VNHZt9oBf1z1rct54bSLHfHv6VjI7JVmtIlfXrjydN2jg4P8jXkmpMJL2Un&#10;ruNdz4m1pdzpu4yf4fauCuZBLcSMOhOaxbR7+Cg0tRFGOlOpisKdkVzyZ6zHLS01WFLuHrUiFooo&#10;pyIFph606mt1rrokyCiiiukgKKKKACiiigAooooAKKKKACiiigAooooAKKKKACiiigAooooAKKKK&#10;ACiiigAooooAKKKKACiiigAooooAKKKKACiiigAooooAKKKKACiiigAooooAKKKKACiiigAooooA&#10;KKKKACiiigAooooAKKKKACiiigAooooAKKKKACiiigAooooAKKKKACiiigAooooAKKKKJauNiobm&#10;34R1RtL163QHal0wWQ4HTBH4feNeoLN9h1S0uoz8i7SG69//AK9eLLIU3kD5icg+leleC9UXVNJN&#10;k7b5oSuPlx1Ud/8AgNfFcT4D20HUitkeNmFH2kHZH1V4G1Fb3RbJ3IYvGvpXZxNwB2Arwr4W+IGh&#10;Y2kx2iBVC/Ln+L2r2ixulmiRwchgD0r+e69OVKq00fLU6vJP2bRod6WjYR2pdprCMrnqyjy6CUUd&#10;KM1VyQoxRRT5hCbRRtFG4Uuae8WPoHQNj+6aW/yLG7PfyX/lSLg5+mPxNUPEd99l029YnAWJ88Z/&#10;hJrfCTdSSpxRph4ts+CfiYv/ABWVwTz+6T/0EVy7MWYf3cVueNL9dS8QTTq25GRQGxjoBWJgqoB6&#10;1/VOCi40437I+oWwlFFFdfUYUUUU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yV5FKrFm55pGpY/vUpbCZe8tfS&#10;prf/AFgqLIqS3/1grhluYT2N+3+6KmKjJqC3YHFWJB1ra7see9ypcS7FPNY91NuJ5q7fP8jD/PWs&#10;wruNc0nqdMVqM+9RtGelScLxTliLAkDNUdLdiOkZsNUnlt6U3aMc9am5co3LNvdFeM1q2twX4JyK&#10;537p61oWM3zcmmmznlTW4/UVVpBx61mqo3VpXSMzZxxVAId/SquwpxVwpGpf4iKRhUXZ0aDaGGV5&#10;opWB2g00F0gh+XAHSteH/UVkRDkVsQofI6UzkdmzLm5aomzU8mAxzwajOKV9TeKRY0+Z2kGT3rpb&#10;P/VsfpXMacp8xfrXQxy7Ijj05rZHJUinKw28uzDnDYrJn1J9x57+go1Gbexwec1mtuz0pOQ40i39&#10;q3U9LnHeqe75eeKYWHY1HMbezVrGtFfFT1q4NTbA+b9BXPrJt471L9oNPmMXQRWpsnQc45oVm70f&#10;e4PSsFI6m+grXB24DGmNIflO4/nQijd0p8uMDgVp7RGsaa3Zo2sKSW4YnJxVrTVEdycH/Oaw0unR&#10;cAACrmlyFptxP+c1tGojixMdNDv7e5ZUIX0ospZWmBbpn1+lN0W9ijTDjJx/X6Vq/wBpWse7A/T/&#10;AOtXRFniVqUpLQ0rVwV5FVdahFxakAdxVePXoBwAP1/wqzHqkMy7T0z7/wCFaxkjzFRqxd0jgLjw&#10;++8kKPzFd5a2/wBj0Zs8Hb/QVZ2W8g6f5/KqWt6gkNkyDoF9/asqkkdcZTnJI898WXBdpM+hx+dc&#10;5Gd0a1reILoXTMOnXp9ax4fugdhXHKSa0PqMPFxgiWL7zUxjiQUqsVJxTW+bmsU7aHW9TqvDd0BI&#10;g9/6iu2uz5mcCvNvD822ZSfX+or0rT7qOVBvHPNdtOeh81iqd53MWVpY2yBx9azLrUJlbj+f/wBe&#10;u4VIJmxj9P8A61Ml0mCTnH6D/CuhdzmvCOjOEh1iVGw2c/596ivNdk2nk9Pf/GuvvtJiihZwvIHo&#10;K4jXtsbEAYOD/OsJSsd9GjCpZmHe3rXU5ySearMlSHliaRq43JH0dJKCI9lFPpNtRcrqNopSKSi4&#10;yVfuiimhuBRuNOTIHU1utOzxTetddEmQUUUV1EBRRRQAUUUUAFFFFABRRRQAUUUUAFFFFABRRRQA&#10;UUUUAFFFFABRRRQAUUUUAFFFFABRRRQAUUUUAFFFFABRRRQAUUUUAFFFFABRRRQAUUUUAFFFFABR&#10;RRQAUUUUAFFFFABRRRQAUUUUAFFFFABRRRQAUUUUAFFFFABRRRQAUUUUAFFFFABRRRQAUUUUAFFF&#10;FABRRRSQwq3pN42nahBdbmCROCwU9RVShTh15/CjkjVTjV6g0pKzPc/D+pC8t7a/tCwLIpcfd/z0&#10;r3LwD4ii1KySEu3mxxqCCD1yRXxp4Z8UT6BeSZYtC2BtLHA5zxivavCfioraw6hbAESBd6Ekd/Xj&#10;0NfivEeRVITlVgtD5XGYLkk6kT6ft52kTBPSrCqT3rhvDniRbiNQr7mYZI+bjnFddZ3PnNjOK/J+&#10;VwfKzip1ufSW5bIxxQvWkX5uppeM8daqztc3b5R1Nal5pduRknFTG8ugxlKv3aGAHeoZLjys+lW3&#10;7NXexEpaBMwRdxHCnNeP/HnxpaaVoG1JJFecunyqf+eZ/wAa7jxh4mj0vT5ZHbA2uOMj+E+gr40+&#10;JXjSXxVeQRHHlQPvXaWycqOua/QuEcoliK3t5r3T1cDTczj2kM0u5qRyTJntihm3DHSk7Yr9+soq&#10;yP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lj/1lJSx/6ylLYTLtSQHEgqGNi3Wpo12tXDLcxkr6&#10;G3bN0q5I3y1n2PzkZq5McLWvQ8+StKxkXzdf896pb6nvnPP+e9VV5rnludtNDs7mrVsLfcg9MVlx&#10;j95W9pvMZHtVpE1HYr3kAjXisnPWtu+X5f8APpWG3y5qLExmyNquafy351UA3dat6bncPxqkjSUn&#10;Y1xb715FVprPYc4rShPy1BedPwquVnGpu5hTL5bt9TUYbIqa+4YCq6j5RWdjui+Ycq7mrQt7TzIV&#10;4qhCx3YrasjiNf8APeqimTUukRjT9vap2Xy4cVZZuKr3Tfus07HLCScjEm/1lMpzfMx+tMJqep6C&#10;7lqw/wBcPrWuW2xt9KyNO5lB961JPuN9K0uckk+Yy7o7pD9arHrUtwxWRsetQse9ZPsbxjIfGu5s&#10;Vdj0/cucVUt13SAGt23HBXtRyszlPlepi3Vv5THjiqta+ofMp/CsipszWM7oiVg7YrUtbFJerAcZ&#10;7VmbRH0q3b3nlnr2pcpp7FvUdeWaw/dOfpis+T0q3NdF+9VGOWJo5QV07AqBuDxU0Un2dsioV+8K&#10;V6L2NpRi1qXk1xoywAyR6Zqs2vSyN904PHU1JZWZmDsEzuHpUk2iyRxg+SQPpW6noctqbdiGPWHV&#10;u+PqavW/iNo+v8zWU1v5bYIxQ0S54p+0saPD02jqovGjIoGAfxNZ2oeJHvFKkdRjqawuV6U6sZT5&#10;jKOFhF3CaTfuPrTQMR+9K1No6HTFK/KgGcUoHXNOpGqOo5e6x9pOYJM9K6/RdU3IuWA6964upbe6&#10;kgb5ZCorZOxyVqCqao9Nh1JYvmLL+Jp0nihIhwVP/AjXnEmsXG3/AFzfnVWTUbh/+WrfnWvtdDhW&#10;Cvqz0K88WrNbsp2g8jqa4/WLwXTZGPwPvWR9rmPVmY0u6RupOKzlK53UaHKLmkamt96l7CuY7goo&#10;ooKQjU2n0UDEoptFEiCT+Gm07+Gm120SZC0UUV1kBRRRQAUUUUAFFFFABRRRQAUUUUAFFFFABRRR&#10;QAUUUUAFFFFABRRRQAUUUUAFFFFABRRRQAUUUUAFFFFABRRRQAUUUUAFFFFABRRRQAUUUUAFFFFA&#10;BRRRQAUUUUAFFFFABRRRQAUUUUAFFFFABRRRQAUUUUAFFFFABRRRQAUUUUAFFFFABRRRQAUUUUAF&#10;FFFABRRRQAUm0N7HtS0UXa1QxMtjbgEetbHh7xLeeHbgyW5DggBkZiFwDnjBrIorGtCGIhyzQSjC&#10;orM928F/EC1u5820yQzYyySOV43dsgV7NoPjZeEuCsef4mYjuPWvii1u5bOUSQytC/ZlODXfeG/i&#10;lLZ7RqNw8pB/5aMT3H+yfevzPOOE4YhupRR8/istjJ81N6n2XpusQzxgLIr9futmtNbmI8q4z9a+&#10;cvDvxWtb0q8eoLaqc8b8f0Feg6f46t5gDFeJPxztfPb6V+XVskxmEk1y3PIVOvS91o9P+0j1H50j&#10;3SKp3HH41wqeLkZcmYL/AMC/+tWfq3xCsbGJjNqEavtztaTt+VcVPLsdXly8lvkOMK0uh30+qQQg&#10;sXXA561y3ifxvY6DZyXU1xCoYNhZJMdATXkviz452trbzR206ySNGwUq3Oeg/grxDxL491fxNKy3&#10;F7L9nySEZhjkY9BX2mU8I1a1RPELQ9PDYWcneaOs+JnxYl8RXk1va7fIDuAyO2CCMew9a8vQlVI4&#10;JPekZizEHoO/rRX7dhcJSy2kqNFan0EYxhG0Aoooru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n&#10;R/6yk/hNOj/1y/59KiWwmWYgfSp1+8aZH0p38VckjI19P5/Wrk/Sqem9vxq/P0rTocNT4znrwHJ4&#10;/wA5qsuauXn3j/nvVasHuddPYI/9ZW7pvCHPHFYluuZq3LFflP0rRGVYbfcrxz/+qsRkbn5T+VdI&#10;0PmVCbBR1UU+UwjI55Y2/un8qv2MJU/dI/CtH7CnoKkjtwvaiw5TsiSHoaiugcdKsDAxiorn7v4U&#10;amEHdmBqH3h/nvUKdvpU2offH+e9Qr0H0rM9KkPiX562LXhAP89ayYfvVr2/3RVx3FV2LR6VXuv9&#10;TViq159w0SPPp/EYpOGP1qNqdJ96mVB63Quab/rPxrUk/wBW30rL03/WfjWrJ/q3+lNbnPLcxLn/&#10;AFjfWo26CpJ/9c31plT9o6o7EtscSCty3Iy3NYMPMi/WtyFeta9DhrblO+PymsqtO8+6azqxe5dP&#10;YrSN65pnmBuBxWvqekPD0X07Gsv7DL6Y/A1TizrjiVbcNvfOaYzBfepGhkjXk1JZWElwx4yM+hpR&#10;T6mPto3uyCNssKe3NW5tNeHJK4A9jVJm8t8HmokjZP2mxc0+8+zsFJ/D8a6Sa9jmtwuB+nvXIHPL&#10;KKiXULpuhbA/z6VcIqxz+x5ZXZc1JsSZAwOOlVVbd3zTvPM3D8mlW2OcoeKmSN72QuMds0ynvuTr&#10;TKjlN7poQjNG2kZsYpu6mTHe6JKRqUdBSNSFUV9xtMZST1xT6a3WnccXbQTbng0qxge9C9adQaBg&#10;dhRRRQLYYeaWiilYSCiiikzQKKKKQCbaTbTqSiQrDv4abTv4abXbRJlsLRRRXWZBRRRQAUUUUAFF&#10;FFABRRRQAUUUUAFFFFABRRRQAUUUUAFFFFABRRRQAUUUUAFFFFABRRRQAUUUUAFFFFABRRRQAUUU&#10;UAFFFFABRRRQAUUUUAFFFFABRRRQAUUUUAFFFFABRRRQAUUUUAFFFFABRRRQAUUUUAFFFFABRRRQ&#10;AUUUUAFFFFABRRRQAUUUUAFFFFABRRRQAUUUU07AFFFFIVkHHcZpCN3UAn6UtFAWV7kkdzNCoEcr&#10;x/7pxWrZ+MNX09cW9/NH/wACz/OsaisKlClU+OKYSSlujpj8R/EJXB1Of8x/hWXf+JdV1Lm4v5pG&#10;xjJbt6Vm0VnHC0Iu6ggUUtkOMsknMjmQ+rU3jcSw3D06UUV1rTYq+lg7n07D0ooooXuy5luSoqLu&#10;g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ZwtPh5lWo2+7UkH+tWlLYmWxbVttODZNMorgluS&#10;jZ0x8kfjWlcL8tZGlt8w/Gtef/Vj6Vt0PNq/EYF5941WqxeffqvXPLc7KWxJbn96K3LFsg8dqwrf&#10;/WitvT+/0rSJnWLe7bSbg3WmzNtqsbgLwa1uc9uxbyKUtnoKpfa1/wAmpkuM0bkyjpqTKpHU1FcH&#10;5cVJ5maguG4osZQvcxdQ++P896gTp+FTah94f571CvQfSuabsz1Kd7EsP3q17f7orIh+9Wvb/dFX&#10;B6XM6ly1Va8+4as1WvPuGtJrQ4qfxGJIMsaZtp7/AHjSVgj1ehZ0/wCWX8a1JW/dt9Ky7H/XD61p&#10;Tf6s/StkjmvqY83+tY+9N206b/WH60lZfaOyOw+3XEgNbsP3c1hw/wCsrci/1YrfocdTczr/AOXI&#10;+lZu6tLUfvN+FZdZNGtNKx6pd6N9q4wf8/hVIeEQrbsN+Z/wrXS8aJeSPyqM64d2Cf8Ax2vQlFHy&#10;ka05PQ5288JlJA+G49z/AIU2xsBZSMe+fWuoutXRrcjd82P7tczdXfmO231Pb3rBxR2c0pJFfWLj&#10;/R5celcLePmYn/ar0JdPa8t2BHDD1rA1HwzJuO1R1/vVhJHqYevGOjZR0+1W8Zx7VoTeHvLhBAb9&#10;f8Kt6HprW8mWHB9D713kOnxTWoz157mnCLMcRjLSseLXVqYbjaQcYra0u0WXA+veug8SaCsc2QOc&#10;D+KufhdrKbGOPzqZRd9TenV9pAm1TTfLxj0/rXNcrLyK7UTi8Uc9PUVzWpwqsmV/zzSOxSdig3zU&#10;m2lB25zTtwrKW51UtFdjF609qZ3zT+opFTs9htFLtoxQZxEbpTaUmkoNAopM0bqAH0jUbqPvUCQl&#10;FGMUVLNAqNqkpjLSAKKKKJASL90UlKp4FIetdtEiWwUUUV1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N92pIf8AWJUbdKfC2JAfSlLYiWxdao161IaaENcEtwjsaWl/eH41ssv7s1ja&#10;Y3zj8a3P+WZrXoeZV+I5q7Hzn/Peq1W777zD/PWqqruzisJbnZS2HQj94PrW/Yr+7/CsOHhwK3tO&#10;IaPA9KpGVYjvPlWsZpMNW1qH3f8APpWE3XmncinFsd5hqazk+aq/FWLFQG5q4s0qR0NuE/LTLjoa&#10;ljwVGKjuF4NaHLHcxL3/AFg/z3qDv+FWL75ZB/nvUAGefauWauz06drBF941s2v+rH+e9Y8S/Ma2&#10;LX7g/wA96uGxjVsW6rXn3DVmq159w1pPY4KfxGI/3jSU5h8xpmawR6vQt6f/AKz8a0JPuN9Koaev&#10;7z8a0JR+7b6Vsjl2kY83+sP1pKdN/rD9aZmsup2R2JYP9Yv1rdg71g25/er9a3oO9brVHHUa5rGd&#10;e9DWbWle9DWbWcjemtD1bUtPaRfk9u9YUunyRZJP612MjBbcEDnNc/ql0Y24Geen516Ej4yhI5y4&#10;tp89eP8Aeos0dX+bsfWtyBRcRksB+VaFjosVwpOf0FZWudUpNbEWnX0cUKhh09quzajatFyOf92s&#10;vWLWPT4pSvJUcDFcXJr0xuJIwoIBx1NZyiVBS3Ok1PXYLVwBkc9l9qTRfEiXU5AZuD6H2965OdZL&#10;3DMvP1q14fsBDdBskfN/UVpTNasFJI9D1CRbiMMRn8K8/wBemRZmA4OB2rvF2tZkE5Oe/wBa898Q&#10;JtuCRzwOame524S8XZmTDevGx5NRzXHnVBG7bjkZ+tLtLLkDFcsj2YtCMhkIAqWPT5JBxj86ktVD&#10;MuTjmus0+yie1U98dcVnYJystDlZLcxxqD1AxUA9K29ctxFnb6n+VYiKWo5RQk2haRulDZFNB4qT&#10;aI2ilNJQaBtzRtpVpaAG0A0UUANZqdSYHpS1LKQq01qGptIYUUUUSAevahutC9qG6120SJbBRRRX&#10;W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1LH96kP9akUBpExxSlsRLYu01ulSFd&#10;tR9TivPnuJbFzTW/efnXQr/q653TyBJ+ddFCQY/WtOh59T4znb7/AFh/H+dVYu9XdQX52/z3qlF3&#10;rE7KY+L/AFhre0z/AFZ/3awF4atK1udseASOKZNWFyfUG+X/AD6Vi5yTV26mLL1J/GqSfdPrmqKp&#10;xsgqzZ/eqouTWlpseTyM9aCKhrQ/dplx0NTIuKjul+WtonCviMLUPvj/AD3qFOn4VYvv9YKg/wAK&#10;yZ6VPYI/vVr2v3RWTF941sWv3B/nvVR3MahZqtefcNWz0qpefcNEjip/EYzfeNRNUrfeNRNWfU9e&#10;Jf0//WfjV+b/AFbfSs+x+8PrWo65hPHatUcs/iMOT/WtUdT3C/vD25qCokdEdiS3/wBaK34O9YEB&#10;xJmtRbnC8HBpwZzSjeVyG96Gs2rdzJuJ5qpU1JanRHRHrEU7SRBepzVe906SbkKceorQjs/J5qys&#10;vGNua9S1z4JS9nscrJp88UZ+8BU+jySozKWPBxyfatu6j8yI8AcVn28Ajc4HOaXKdUal9WYviGOW&#10;QTEFj/kVzek2y/bJDITnPce9ei3GnpcRNuUHI9KyG0GOGRmRQCfQf/XrKSPSo4hPRi2jWscLhwvT&#10;g469faquxeNirn2xSSWcsbY2tj6U6ON052tx7VKuiXJczH+a0cRVjiuZ1O2N1IdpYnA6V1sdq1wh&#10;JU/lWZJZiC55AxipldnTColojmbfw1O3JVh+VX5dF8q1bKYOPQV0f2iILgFaxb7VGPyBTg8f54rH&#10;lOyNQ5a6t2hck/LipoNSkhhwG4A9TWzFpovgxZMn6Vm6npf2fcoQj8KlprY7ISUlYmtp/wC0AAxy&#10;cfWluLHyxwP5Vl2MstrKcbsdP1q1capI7YbIGO//AOqs3JmtmnZFCQHzMUrRsvUU+Eq8uTzVi6Uc&#10;46VOhSepQNJtNO280UaHVyqwLRRRWfMZu/QbRRRTuVYKKKKBiNSbTTqKQDKKKKJAPXtQ3Whe1Dda&#10;7aJEtgooorr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YFl4+tS2nM0ee5AH50xf&#10;4v8AdNPtf9fB/vj+dD2Jlsal4u2qwI29auX0Z9KpiFivSuKUbsxjMms8+ZxXR2YLRdPSudtI2Vul&#10;dHYtiOmc9RRvcyNShf5uP85rNQFc54rpri281W4zWPd2TK3C1nyjpzKLMMYzzTVkcHjp9aV7dlY5&#10;HNJtZe1HKdt4yWo9pM9aZnI46UYZu1OWF26A4p2JlJRWgsan0rZ06Er1HrVa0s9w5WteGHyu2KqM&#10;bnBUqE/HFQ3Q+X8Kl71Fc/d/CtLHLGV2YF9/rP8APrVfI/Sp77d5nTv/AFqvyf4azselTloOh+9W&#10;za/cH+e9ZFurb/u1sWqnaOOaFoZVJFvacVUvFIQ1b3YFVrv5o6e5lGKTuYTH5jUbU+bIfgUz5vSs&#10;7HdCZcsWG4c962NuYT9KxLNGWQfWt235jOfwq1cxqWvcx7pCshJGOapt1NbF9bmQ8CsqaFlJ4qZF&#10;wn0GA45FHmP+H1pACOtLUK5r7oMx25pNwpGY9MZpMN6Umrj0PazJupNrf5FM27fenJIdx47V7B+d&#10;TbIbz5UIyfzqpatmQj3q9IvmdaIrPyzuPA61SNI7A/8Aqz6YqksivIwPOPer0kfmZQdD3qFdKwS+&#10;4D86iSLptpjke2WP96isfrVCS7tGcoka+nUVT1wtBsUc8/0rI0yN5LpiePTj6VnY9Ll0udTBt2kA&#10;YFYWsW0jMTGSDgetbRUxw9DnNU57kRryDSaJi2noc3Z6LqM5OJWxn+6f8K0m8MzCHc4Bb12mtzTd&#10;aSIEBc/Qj0rXF4JlI28etRYUqskctpOmfZW/eLkH2PpVXWrGOR5SIx3xXUXm3yWI6joKzHhMoXjk&#10;9aOS6Cni5QlqcnY+HGupmwox16H1rO17R2s8DAHPYEdq9L0y3+yuTjqP61m+IdLF6wwe/v6Vk6Z6&#10;kMw5mkeT26StMFBxz6Vux6e7x/Pz+Brfh8KmOTd/Q1NcW/2csuKn2R0fWddzhrlPKYriqnmNnrXV&#10;TaK9zk7Gyf8AZNVpPDrKPT8DUypHX9Z1MLzBtpPOXB4/Wrd5ppt+D0xnoaomH3rndM76dTmQbix4&#10;p+0gDNRhSp4Gak3bgO1QahRSZozQANSZNK1NoAcoz1pH46Uq0klEgBSeKdTF7U+u2iRLYKKKK6zI&#10;KKKKACiiigAooooAKKKKACiiigAooooAKKKKACiiigYUUUU7MQUUUUgCiiigAooooAKKKKACiiig&#10;AooooAKKKKACiiigAooooAKKKKACiiigAooooAKKKKACiiigAooooAKKKKACiiigAooooAKKKKAC&#10;iiigAooooAKKKKACiiigAooooAKKOnXijB9KACiiigAoopdp9DRvsAlFFFABRRRQAUUUUAFFFFAB&#10;RRRQAUUUUAFFFFABRRRQAUUUUAFFFFABRRRQAUUUUAFFFFABRRRQAUUUUAFFFFABRRRQAUUUUAFF&#10;FFABRRRQAUUUUAFFFFABRRRQAUUUUAFFFFABRRRQAUUUUAFFFFABRRRQAUUUUAFFFFABRRRQAUUU&#10;U7MAooopDsFFFFAgooooAKKKKACiiigAooooAKKKKACiiigAooooAKKKKACiiigAooooAKKKKACi&#10;iigAooooAKKKKACiiigAooooAKKKKACiiigAooooAKKKKACiiigAooooAKKKKACiiigAooooAKKK&#10;KACiiigAooooAKKKKACiiigAooooAKKKKACiiigAooooAKKKKACiiigAooooAKKKKACiiigAoooo&#10;AKKKF+bpz9KACiggr1GKNp25xx60AFFITjrxS07MAooopAFFFHTrxSugCiiimAUUUUAFFFFABRRR&#10;QAUUUUAFFFFABnGfpUtnzdWo7Fx/MVCeh+lT2X/H3aHtvH8xQ9jKo/dOqksTJ94Z/Cof7N9Bx+Na&#10;ytntUikVy9Tx3Ua2MaPTyrdP0NaEcflqABz3qckA9OKThq0siPaNjVz0PSo5oEbqtT7cc4pOKlxK&#10;U2jMm09WYkL/ADqs+mnPA/nW5nHFH4UuUr20jFj03/Z/Q1ZjsUTgr/OtH8KRl3HNHKR7VshihRei&#10;1IWJpelNosS5XQZ6VFNlhUjUpXcKZlF6mVNZtI2SM/hSLYd8fpWufujilXHenY7oTMuOyCnO3mrc&#10;ce1RxzVhsdqbxTsjKcyIrmopoWYY7Vb2+1GPaiyBTMhtPDHOP50n9nj0H61rNx2pu6osbxmUYrMK&#10;QcYq0qlcCpPwpG6jihImcxGUEdKpzWatk7aut0pKUkZe0aMiax+Xgd/eovsZ9P51tlQ1J5Q9KnlN&#10;Y1XYyY7HOMipvsK/3RWkEA7UbfajlK9od9RRRXonxfM2FIZGPB6UtDf6tj6Cg2gtdRPtCIOSM0ou&#10;xJwDXManf+VM6+/pU+k3RmYf4e9B0ySsad/arcMuRk5pLLTY4ZCcHI56/StDaCoJ7VT+3ESHgfka&#10;OUiNToXvLiaM5/nXMeIp0SFth5471szXG2M461y95ZvdzfKeMetS1odlOSi7lXw28kzPkd/T2rqW&#10;Z7eA49Kj0PRxaoc/z9qnuPnby+3SoM5VLspw3TOx3njNaMJR1GDz9azL22FvHkE81FYXRjuI17E+&#10;lXfQzqRUkbl0xt4gR6f0rLXU4/Mw5H6f41f1m4C6ejL1x3+ledXl2fOXB5z6fSs76nRh8PzKyPSV&#10;u4DHnP6//XqnIlvdfNnJ/wB6uSfUGjhx/SrOj3nmKvPXPamaTw84PQ6mG2h3D/GoNUht4FHrj+97&#10;1JawtjIrB8XO0bxhT1B/nWcjSPNszJ1WOORWI9PWuXu1EbEAV1yac1xbhge3rWFrWn/ZuW64Pf3r&#10;nkezh5uOhjr92mt1o3EcUqru61ys9YbRTmXb0pDWaAFp1MVjml3VQCUjdKf8vrzTD6CiQCr2p9MW&#10;n120SZBRRRXWQFFFFABRRRQAUUUUAFFFFABRRSFgvJ6UALRSLkrz/wB9Dp/jUkke3HysvHRiMn3G&#10;O360+Vv4mL0GUU2Rgo67f97/AOtSRyI/8asf9kH+opNRj1H7w+ikkbYRn5Qem7v+VOVS4+RWb8qV&#10;49x+8JRQysvUbP8Ae/8ArUiMGbaPnbHAX/69V7Oa1bJvLqLRSzKYcIylZevzYK/pSFSvBZWPqucf&#10;rRdbIYUUUUgCiiigAooooAKKKKACiiigAooooAKKKKACiiigAooooAKKKKACiiigAooooAKKKKAC&#10;iiigAooooAKKKKACiiigAooooAKKKKACiiigAooooAKKKKACiiigAJeNCSjsD0IWmn5GXKyfNz0r&#10;9Cf2R/2Gfhl8YvhIviHX4tWGoTTqj/Zb3y0OYIZCcFTzukb9K9o/4dhfBb5f3ev8f9RL/wCwrwa2&#10;dYenJxa2OlYeo1c/JD/gMn5Uf8Bk/Kv1w/4dh/Bb/nnr/wD4Mv8A7Cj/AIdh/Bcf8s9f/wDBkP8A&#10;4ipjn2FtZph9Wn1PyPyO6vj6Ui7VjMoOe2K/V/xF/wAE1fg7pOganfWya8txa20s0bNqIIDKhYHG&#10;znkV+UHDOzbcbuw6f54rvwePp4pNUjKVNw3HHkA+opKan3BTq9BJpWZmFFFFMAooooAKKKKACiii&#10;gAooooAKKKKACiiigAooooAKKKKACiiigAooooAKKKKACiiigAooooAKKKKACiiigAooooAKKKKA&#10;CiiigAooooAKKKKACiiigAooooAKKKKACiiigAooooAKKKKACiiigAooooAKKKfsPkl/LfaDjzMj&#10;aPbGc5/CiMebVljKKDhY9xP49qFUu2EwaFHm+FkSv0CiidTCyh/3RPTfzn6Yz+tC46n5v93/AOvR&#10;yyX2ifeCikUjccnjt605h6A4peze/MPmkJRTtm1fmVmPYpjH602NHYD7rHvt6frRyyjux3b3Cihu&#10;Gx09jRTAKKKKACiiigAooooAKKKKACiiigAooooAKKKKACiiigAooooAKKKKACiiigAooooAKKKK&#10;ACiiigAooooAKKKKACiiigAooooAKKKKACiiigAooooAKKKKACiiigAooooAKKKKACiiigAooooA&#10;KKKKACiiigAooooAKKKKACiiigAooooAKKKKACiiigAooooAKKKKACiiigAooooARs7SQcEc0O0j&#10;KrsyqCKUNGpHmglO4XqfpX2p+zn/AME59X+IFhZeIPH7SaNoVxGkkMGn38X2p0eHeHwI5FAJeMYL&#10;A8NkdM8dfF0cOvf3LhBylofFEasm91CqM/ebPPvS+WnmI7FQ5BO8HjpX7FaP/wAE4vgbp0Gy58N3&#10;uqSNgvLdatcqzNjkny3QcnngD2xUWuf8E3/gfqVvILTQNR0qbaQstlqs7OmcA7fNZ1zjI5B614v9&#10;u0ua1nY6pYa5+PsjSKisSJEJ4K0nHUdOtfWH7T37BPiL4L2+oeIvDbJqfhBJJJMT3qNd20KxmQmU&#10;FEBOFf7hbp+fydvC7d+fm6EfpXu4fGU68bwZyypuAtFKyMrbDjzBycdMf5xSV02bM7i7fl3nbt6c&#10;mjaI/niliB9GavXP2S/hVonxm+P/AId8KeIPtI0y/iuvNa0l8uUeXbySrtJBH3kHY8E1+izf8Ez/&#10;AIOSHJGv5/7CI/8AiK8rE5nhsHLkqLU1hRdTVH5Gf8Bk/Kj/AIDJ+Vfrh/w7D+C3/PPX/wDwZf8A&#10;2FH/AA7D+C3/ADz1/wD8GX/2FcH9vYbsbfVqh+R//AZPypFZmyUkXjqpxmv1x/4dh/Bf/nnr/wD4&#10;Mv8A7Cvj/wDb6/Zr8I/s9XHg2LwqdQKap9rEwvrgS7RCtvsC4UY/1rZznoK6cPm1HEz9nBasmVCc&#10;VeR8nbg3JHzdDS0dFA9qK9z4dDmirMKKKKQwooooAKKKKAFVQytn0qaxBN1aIP74/mKgHUe/FX9D&#10;jEmtaeh6POqH6FwKVrmVR8sGzsUt5fQ/lSfZ5A3Q/lXog8LsP/2qRvC56n/0Kq9kz4t4tRlJHnck&#10;MmOh/KofJZevWvRm8NH/AC1VH8JFicD/AMfp+zFHFI4cMVpfMPpXYSeDXCkqOf8AfH+FVJvDMsPU&#10;D/vqp9mzeOKizmWJIzinRyEcVsTaOy5B/nVGTT2jY/40cjOqNWLIN1G6pPsjAc/zqPyzS5TZSgxM&#10;Zo20u7b2o8wVLVhvlQ1lpOlOZw3SmnmpGopjqGoHQUUGY2m/xVJtppXmgaHL0pabuo3UDBqbszS0&#10;7calgM20jLT91H3qQEe2jbUu2jbQBFtxRUjLTdtADaKdto20AdzRRzQQK7XofNxfK9gpn2pYyVbp&#10;9KdcsGtz9K5bU5mWQAHjP9anmOyUOeN0b8ljb3bbto556D/CpIrGK35UAfhVPRZC0KEnt/jWw3zR&#10;inc53fZsbndGax5IC0hNaYVh9KfuXGD1rVbBaxUtoRtw3NT/AGKIsGAxxjp/9an0mPmzSlsCbuPZ&#10;o14Bx+FZlw3lzCprq4KkVWuJA0J+lYWNoU09biTSLMmD2qOG0Vp4jjvUVsN0nHrW3briMfSixVT3&#10;UZPiWOWWxVIv4cjrjtXGLassieaB1+tekNbi43A1gaho+07lJ6+3pUONtTpw9eyJLHTYJ4xuUHn0&#10;H+FSTWENnKFQAfQD/CstLz+zzyOlVb/xEJpRgD8zS5jeUpS1udgDtVcVx3ipXknU57Hv71u2U7XU&#10;ar2I/pUN9o5k5yf0o+IdOpK95IwbG98varE1X8QSxTRcddp7e9WLzRWRtwY5x7VmXGmyNnLHpWUo&#10;nqwqJ2OdlXEn41Mq/KtTtpp+0H6+1WfsfkqT61xuJ60akZIzpF4quDVm4eokrNRHzajcUlO/ipad&#10;jW2hHtJp6x85pO9aFuo8smlIkpMuKSp7pRziq6/drtokyFooorrICiiigAooooAKKKKACilVd1Ix&#10;xxQtWJsKRjhc7tvvVix0251S8trG3XNxdSLHCikAuzHaBknA54ya/Rv9m3/gm3aaXLZ638SLiSTU&#10;o/O/4p+S2t54ypGxGll3SLIMEsFABB2f3efPxeOpYVb6m1Om6h+fHg/wZrnj7XI9L8PWEeo6+6sy&#10;WUkiJGyKMs2XYLkD/ar6k8G/8Ewfirq0sc2syaJo1vIpaSGbUS0ysQDhfLjkXbk4654PsT+o/hfw&#10;fpHg3SRY6HollpVsrMRb2cEcKkk5JwigZ/DtW7boFU8sSTkhjnb7D2r5HEZzVnpBWO6GFUd2fE3g&#10;z/glz4E02OOXW9Z167vEdGMdtd27QHAGQQ9sCRnP4V6Zpv7BXwo0zG7TJLrnOLq3tHH/AKIr6QIo&#10;zXlSxleTu5HSqcUeAz/sP/Cm4XaPDdnGMY3R2NoG/Pya43xH/wAE1fhP4iZmEus6cdxO2xa0iAyM&#10;Y/49zxX1jupN1T9arfzD5I9j85/iJ/wSrbdnwTryKQzbV1y8wSuPl/1Vr1zXzf8AEb9hn4wfDazl&#10;v9T0Kzu9NjHN1balA6Z2sxAVmV8gK38OK/aeklQuhAJGRjjrXfTzXEU2r6mcqMZH87m4xKWSNlOc&#10;MsmP6H6UnHYAD2r9r/j5+yT4H+Punv8AbLQaRqpeP/ibaVbwR3O1M/KztGWZSGxjI6L6c/mH+1B+&#10;ytrf7N/iVbR7gax4enEXka6Yo4GaR0cmPyRKzjBjbk8f1+rweaUsR7rVmcFTDuGqZ4ZRRtK7Rgld&#10;oZGJ5ZD91z6k49iMUV7W6ujntbcKKKKZIUUV6T+z78KbX4zfErT/AAzd6hJpsc7xnzoohIwzNHGc&#10;AkD/AJaZ/Cs6lRU4uctkNK+h5tRX6Txf8El/DkS7B8QtWd1HBaxi/wDiqd/w6X8Pf9D/AKr/AOAM&#10;X/xVeKs5w99X+Z0Kg2j81qK/Sn/h0v4e/wCh/wBV/wDAGL/4ql/4dLeHv+igar/4Axf/ABVU84wt&#10;tJfgw9hI/NWivfv2wf2YLP8AZl8UeHdOsNautcXUrSectdRLHtIbZgBSfXNfP+0rsEnDj7or1qNW&#10;NeCqQ2ZjOPI7DqKKK2ICiiigAooooAKKKKACiiigAooooAKKKKACiiigAooooAKKKKACiiigAooo&#10;oAKKKKACiiigAooooAKKKKACiiik9hn7Ff8ABPH/AJN5tv8Ar6X/ANJLavpsCvmX/gnj/wAm82v/&#10;AF9L/wCkltX03/FX5TjEvbSXme7F+6g203NO9aFrjsizE8bLjwdrv/XhP/6Lav5817V/Qb43/wCR&#10;P17/AK8J/wD0W1fz5L2r7DIY6ysediBI/uCnU2P7gp1faM88KKKKQBRRRQAUUUUAFFFFABRRRQAU&#10;UUUAFFFFABRRRQAUUUUAFFFFABRRRQAUUUUAFFFFABRRRQAUUUUAFFFFABRRRQAUUUUAFFFdL8Mf&#10;CsHjz4keFPDFxcfZY9b1a001p1j3sgmmWMkA8Zw3ehyhGMpN7D62RzVFfpR/w6W8PbVb/hYesBQc&#10;iL7FFtHfA+anf8OlvD3/AEP+q/8AgDF/8VXhf2xhrav8zoVCbVz81aK/Sr/h0t4e/wCigar/AOAM&#10;X/xVH/Dpbw9/0UDVf/AGL/4qj+2cL3/MPq8z81aK+uP2uP2H9L/Zn+Hum+KLLxTqGsy3Wqx6abe5&#10;gSNArwzSZ+Uk8GIe3NfI5+fadoi28bF6GvUw+IhiKPtYMynDk3Ciiiupq1vMyWoUUUUhhRRRQAUU&#10;UUAFFFFABRRRRu7DsFFKzKibuJD/ABBhnZ7r6GnWkMk1xEkO6d5nCRLcnfvcnAXtjJ9aJOMF77sL&#10;W4yrFpaSahItrbwB7lySr8BsAZIyT7V9t/s+f8E173xnodvq/jrWbzQ7aWV8WNvHBNIyq6rxKJGA&#10;yA/VODzz0P6A/DH4I+EfhHYw23hzRLOzkTfm5W2hSZ9xySzIi7j0H0AHavncTnFKjeNPU7IUXLc/&#10;KzwT/wAE9/jJ4yWC7j0ey0mylTet5qWpwlSCoYcRF25DD+H64r6C8A/8EpY3tT/wnPiKY3GRgeHr&#10;4bMbec+da/3v0r9DlQbiFO4E5Oak218zUzStUd46HVGgoeZ8q+Hv+Cb/AMKdChC51a7Py5N0bSQn&#10;A/69xXV2v7DnwntUVW0C3ucd57K0Yn6/ua+gOKN1cTxmIf2ma+zifOepfsG/CbUVZf7HFpkn/j1t&#10;bRMZ9P3FcD4m/wCCX/wy1VXksNU8RafOWLDybm1jQ8fdO22zjOOK+yttG2nHG14u/OL2UT8w/GX/&#10;AASv8WKpk8L6xpUqjP7u6vnWRvl6cW4HXPf0r51+KH7I/wATfg/ZteeJNAtItODIovLe9gkLFs44&#10;D7uoI6dq/cbAqGaMsxBGA3R14I9q9LD5xWoyvNXRnOhGS0Z/O+pXBEZyvfd1/wA9KK/bb43fsi+A&#10;PjlazJqemJo19J5edV0i2t4rohDkL5jRscYOD7AV+af7Tn7F/ib9n62m14znU/CnnLCupKsVuqs7&#10;uEUwiVnJ2qp3YA+btivpsLm1HEO0/dZwzouOx860U755EiIAwyjA9R600qd20RqhHJxXu+61eLuj&#10;ns1uFFFFFtBX1CiiikMKKKKACiiigAooooAKKKKACiiigAooooAKKKKACiiigAooooAKKKKACiii&#10;gAooooAKKKKACiiigAooooAKKKKACiiigAooooAKKKKACiiigAooooAKKKKACiiigAooooAKKKKA&#10;CiiigAooooAKKKKACiiigAooooAKKKKACiiigAooooAKKKKACiiigAoopqyfvVB6MnP50AfRv7A/&#10;wvtPip+0NZWepW8V3pem6fdahdQTKrB12iFcKykMQ8yHB9Ce1fsgsYhGI02FOFDY2gdB07elfnN/&#10;wSntol17xBNnM5tbhSMfw7rQ/wA6/SEYPA4xX59nMm8U4+R6uGS5RY4wkaqBgKAADSP91hz07dac&#10;rZX60Yr59I6nco3Npb3MMiTwieKSNop4nUMjow/jB+9xx36n1r8Y/wBt/wCFz/DT9oLxK0UUMWja&#10;1qDXFksRXCeYkcrKFAG0AzEAY7d+p/aqvze/4K4QxR6n8MHjX95PJqKStj2swPrxXu5NUf1lU+5z&#10;V4Xjc/PiOQspMfLAhXz6HP8AhT6NxjVYvvbMjn35or9E5mnY8fuj6N/4J5/8nceC/wDrnf8A/pFP&#10;X7Lt90V+NP8AwTx/5O68F/8AXO//APSKev2WXpX5/n0V9a5fL9WethdIjsUbadRXz1kdg3FfnD/w&#10;Vv8A+P74afXU/wCVnX6QV+b/APwVu/4/fhp9dT/lZ17GUQ5sZCKMa3w3Pz39PpRR6fSiv0io+Z83&#10;Y8bf3goooqnuIKKKKQBRRRQAfxD61o+H/wDkPaX/ANfKf+his7+IfWtHw/8A8h7S/wDr5T/0MVUN&#10;XY5sQ/3TPoje394/nSNIV6sakK5pjQg13LTQ/Kq0n7R2EV896lVwveqs03kisi917ycjH8/Wk5JG&#10;1KnOaOge5TaQScfSoS1vJ94n8q4S48Rsz9P1NNTxA/b+ZrFzTZ1xw1Ru6O7a3tWXgf8Ajv8A9aqs&#10;2l275IHPbgf4Vy9rrztMBjPPqa6PTbzzuo64p6MuTnSRXm0VSvQfp/hWVNorqflUY+orslZcGm5U&#10;/wAAb3NTyGEcW4nnlxpsqt91fzrNktZR2H516hNZpJ/yyX8hWbLoisvX9BUSp3OynjHLc878t4/v&#10;UV1114cJ+6xHr0rCvNHa3blifyrFwsepTrooUtNbMJP1oWXzOKyd0daaew6mt1p1FRzM0jFjKKfR&#10;T5irWGUU+imHKhlKtOooJCiiipEI1NpzU2qQBRTl6UtFgO2mkQRlgR9KpiYt7Vn2t208mzcT+NaM&#10;0BjjzXZI8GnaoVZL0Z2E9e+apXNtFJzuyevSoZEeS6ABPWrwsn2rkHpWaOuHuMZYMIZUA6Vtx3Cl&#10;P/r1mx2ZUZxzTgrqcZNUZ1YX1RoCbdwOlOWIMQc45qCHIUZq1H92nc5o9iORkjPLCmLcRf31rP1e&#10;R1zgkdKyIbiVpcbmoudPs7o6V4UuP4sfhUE1ntjwRx9KfbbtlW7qZDEwGM4pHMrqVjFQx278sBzW&#10;nDcRNFkOOlc7qsUm9WUkDnpSWssqx4LNQdbp8y1Oha5X+Ej86lVRMuCKxrFnkk5JP/663FxGucUm&#10;c3K4Mw9Z0tGUnOePQehrhr/TpEuNyRsw+ntXdanqC7iC3aqlnbx3nOwN+FRY9ClUstSK1820to2Y&#10;FRgcntxUkOsfaEb5gCpx1JrV1Sy3WOxF546CuQjsprd2zuAJpnRGoma0chnk+ccetJdWqbcg9vSr&#10;HkiK134xxVNZjKxGc9qyZV30M17VVlznv6VDqcaiBSnzHngfStprEyR7gM1Qexd2ZSCRmpcDqoyl&#10;Hc46Swnlywjb8qjeFoeo/SvTbbQUFvloh+X1rkdc08W+cLjj+hrmnGx6FKpzM5tfmNOx70zf5bZp&#10;c7+lZHoc2g2Q+hzUkbSeWcA1DtO45rThjVYGJFRIoo72zyKKfNjccVGK7aJMhaKKK6yAooooAKKK&#10;KACiiigBOeAOpOK2vB3gnXPHviO10Xw9ptxq+p3EqR/Z7dclNzqgYk8AZYDJIAzzisU7QrOfvoNy&#10;f7w6V+mn/BNf9nmPQPCsvxF13TYzf69axHT5LqEFoVE0hLp8xxu2RMDtU8DFebj8YsNRfc1p0udn&#10;uX7L/wCyP4e/Z98PIGkj1zX5JJJJ9UnsIoX5dSoQfMygCNOrnnJ4yAPfvL3Lhgp+q05fpj2pa/Na&#10;ladafNJnsRgoKyE8sHk43f3gOaFypxjj1p1NkbjG7aeuccVi1dliCYc7sLj3oVw2MfMD6VgeKvG3&#10;h/wTp733iPWdN0G0UFjNqFzHErKCAcbiM9QOPUV5Vqn7bvwQ0VpI5/iFpZK55s45bkdcf8skatlQ&#10;qVNYJsTko7nufmLv2bhuPQZpHkEYyfxycV4NpP7b3wO1aeNI/iHp6vIcLJdW09sB9WkjUD6k16n4&#10;T+I3hb4hW4l8M+ItJ8QQBd7tp95HcFVJx8wUkjkEc+hp1KFWC1TXyJ50dUmGUMOQRn1oZd2OaRPl&#10;UAcD6U6sWmURmPcSSck9jyPyrF8YeEdH8aaDcaRrmlWes6dMVZ7K9t0micqwYEo4IOCM9O1bp9qg&#10;mzuwH8sj5t5HHpilGU4yTXQbStqfi/8AtZfsqaj+zr4uiS2F5qPhq+jkuLbUmtlUBhKVKSshILBT&#10;CdxCZL8DsPn5SWHT5sZxnt6/z/Kv3t+LHwm8O/FzwtcaLr9hbXULlSk1zHvaH94jnYcgrkxqDgiv&#10;wy8ceCNT8A+KtU0DVrSayurC5lgbzVwTGsjRg8E8ZRu5r9CyrHutH2ctzyq9PsYPpRTpNvyhR8qj&#10;A9/em19C9GcdraBX0N+wf/ycNowyRzCeD/0929fPNfQ37B//ACcNo31h/wDSu3rz8cr4eRvS+NH7&#10;OldykZ+UjHHWnBfekFO96/LPtHsK1hpG3mgfWlYbqOFpOEdG9ytLH5k/8FaFH/CwPAfb/iV3Gcdf&#10;9aK+D48Rx7V5Dcndya+8f+CtH/I/eA/+wXcf+jRXwd/Cn0r9Jyjm+rRsePiPiFooor2jnCiiigAo&#10;oooAKKKKACiiigAooooAKKKKACiiigAooooAKKKKACiiigAooooAKKKKACiiigAooooAKKKKACii&#10;ik9gP2L/AOCeP/JvNr/19L/6SW1fTf8AFXzJ/wAE8f8Ak3m1/wCvpf8A0ktq+m/4q/KcZ/Hl6nuw&#10;+FB60LR60LXJ1LMXxv8A8ifr3/XhP/6Lav58l7V/Qb43/wCRP17/AK8J/wD0W1fz5L2r7HId5Hn4&#10;kSP7gp1Nj+4KdX2TPPCiiikAUUUUAFFFFABRRRQAUUUUAFFFFABRRRQAUUUUAFFFFABRRRQAUUUU&#10;AFFFFABRRRQAUUUUAFFFFABRRRQAUUUUAFFFFNAFeg/s6qW/aE+F+GZf+Ko0zof+nuKvPq9D/Zz/&#10;AOThfhh/2NGmf+lcVcuIUJUajXY0pfFqfu7Gu0Z6kgZOPapfxpifMg/CpMCvyay6nuX0Vhv40v4m&#10;jApePWi0Re8fFn/BVpd37POgj/qZ7bBxzn7Ld1+VR+aRmJydxr9V/wDgqx/yb3oH/Yz23/pLd1+V&#10;P8R+pr7/ACWLlhH6nk4jdi0UUV9NU0cUckdgoooqCgooooAKKKKACiiigBDnqBnufp3P5UuNxXZh&#10;g3TJwfyNAbaQc4HfNbfgvwXrXxE8RWuh6DplxqOpzTRqq2qbjHGzhN2OBjLJ3FZ1Jeyj7RjW9jR+&#10;G3wx8TfFbxEmjeFtHm1i/wByCX7PFuFsjOELuSQFAJHUjv6Ej9W/2ZP2GfCXwBmk1S5lk8T61Mir&#10;52qWkDLbskpdHiG0srfd+bd/D+Wz+yN+zbofwO+HWmSzaPDb+Mb6yT+19QkjKzF9zOEJLMBt34O0&#10;j7gz2x9CfxYx0r4PMc0lXk4R2PTp0luAUKMKAPwpBH/tN+dP4o4r55rudgx4/MUoThT/AHeDSlh3&#10;4H5U7ioZJEjXc5XYByzEAUrN6RAl3A4wc/jSSSLGuSQPqcV5b4m/aZ+Ffgu4eDV/iFoEMy7swx3i&#10;SSJtOCCsZJznjp2PvXHXH7eHwIWQwn4gWxYHBP8AZ926/n5OP1rpjh6stov7jP2iR9BLIG2kHAPf&#10;/PWnq2eOfyrxDRf2zvglrjLDb/ETSFZQDuuvMtlHOBzIqj9eMV6d4T+IHhnx1CJvDniHS9fhCbzJ&#10;pt7HOAucZOwnHII/ColRlHdMu6OjqNl+bIOD1p+RSdTWfqG43yl24IUjvxxUV3Zw30LQ3MUdxA2N&#10;0UqBlODkZB4PIqxwKTikt9A0PzP/AG1f2D18KWd943+H9pdXNnDFNe6hp8FvCogPmhmddm0lAjtw&#10;FJUREk4PHwVLHIsxEqOjoNrAgjB5GD6c+tf0M6lY2uqW1zZ3sMV5aXELRS2s8YeN0YEMrA8FWBwQ&#10;eDzX5af8FCP2Y4Phv4kg8W+DvDr2fha+hkl1M2kbC3tbn7R945Y7Vbzo1VVCoNnyjk4+wynMJNqj&#10;M4sRTSXMj4wooor7GT1R5yWlwooooEFFFFABRRRQAUUUUAFFFFABRRRQAUUUUAFFFFABRRRQAUUU&#10;UAFFFFABRRRQAUUUUAFFFFABRRRQAUUUUAFFFFABRRRQAUUUUAFFFFABRRRQAUUUUAFFFFABRRRQ&#10;AUUUUAFFFFABRRRQAUUUUAFFFFABRRRQAUUUUAFFFFABRRRQAUUUUAFFFFABRRRQAU2ZfMEmDtLA&#10;AH06f4frTqKAPqf/AIJ0/FGy+Hvx/EOrX1vp+l6rpt1a+ddSlEjk+SYH0JIg29uvXjFfrz9oXIID&#10;Fe5VSfx6c1/PLZ3x027iuftMln5ZObiFmV48gjKlfm5zjjsT2zX6O/stf8FEtKbQW0j4sax/Z1/a&#10;skUWp3W998axYy/lQYBLqfvtuy/5/IZtl9WpN14K53UKqj7p+gCtt4PAHvSvKFRj2Az8vJ/KvOtL&#10;/aI+F2tW4ksviJ4WnHHB1i3DDIzghnyD7Hmoda/aS+FXh+1ea9+InhdPLG5o49WgeTjGcIrFieeg&#10;FfJexqXtZnf7Rbno73UcMJkkby02FyzggADqTnp+P9K/Hv8A4KEfFpfiP8dtW0iymjuNJ8P3Jggn&#10;jkZg0hhgWYAHgbZI2XjrivZP2vv2/wBdatZvDHwq1+aCN5JI7vXrQPmSIxbfLRJIQV+Z2/eI3/LI&#10;EH5ga+BtQv7rVL64vL65lvL24kaWe5nYtJNIxyzsTzkkk/jX1+T5bKl+/kcFaun7qIOFkdkGAwwQ&#10;aKKK+tl0Zw2Po7/gnj/yd14L/wCud/8A+kU9fsstfjT/AME8f+TuvBf/AFzv/wD0inr9llr4LP8A&#10;/fF6L9T08PsSUUUV84dolfm//wAFbv8Aj9+Gn11P+VnX6QV+b/8AwVu/4/fhp9dT/lZ17eS/79D5&#10;mFb4Gfnx6fSij0+lFfoctn6nkL4WFFFFUQtgooooGFFFFACqAWGTjmtHw+P+J/pY7fak/wDQxWYc&#10;8EetaWhyCLVtLY/8/Kf+hiqp/EYYlXos+ht208mq15qUUC48xSfrVPUNZijJAcDj1/8ArVx2pahJ&#10;LKSsjEHHeuqex8BSwfPUcmaer69uYqhB6dGNctdX8sjtwep71YW3llbc24inrpbyN939K5VeR63J&#10;Ciiva2j3WF2sSa3tO8Ns65KN/wB8itLRdFMTJI0fA9R7V1NtDHGn3APwrT2bOCri+Ve6YVn4bSNV&#10;Y8H02itW3slt145/CrbSL0GBTetbRps8eeInUdhvHpSY5yOKk20xhg1rymHsx/J/iNKre1ItOxin&#10;ypis4B5IbOTj8Kq3Okw3HX+QqyMt0pytt61m4G0a0kcpqvh3cr7FJ69FHrXMXGkzWzt+6brjpXqK&#10;7WzuAIPrVS+0uK4U7Y16+lYOmehRxTT1PL2VkbDKQaTcM4rqdV8OurlljwMnoP8A69c9dWLQscjH&#10;/wCqueVOx7dLFKWhBQ3FMVuKePmqOU6r84gpaMYopF/CrBRRRQZX1CiiinyliHmk206ikAKvFLtp&#10;V6UUAdTDpa2sm8BT+FNuLos208LWhIwWLGcmsm4jZ1A4HOa7ZHgR90lg09Gbfxmo9UnazUbc9O1W&#10;bZWVetLPbm4HzdKyLqVLWKNjeNcbd2QD6mtVbVGjDbhWa8IhBA4xTUui2VB6UG0XzRE1K+FnIihu&#10;/Y1bsbz7Qc5OPrXM6xvkuAe2R/IVtaTbtCqsSMZ/rQT7M0tRsxMwOB+VYsdmFuuw4/pWnqWoJCwy&#10;ePw96r20ZmmDjkEduaClBktxcLbqBnH41yc3iaY3yRhmwTjG4etdJrNhI2Menv61x8GjSf2lGzdA&#10;3ofeg6lBJHWaYralzJ0GOo9a0m0dOwUfhUemRraxrnPbt7Vcmm3cg8e9BwVarT5URLYRW/Ixn2qd&#10;5EaPHSsu+1VbX7wPX2rOOvR3GF3d/UUmOlTctWOv7ESSE57Uy0Y2OACMCrIPmLkc1QvrV2c4/lUn&#10;akloOh1t7ido2diOerVfurJHZCMDI9Kx9P0CeGfe2MNnBwf8K1tQ3Q7Oe1SxVI8uwswVbdk6/wCR&#10;WfHa/MSBUgDzEYHHvUplWzXMh9+KB0r3KVxdyw/KA3pVVbibcWw3JrU+0RXRyPr1qG8uYLWNWY8f&#10;X/69KR0yvUeg1fEDwx7W3H8RWVqUkd1kHnjvzVHULoSMDHyPrVQsyqGPSua1z0qdPkRVutKGMjHX&#10;0qm8Pk+1bqyrt5rHvzvJC+tZyid8JLqUmznIqRbp9pT5uau6bYvcdv5+laM2k+ShJGOPepki/ap6&#10;GCqlgc00cdavSbV3rzxVI8k/WuiiikFFFFdQwooooAKKKKACiik9fagDtPg34Fk+JPxP8MeHFTfD&#10;qGpWttcMUZgkUk6Rsx284Af1H1Ffub4B8I23w/8AA/h3w1ZxJ9n0qygsV8pSqkIgUvjnqRnkk88m&#10;vy5/4JjeHV1/9oLUzJjbZaG9yM5+8Lq1x0/HrX60rGUPXoMCvg88q/v+TsethvgHxncoJGDQ1KPW&#10;kbrXzMTqD+GuI+MPxP0r4O+BdS8Wa4zNplj5SyRRuiuxklWNcbmA6uO/QGu3PWvi/wD4Kraw9n+z&#10;zptpESjXHiC1DEAHK+TcNjB91FdWFh7Wsosib0Pz6+NX7SPjj43a/Nca1rmoDTZDIININx+5jiZy&#10;6qUVVUleBuKknaMngY8t9ffr71IYfKFwFkDFmEpPoCeIx67cHnr83SmV+oU8PClFJI8WUnfcXcdu&#10;3GfTJrr/AId/GXxr8LdS+1+FPFmpeHyoUPaxTYhlCsGAKHKkZB6r/EfU545lVxhh9G9Kes0vliMy&#10;ZVfu/KK0lThLRpE8zP14/Yt/a9j/AGgPD50HVfMtvF2j2Ub3l1cTRYvMuyNKiKF9EP3cfOOfX6pj&#10;HJ5J+pr8CfhT8QLz4XfELw94ntWaWSxvIZp41VcyxJNHIYwSCATsAzjiv3o0XWLbWtPiu7W4juYJ&#10;A214nVgcMQTkHHUEV8Dm2CWDneOzPSw9Tm0Zpdqa6q+QwBHuM0Z96M18+rtXR3CSKrKQ4BHvX5lf&#10;8FS/hfFpHjDwp4s02zhtbfU7Se2v/s8JTMiTK3myEDBLG64Jwcr16Y/TRnCLk8/Svn/9uTwrH4q/&#10;Zk8ebk3XFnZJcxtlsKIp45W6eoj79K9PLq06OIjK/UwqxTR+Lkm4B1x8sSt83dlA4/Hj9abFukja&#10;RA7IApK7ORnrTgfL3EoyyBg0e4YBwefwx0r68/Z+/wCCeY/aC+GmkeNR4xi0WS+81vJbTmnKlJ5I&#10;uomUH/VZ6d6/SMRiadGCqTe55PI5Ssj5C/76/wC+a+hf2Ecn9obRlBkTmE7vLBH/AB92/U54r6F/&#10;4dG3H/RT4f8AwRN/8kV6L8A/+Cc83wU+Itl4pbx7Hqwtih+yrpJh3bZo5Pvec2M+Xjp3r57FZpRq&#10;0ZQi9TqpU3GSufauCwzkDj72ae1ReSzSK5wrjqByOtStXwvVnpCUUp60Y96Fbdgz8yP+CshJ+IHg&#10;NNh50u4+cfNj96O1fCCN8rKQ0hX+Pbtx+Ar9hP2u/wBiyT9qPxF4f1SPxanho6VayW21tON0ZNzh&#10;gf8AWpjpjvXgj/8ABIy5k8tn+KEJdBgN/YTc/wDkxX2uXZnSw1FQk9TzalJydz89f++v++aGDBWb&#10;bIqL1Yp976V+hX/Do24/6KhD/wCCJv8A5Irj/it/wTJ/4VX4E1vxZL47i1RtMtJrswrpTRFhFE8h&#10;APnkZOzHTvXp080oVJKN9zB0Xa58Srjyd6gyBuAueVPrTmdZmACmNPv7vpximwySL88gUzEgNg8Y&#10;/L6dq6L4Y+G4fGPxD8F6BcybIL/W7O2kbaT8kk6oehB/iPcfWvYqShThz3Mox5tDnVkEyh0w6t02&#10;AH2pef7rflX6qL/wS/8AALL897uxwP3VwOP/AAJpf+HXvw+/5+//ACHcf/JNfP8A9tUE9GdX1dn5&#10;Vc/3W/KnxqrAhiqHjG87eO/6V+qX/Dr34ff8/f8A5DuP/kmk/wCHYHgGNsreYBDKf3Vx3GP+fn3q&#10;v7boONrkvCt6n5VqdwkYKsiRsUO1zyDwD0pPoMe2c19U/t0fsv6B+zn/AMIKuiS+eNU+2mb5ZF/1&#10;X2fb9+R/+eh6Y/Gvlc/TFevh60MRSU4M53Dk0CiiiukkKPl/jzt74OKKQ479KT+JALJu25YCNe2e&#10;KRQR38zvlRn8K9q/ZB+EFh8cvjLB4Z1W48mFrS4n3bGI+RQR911Pf1r7tP8AwTC8BTSO8t7uLMSP&#10;3VxwPT/j5ry8VmtLD1FGodEaLmflTz/db8qOf7rflX6rf8Ovfh7/AM/f/kK4/wDkmj/h178Pf+fv&#10;/wAhXH/yTXL/AG5hOxf1Zn5UhRI2HkEKgbvm4zjtSNggFPnXOMqf1r9VW/4Jg+Ao9hjvtoDBm/dX&#10;ByB2/wCPmvh/9r74M6b8EPidPoelTeZbjAHyMOsMLj7zsf8Aloe9dWFzWliJuEDOVJwPC6KKK9OP&#10;VmAUUUL8zYH3v7vf61XLzalhRR0zkgD1PStzwX4J1z4g69Z6PoGmXep3tzKsSra28kuzP8TBFJC4&#10;BOcdFJ7VEpUqa5pMVm3oYoTcoIUDHXcxG76U3I+ctiIY+VZDhifb1+nvX3j8Kv8AgljrWsR6Tq3j&#10;LxHYWELbJ5NNgtp5JdpyTG5YxFG+7n0yfTn7R+E/7KXw/wDg/HBLoOjCDVFREnvftdy3nbW3Z2PK&#10;yrzzgV4dbOqNPSGp0Rw7kfibpfhvWdax9g0u+veM4htGbvj+EGtmX4VeM44/MPhHXFHvp8+P/QK/&#10;fpIljUKOgoWJR1ryf7fq/wAv9fcbfVUfz26l4Z1nSo993pd9anj5ZLV1PP1AqiwVFyQoP++TX9D8&#10;kJkUgNgfTNebePv2b/APxQUr4m0IamTty/2y4i+7nbxHIvqauGfT+0hfVbH4RncxGWcA/wB2If40&#10;qs3Mn+tSPrHt2s35V+j/AMS/+CVEF9M1x4N8UWemDLFbW8tZiq5cYG8yuThSR07D14+CfiV8NvEP&#10;wr8YTaB4kgePUbVnxIsLpHKiuyB13qpKsyNtOOa9/C5hTxasmc9Wm4H6yf8ABPBhJ+zzasEKBrpT&#10;tPUf6JbcV9N/xV8y/wDBPFi37PdsSME3anB/69Lavpr+KvzzGfx5ep6tP4UHrQtHrQtcfU0MXxv/&#10;AMifr3/XhP8A+i2r+fJe1f0G+N/+RP17/rwn/wDRbV/Pkvavsch3kefiRI/uCnU2P7gp1fZM88KK&#10;KCDtLbWKjAJA4BPAH4mlr9kQUONgEhYInQrjJP50nG4gnDKMsD1X6+ldL4D+HviT4i6wLLwtol/r&#10;Vy20ObG1lnEILBQ77FbauT1xUVJRpR5qjKimzm+P+WazFD/EY849+tOTaFwy/aG/vq20D8BX3j8N&#10;/wDglRrl9Itz4x8a6WqqVJtdPtJpicNypJaIrlR19/xr7D+H/wCxz8L/AIcLA+leHAt3GxY3H2+7&#10;OTuDD5WlYcbV/KvDrZzh4aR1Z0RoOWp+K+m6DqesSGOys57px/FDCzqcdcYHvW1D8LfGc33fCWtT&#10;Ht5enzkH8kr99oLMW8QjiOxF6L1qby+1eTLP6v2Y/wBfcbrDn8/N14B8TWYJvNA1Oxx/z2spV/mo&#10;rA8uSOQpIkqlTj549or+iXyz2rkvHPwq8NfEexks/EWm/wBpW0iGJk8+WLKk5IyjA9aunn07/vI6&#10;CeGPwL29iiH3Dn/Cmt+7O142w3Rhniv1M+L3/BMTwd4r33Pgq6h8KXIVm8mcXN0krltwBd5yVGMr&#10;kKcZzg9K+HPjf+yX47+AOpT/ANpWTatpDuyR6hpltcPboAgfLO0YA4J7n7jele7h8zw1fS+pzSou&#10;J4rgLwG3CilYEEZUqCxUv/CDnpn8/wAjSYYtKAjMqLu3gfKw7kHuB39K9N3tenqYtuIUUUVQBSyA&#10;mF12HfgEEfWko+Zo5AW+c4C8cYzReMU3IaV2HLElHUgEsy9Tg9MflRz/AHW/Kv01+Hn/AATo8GeM&#10;vh/4Y1i7vsSX+lWtxInkz9XiV+ouB3bsK6D/AIde/D7/AJ+//Idx/wDJNeDLOqEJWTOpYZ7n5Vc/&#10;3W/Kgtt5KkAdcjAr9Vf+HXvw+/5+/wDyHcf/ACTR/wAOvfh8OftX/kO4/wDkmpWeULO4fVmz8quY&#10;5XizG5V1X7/qCfSk42iIRtHcDkuxJGPxr9GPjt/wT/8AB3w9+FfifxDZ3XnXdpYXE6Kkc33kgkcd&#10;ZyOqjtX51sQ20sVhjdsMznCrwTye3QfmK9LC4qliIOUWc0qbgIqBzt/1i93U4H6UbcRbgY2Hpv8A&#10;n/75x/Wvon4A/sM+Mvj5B9rniXw34cPmbZ9UtrhDKyFRlMIAw3MR9/8Agbjivvj4R/8ABPf4c/Dh&#10;UuNUt/8AhJNWVSv27fc2vVVB+RZ2Xkhj/wAC9q4cTm1PDvlWrN6dFzPyI0zRdQ1jcLGzmvdpG5YU&#10;ZmXPTIUHrz+RrZj+Gfi+dd0HhTXLgf8ATDTpn/8AZa/fTT9Kt9LtY7a3TZFGAFXcTgAAAcn0FW/L&#10;GK8eWf1L6R/r7jf6qj+fW78B+JtPVmu/Dut2xXORNp0qbfrkVjvFJbyGOYGGUcGOVdrfTB79K/og&#10;8kA561yPjj4SeFviNam28QaZ/aEBYuY/tEsXzFSuco4PQkfjTjn0m/fWgfVT8DvlC/PGsf8AtSyF&#10;c/QYqMYxwciv09+NH/BL/QfFF1can4A1eDwfeM7yPb3EM92kvy8LveYlfmGchf4vbB+BPjF8EfFv&#10;wX8TTaT4isWeRRGVvLSKU20odNwKO6JuAwyk44KsO1fQYXMqWIXLDc5alBwdzz6ilADQiRXV1LbR&#10;tOc8dfp2z60lerZxV2ZMQNsbcRlMdMf1p0mVZFEUgVxu3Iu8DvyT0oWTbt3fNGGyY+mePWvov9kv&#10;9jNv2ntF8TXaeKI/Dp028iiCtYm53BgW/wCeif3cVxV6ywy9pN6BGPO9D5y/76/75r0L9nUbf2g/&#10;he/7wgeKdLXaqZzm7iHJzxivsj/h0Zc/9FPh/wDBE3/yRXQ/Df8A4Jaz+AfiP4W8Vt8Ror06HqMG&#10;oLbDRWTzDHIr7d3nnH3fQ15FbNsPUpSgnudEaMuZM+9kYiMHG0AH3NT4qGGExxRhm3OqgF8Yz6nF&#10;TV8A0uZs9dbIKKWiiwHxb/wVYy37P/h8blT/AIqi3AOAT/x6XZ6V+U8ZWRSVWQBVBLMMZY9eM/T8&#10;6/bv9rD9nGb9prwHY+Gk8Qr4fW11GLUFmaz+0fMkcseMB06iU9+3Svk7/h0TcFV3/FCKR1JIb+wS&#10;OTjPH2n2r7DKcyo4Si4Te5w4ij7TVH57f99f980o5wvKN2dxx/n/ABr9Cv8Ah0Xc/wDRUIf/AARN&#10;/wDJFY/jD/glfL4P8Ia7rj/EeO7OmWM16sI0Vk3eWjORn7QcZC+hr0YZtRl7t+pzLDuMT4P/AHSs&#10;RvSSXv8APgfgKbVzVoZ9O1C8sGuzMLaZoQ/lBdwViOmeOB71Tr3m+ZKSOeWmgUUUVbEFFFFOO4BR&#10;RShcsBnGRncelFON22wtcbweqFx3Vep+nvX6kf8ABOj9mO18F+D4fiNrMNve6l4jsYpLGOaB/Mso&#10;lldlOWOAzKIWBUA/L1PU/DH7Jvwxl+KX7QHgzSfLL2EeoJd3U21zGqQq0+1mX7pcQlQcjk1+2em6&#10;LDpek2FhbjyoLOOOONeTgIoCjJOenrXyOd4zkXsYs7cPT1uzQVAUAIyPQinULnaM8mnY6V8X8S1P&#10;TGn8qiuM7TiTyjjO4jgc0+OUSRh9rAMcYPWuR+K/xK0v4S+Dr3xLrLYsbQxrtV0Vnd3CALuIBPzE&#10;4z0Bpxg5tQQXsjC+N/x48OfAvwjJruvTjMcscQsIp40nm3kqCgdlyBhjkf3T71+Wfxo/bs+JXxQ1&#10;ovpevav4U0P59mm6fdCKQAyFl3SRIjEgBF5J+6fU58w+NXxe1f42eNr3X9WO9TJILSH5AYoTJI6R&#10;5RF3YEjcnk1wSF4cCCTyk/ij2hs/ia+9wWUxpRUpq7PKq1HJ6FrUtSvdWumub+7lvblyS000zSsc&#10;knljznJJ/GqtBVA5MaeWp/hyTz65/wA9KK+gdOMVZIwuwViuQDgHriuw8E/GTxx8NJA/hbxZq2hN&#10;gKq2146Qghtw3R52soPOCCDk56muPoDFfmXhxyp9D2qXRp1Y2cUTGTjrc/TX9l//AIKJReLtYt/C&#10;XxAtntNVl2rHrj3kC207vMFC42xBcLIn3ck7GOK+64d+1Q0u9um7AGf8/wBK/ndjht4BH5VsFXeH&#10;dPMPJHQ59sn86/Wb/gnj+0Ifid8No/CuuXZu/FGkyXUrzsIYvNh8xGDCNMEAGcL0x8p55xXxeaZb&#10;9Xj7WGx30K/M+Vn1+pDMWAO7oef6U8UxWzIR02n8+KetfKx2sd5EwPnJgDBBDe/pXD/Gb4a2fxa+&#10;GPibwreQxP8A2jZSwwvMpZY5CMxvgHOVdUbjoQMV3jKWU4OD0zTWjfAAYYxya0pycJKS6ETXMrH4&#10;A/ErwXc/Dn4geJPDF2ytPpOoS2SsFKhgkhUNhucEYPOeDXNNncRwV9ff+L8M5/8ArV9m/wDBTj4R&#10;t4X+Klr4vjKvD4o87zfLVyYvIgtYssSccljjGK+MIxthQDovyD144/pX6fgqyxFGMkePUXK7DqKK&#10;K7zIKKBjcAWVAf4mOAKUIzS+WFJbGV4+/wD7vr3/ACNJuW3QBGby1G5Nuejdc03JjwT5j56fuxj+&#10;ddh8OfhN4s+J+rLYeGdEvtTkdWc3MFpLLDHtAJDNGjYPI7fxD1r7V+GX/BKm/S5s77xn4u05m3K5&#10;s7C1mkDIV+ZC5eIqckjgH+lefXx9DCp3ep0RpuWh+f0mFCkjcT08o7vzHGKsWOj3+qTiO2sbmctj&#10;b5ULNn8h7V+1nw3/AGN/hd8L2trnSPD2zU4tjtefbbo75AuC2xpmUZyTjpzXs1vYrZwpFC2yJBhU&#10;64/E14NTP2vhidH1VH4FW/wz8X3eRD4S1ucY4aPT5mz78LUM3w38XWuftHhjW7VR/FLpkq/zWv6A&#10;fLDLhuaVY1jGFGBXP/rBP+X+vuH9UR/PBdWN1YgpcQ3ETA52PCVkxjqFPb8etIAGUSY2L0xN8j/9&#10;88/zr+hTUNFtdUt5IbqPzUdSpG4jggjsfevn34l/sE/Cv4hQySxaL/ZWrOyf6d9ru5vlXjbsM6ry&#10;O9dVPP7/ABIX1U/GpvlOCkkY/wBtP/r0EY6Dj1zX278SP+CWfivwpbyX3hTxRp+uwR7B9lls54Z2&#10;JOG2qvm5xwevTPTFfG3iDwvrHhbVJdP1rR77Rb9WZfs2oWzwSPtYglVcAkZB7djXv0cZQxKvBnHK&#10;m4mXRQ2FZRuXJ9+nuaPoQR6jpXbzSej2MtQooopjGvII8E8joacymMCN3UEfMPU+1N8v75H8WCfw&#10;FfUH7E/7OGi/tBa9rEGtTeUkNrMyjZIfutAP4JE/56NWFavTw9Nzky6dPmZ8w8/3W/Kjn+635V+q&#10;3/Dr34ff8/f/AJDuP/kmk/4de/D7/n7/APIdx/8AJNeJHO6CVjf6q73Pyq5/ut+VB5+fkIO23rX6&#10;q/8ADr34ff8AP1/5DuP/AJJp0n/BMH4ffIRcD5BwNlz1/wDAmnLOqDktS5Yd2PypOWAbYyqem4Yz&#10;SV6r+0x8L9O+EfxWv/D+mc28IcZ+bnbPMg+8zHog715VXvQqxrRU47M4+Xl0CiiirEFD7Vj3E/Nn&#10;GM/w+v58UUnlhmZv4mXy/wAM5ofvLToLyBsq+x3XzPvqoxkr0x/n0pef7rflX2r+xT+x14Y/aE+F&#10;uq69rVx5c9vrUtkq+XKfkWCBx9yZB1lPb8a+gf8Ah178Pf8An7/8hXH/AMk141bOMNRlyT1aOmGH&#10;clc/Knn+635Uc91I9yMV+q3/AA69+Hv/AD9/+Qrj/wCSaVf+CX3w+VgRd8g5/wBVcf8AyTWH9uYT&#10;oi/qrPyo81fJP+rJjDDh+Tnkdvaj+FPk2jaDuyTnIzX6p3P/AATP8C2NvcTJeAuqMw/d3HUcj/l4&#10;r80fiZ4cg8H/ABI8WaFbcwabrF5Zo3PKxzuo6knt3Jrsw2YRxj90ylTdPc5qiiivXS0sY2uAz1AL&#10;fQZoOI/mCuwPtXuX7HfwS0r4+/FqbwzrEnlWsemTXithz8yPGo+66Ho57/hX3L/w7D+HzSFhc4Xp&#10;jZcf/JNeLiczhhZezlubxoc2x+VHK8bWP4Uc/wB1vyr9VR/wS9+H20f6X/5CuP8A5Jpf+HXvw9/5&#10;+/8AyFcf/JNc39uYXqjT6qz8qef7rflSbxk4HzLyQa/Vf/h178Pf+fv/AMhXH/yTXwn+118GdO+B&#10;/wAVLzwzoreZa27xbG2uMhoIpD953PWQ9/8ACuzC5nh8VP2dNakTpOkrninmKqhyOG6jOMf4Utw3&#10;lsvIZT/FbgSJ+LcYrd8F+C9e8da7Hpnh7T7q91BgCpt7d5gh3KoYhVJwGYdq+5vhT/wS1u3t7W/8&#10;Z+JbSGOSX97pVpZzSblDgcyF4mXcoYcLxkHmrxWOp4VXuZwoubufn2+W/vf7qrnPuD6Vr2XgzxFq&#10;VuJbHRdV1GPONtnp7ynjr0FfuZ8OfgL4K+FVukXhvR/sIQuR/pU8nLdfvu1d7JaiYEPh17L0/Wvn&#10;pZ/O+i0Oz6qfgM3wv8Zwrmbwnrsa/wDTTTJk/wDZayNS0LU9JXde6XeWSd2mhcL75LAYxX9Cu0L0&#10;qC8sUvIWjYDDAqTk96mOf1L+9HT+vIPqq7n88bBF8tllhlRvvKsmSPb2pjsFm8vEg3HhtuVA+ua/&#10;bP4tfsc/Dz4t2dzJqOl+XrjRssGp/aLk+SxbcW8pZlVuc8H1r4Z+NX/BNPxb8O9P1rxH4W1208Q2&#10;FoHuW02CznF2yZHyog8zcfmbuOFz9PWw+b0Kz5ZaGMqLifGrAKMYyf7+ePy/z0pKsahpt5pV3c29&#10;7aTWd3C7LPb3EbJLEwJyGUjK9+tQIu9kXIG7kseir3Y+gGeTXux5J6xZgJRTI3MiBijRk/wuMEU+&#10;m1yiCiiigkKKDxSbhtyhEmPvBDkqfQ+lS+bZEuTTE3fvUQbtzdPlyv4ntR8zTHarFE/1gx8p+jfn&#10;XV/D/wCGvin4na1b6P4b0u8vzcyJFO0NpJLFDuztMzorGMHDYOOcH0r7R+Fv/BKvULqG01Hxj4ls&#10;bRJI0k/s60tZ5ShyCVZmeIg4Hp1J9OeCtjaOF+Nm8KTmfA0ZMf8Ax8RE+nmZh/lV+y8O6tqsn+ga&#10;fdXox/qrWBpSPfIGcf41+1/w5/ZB+FnwqmM3h3w19hmIA3fb7uTo24cPK3evYFtUWMIR8oOQMmvC&#10;qcQfyxOv6oj8B0+F/jGZcr4U1lh7WE39Eqte+AfE2loWvfD+qWSf37iylRefcrX9ArRnGAQv60w2&#10;552vtcnlsZz+Fc6z+onpH+vuD6qkfzxGNoW2yFRL2XP9KEMbxM/yRoOplfafwr9+vF/wx8PeO4PJ&#10;12w+3xkbSPOkj4DBv4GHcV8qfFz/AIJj+C/FXm3Hge7j8GXbI5KyrcXqyyFsgkyTnaMZHAPXOOK9&#10;Cjn0JaVVYiWHZ+VpwcY6dsHOfeivoH48/sS/ET4EQ/bLqJPFGlCNpnvtDtriVLeMOFzMTGFjODu+&#10;8QADzxXz+yhGIZlUKcFmOAD3H16/ka9/D4qlil7rOSUHFiUUY+YDs33W7H3FDcMRkHHcVtL3ZcqI&#10;5ugUUUUxiMgkUgp5g7rjNEpB3BkeVZeXDDOe/Ne6fsc/BHSvj98WpvDOsSeVappk14rbXPzI8aj7&#10;roejnv8AhX3L/wAOw/h75jEXOF9PLuP/AJJrx8VmeHw0/ZVFqdNOi5q5+V9rqF3p5b7LcXFvuOT5&#10;Tlcn1ODTbq+ub1t1xLNO396Vix/Wv1PH/BL34e4/4+//ACHcf/JNL/w69+Hv/P3/AOQ7j/5Jrheb&#10;4LpE1+ryPypyR0Vh+FIZMseu5eoNfqsf+CXvw+H/AC9/+Q7j/wCSa+FP2u/g1pvwP+KV74a0Zw9p&#10;btGVOHHBghkP3mc9ZD3/AMK78LmVHFP2UTOVDl1Z4ruAAYcluMelFKwVZnA7Ckr15W0sczPo7/gn&#10;j/yd14L/AOud/wD+kU9fsstfjT/wTx/5O68F/wDXO/8A/SKev2WWvgs//wB8Xov1PSw+xJRRRXzh&#10;2hX5v/8ABW7/AI/fhp9dT/lZ1+j9fm//AMFbv+P34afXU/5Wde3kv+/Q+ZhW+Bn58en0oo9PpRX6&#10;HLZ+p5C+FhRRRVELYKKKKBhRRRQAoGVb6VY09tt5aequCPY7hzVbPX6VY08j7ZaZ/vj/ANCFBMvh&#10;Z3t1qUkp+Yt+dNtcTSDJz9TSSxiSlgQQsGJrOTZ83b4rHWaXpMdwAPl79q24/DkaH7qn/gJrmdJ1&#10;RIWBz69xXWWeuJIo54x6it6bsfP4mM76MsR26QLtxT+PSoLjVECk5H5iqD+IIo2wf5iuvmRweylK&#10;Jq+Tu5HFJt2cVStNYincYOCfcVfZvN5UE1opHJ7OUWA70xutO3Y4pCtK6KdxKMn1pdtG2qUjPUVD&#10;jNO49KjxiindGikkOpytim0GpGLNEs6YwKxb7QUmydqZ/wB32rZXIpxYYy1TJaGkJuLuefX2h+Xu&#10;2gDjPAPpWBOr27YOa9QurdJiSAelc5q+hvIpZR6etccoHs4XF8r1OUVsjmnYzT5rN4G+bA/OkjYH&#10;PNcri0z3Y1lPUbRSbqVfmpLcxt79wopdtG2ruja4lFGKKQBRmiigDsrjEa8VSjmMshU/Wriqs1vk&#10;jLZqOG2A5I5+tdzVz55SuSwrUrSfKR+FNUheBxTckk1k42Bw5jOuWaSQr2JpY7HHPrVp4gzcipI1&#10;xgHoOlIvm5VYoTaWHbJB45qK4vRaxlQegzW61xEsbAjnHvXJXVu9xOT19KDeLbRCztqMgJBx9K3r&#10;FvsVv8vHPenaVYqkOWHzc96bfW7yAqvtSFz62J0u2vOpBxTpNPRVMg69etZ9hayW+d3r61LLfhR5&#10;ZPJ9qLmkrtDJ5JIWXHIPtUsEnm43GkhUyLz0qlNcCC6K54z6UXMIw5tyl4oiYxjbyMn+Vc1p8G6Y&#10;Aq35e9d6sMV4o388Z9KH0mGFdyjP4mlc7ozjCNrDrW3VbcYODz1NRyMFY55I71RmvmVtrHj6VXuN&#10;QO0onT6UjCMJyldG9FqG6MqWUj04qhqjb2X0xXM6X9ra/wAsRs+b0rpbu1lYIR0x6ipZ01Pd0ZZt&#10;Y1aMNnH41i+Jc/KFBPH9aY19JbSYc8A+lX7W6hvo9rkk9MYxQOnYxtPU7eQenpUOvRq1ugKnv/Ku&#10;j8mONsIMCor63SSFcjPXvUydzpp1YJ2scDZr/pAU8Djr9a6+PRYri1BIPU965bUYWhvk28DP+FdP&#10;b6wsNvjPHP8ADWaVtztlK6uivNoEcLcZ6ev/ANakh8MRzN0P/fR/wqtceJYjIMk5/wB2trT9et9o&#10;POcf3TUNo5fbSvYij0hdNzj9T+FYWr6k7FkyNpBHT3rW1zXI5OEPX/Z965K6k3sT2qJNHXRjK92Q&#10;/f3mqvc/WrcePLOKqt94/Wt6ex66+ESiiitxBRRRQAUUUUAFC/65j2wv8qKT196APtz/AIJRsv8A&#10;wu7xWv8AH/wj7kfT7VB/9av1MzX5A/8ABN3xlD4P/aElE8rR/wBqaZ/ZsYWPdukku7baD6Dg81+v&#10;SsWUdj3r89zyNsU5Psj1cM/csSUN0pu7dzTueleCjrEPWvkX/gp54dn1j9nOK/tLd7i40rW7W7KR&#10;qzEqUlh6Aes49Pr2P111rF8VeHbLxZpUulalE0+n3JUSxhymdrbxgjkHco9sVvhp+yqqb6ET2P58&#10;2KmVUUfLEpUn1bGCfx4or6R/ak/Y18S/AW+vNSsYo7/wOwZo7sXiPNaos22NJFZUYnDxfcVuS3Nf&#10;NfmfMo3Rt6bQ2T+dfp+HxMcRBOLPFqRcWPopPMjJYZYMv3lHalyuMod7H+Fq67EAZMEBU88xEMu0&#10;E4J57V+s37C3xy8I6V+zb4X03xH400PTtWtJLxJY77Ube3bDXUrqdpYH7rjsP61+S7IHZWYfMpBH&#10;sRSJEsa4UYFebjMAsarN2NqVRQZ+9f8Awv74Z/8ARRPCn/g7tf8A45Sf8L8+GfX/AIWJ4U/8Hdr/&#10;APHK/BfaKNorwf7Bi3ZzOj6wfvQ3x9+Ge3I+IXhVj/dXWrUn/wBGVxvxe+L3wz8U/CrxpoSfEHwv&#10;cvqGi3dmIYtbtizGSF0AGHz1PbmvxJ2il3Hy1j/gUYAq4ZBCM1LnFLEXRd8R6bDo/iLU7K2lt57W&#10;3upooZLeQyKyKxCnd3OBX6+f8E5/+TWfCn0uv/S25r8dgoOFA+YnGewzxX7Cf8E63df2W/CgzHhW&#10;vEYjOeL+5FbZzTjDDqMXsGHtKTbPqHG6gUbhTXkC/SvhIHoysh460lA4pRRHqUHejHrRmg1Fkldg&#10;HFJxSE7eT0pFbPOcirt1QnbqOxivHv2uv+Td/HX/AGBr/wD9JJq9h3CvGf2upD/wz5472sm1dHvi&#10;+7PT7JN6V04VN1kTK3Kfh/3/ABFd1+z/AP8AJdPhx/2MWnf+lUdcOEO8qf4edy967j9n/wD5Lp8O&#10;P+xi07/0qjr9MxEY/VTx4fxD97KKBxTsCvyqy5j2+gnSkobpRUtaXQ+h+df/AAVy+98LPpqn87Ov&#10;zur9Ef8Agrl974WfTVP52dfndX6Pk6/2VP1PFrfGwooor3DAKa33TTqa33TTjvqKXQ+q/wDgmf8A&#10;8nSWf/YLvP8A0EV+vnavyD/4Jn/8nSWf/YLvP/QRX6+r0r86zj/edO3+Z7ND4A5o5pdoo2ivC1Og&#10;Y33Tn0r8k/8AgpZ/yXmf/gP/AKS2tfra33T9DX5Jf8FLP+S9T/8AAP8A0lta93JX/tWvb/I5cR8B&#10;8j0UUjMEUsecdvWv0OS7HkRFoPmNbsw4bdtz/s//AK6T5flDMyzNyEXGMf5Fev8A7Mf7Pt/+0R8R&#10;oNARltreOCa5u51nEYjt0UBSMqxLmV4gQFIwT0xkZV6qo03KTNI+87I3f2S/2XdR/aH8XQPJDdWP&#10;g7TbtI7ydg8TyKVZvkfy3XJCIOSPvD1r9ZvhP8FPDPwT8NnSvCtnLBDJtkuZJp3mllkVAu75jgEg&#10;dAAMnpXR+BPA+j+APDlloui27W+n2saRxK8jOxVUVASSeu1R+VdFtGc45r85xmOliJO2x6lKkox1&#10;I4TujU88j+Lr+PvUgowaDnBOMn2ryrdzotYMUY96jMyqyqch2/hPWl3Pk9KV32GPxRnNM84FsChm&#10;IwdpPsOtU07AOye2Md6+Nv8Agox8AYfiJ8NZ/Hdqk0ms+FbKQlY3Y+dbmWMyDYFIJVPObPy4zkkg&#10;cfZDRiTIYcVBqWm22rWNzZ3Ufm291E0MqbiNyEEEZByOCelXhas6E1ImUVJHzb/wTxx/wz1bYVlH&#10;2tcK4wR/oltwfevpv+KuW8B+AdL+HNlqNlpCPDb3l5Je+S0hcKzBQcFueijgk9K6lc4GevenVl7S&#10;bkNKyD1oWlo/irIZieN/+RP17/rwn/8ARbV/Pkvav6DfG/8AyJ+vf9eE/wD6Lav58l7V9hkO8jz8&#10;SJH9wU6mx/cFOr7CT5Wjzr2ChceYCRj5WUN6ZGOfY5pW2sHMB3rGNjF+P3vI2/7udv5mvsr9g39k&#10;H/haOqweOfFMRXRNHvYXht47vZ58gjMhyEBbapaEj5lPXOa5MZio4ODmzanTc2UP2N/2Irn4zKvi&#10;Dxlb3mneFUiSS1EZkt3vgZSCFZoiHjKxtyjA/MnPPH6efDn4Y+Hfhb4ZtNB8OWUlpp1vEsSI8zyn&#10;AyeWYk5yzH8a6HTbC20zTrO1sU8u1t41giQknbGowBk8ngDrzV3aN2cc9K/PcXjquKk23p2PUhSU&#10;SFIgrDMjO+DjdjOOPQfSpgtI2Fo3HOMH9K8zlRvYc1NqFrgrNs3Lj3BzTvMZskKT+XNPVdATRJzT&#10;jUayLtJDkgHHIp6ksAe1S79UA1uMnIGKqXUcV9ZTQTRvLFMrRuo43Kcg9O2O/wBKusuetIsa7s45&#10;pxstYhp1PgT9sb9gXTtcsr/xr8O7S4g8QvLLd6nZzXEsyzR+UWIhjEbt5hZBgEgZYj0x+a1xarHc&#10;SLLA8Oxlkj8wFd8gHykZ6kZPA455B4r+iG4UbQ2Pu8k+g9a+Jv27P2O4/HWiz+N/B1hGPEtr5k+p&#10;efesqS2iW+CVVsjevkxgYIzubOeo+qyvNXRtCo7o46mH5tUfltRTCzN80I3wMuEduCzZ5B/DP5U5&#10;shgPb5h6HP8AhivuF70eZHmWFpf4h9KSl/iH0rOpFSpSbBbo/e74Gn/iy/gT/sA2H/pNHXbVxHwO&#10;/wCSM+BP+wDYf+k0ddwK/JKsb1Gz3Y/CApDTsU1lypHY8Vk0mUjxf9rm3C/s9eNlRtoXSb0sc9vs&#10;k1fm/wDsG/s52nxu+JQ1bW9JvJvCFjbXHmzKZYlmmARVjEijBIMwbaGBwp7cH9Pvj54R1Lx/8Ktf&#10;8PafGpu9VsrixCu4QfvYJIwcnpyw/PpU/wAFfhFp3wR+Htj4X0kMYbeWWdpZpTIXd3JJJwOxA4AH&#10;Hryfco4pUMM4L4mYey5qnM9juYlMKx+YeSSPk+6vBOefy+pq4DUCsioXU/JnJ/lTmkEa7mOBXiyc&#10;pPY20joSUY96iLt0UE8cMcY/GhpDHGS3AAyW7Uap2SH1sS496RlHGT0OaSNt6Kc5BGc+tO2099wG&#10;/wAW4NxXO+NPC2meOtD1HQ9btvtuk3VvJDPbrIySOroUYAqQcFWIyDnJrpCobrRtGc0oOVOXNBg0&#10;mrH4nftdfs1y/s7fEQ6faJd3Xh64hhns7yXdIF3KwaN5PLRd++OQgDPylfw8Kr90P2jvgbYfHT4W&#10;3fhW4BQmeG4t3Exj8uRHyWzg5ypcYII+b1wR+Hut6Lc+G7+TTtQXy7q3YCUqwb7y7hyOOjLX6Hlm&#10;NljKThN+8jyq9Pl2M9vumv0r/wCCSwz4R+IP/YRtv/RT1+amQd+ASM4XNfpR/wAEl5h/wh/xCO5M&#10;DU7ZSADn/VvTzp3wmhOG0ep+gHFFJketQzyMrIFZQOp3A9B1r86PX0J9tOqFHLBT1DdCKmppJAFF&#10;FFMBP50nNM34m2c5xu9qTc25eV2n161MlZqwEv0rjPjRz8H/ABz6/wBhX3/pO9djuHrXF/GeT/i0&#10;njhSygHQr0HIPeBxWlO/tFYTtY/CLxV/yNGr/wDX3L/6Gay61PFTRN4o1dFLM63lxuYdPvtisuv1&#10;ei/3Mbngzd5hRRRWyB7hRRRVIQUhUyW8sh+7Hxt7nPFLWt4V0KTxJ4o0jS4P+Pm/vLa0hy2BvklC&#10;Kc9uWFY1JOEHJF09XY/SL/glV8P0034e+KPE89vJFcX1/BbxFyw/dxwbwQCMc/aDzk/pz93GvP8A&#10;4B+B4/AHwj8K6SIxHcx6ZaG6IkL7phbxq7Z9yvbA9q9BxX5djKjr1XJntU48qsNoZtqEjrinUjdK&#10;5OhYhxX5jf8ABUH43Xup+NLT4cwyQzeHrKG11S6VI1L/AGkidQN4bIGySM7ePX6/pTq2qQaPpV/q&#10;U7sILWB7iT5c4VFJJx34Ffgd8SvHd78UPG+p+KNSfzbzUPL8yTyxHu2RJGPlXgcIOnpX0WS4dVK/&#10;PLoctefKrHM+WVdkJ2ll8xD6HPT8s06jcefdtx+tFfoEm72R5Wqd2FFFFTr1HcKKKKr0JCvZ/wBj&#10;/wCJyfB3486P4kZlWBra5s7zzApBgaJmUDLLg+asfOR0x3xXjFBmIjZE5kB34/SubEQ9tTcJK5cW&#10;ou6P6IIW2/uzzjkH2/8A11NXxN8P/wDgpV8NdO8L6fF4ln1htWxJ5zQaaNh/eNtxhv7uK6X/AIec&#10;fBb/AJ769/4Lf/s6/NqmCrQm1ynrRqxkj60U0Z618l/8POPgv/z317/wW/8A2dB/4KcfBcqQJ9ey&#10;f+ob/wDZ1m8HXt8LK9pFaM1P+CinhG3179mnxHqrIzXekLDLAQxAAa7tt+QOvyr36V+PPct2bmv0&#10;t/aB/b0+E3xS+C/jPwvp8usG9v8AT2hhE9iUXfwy5YMccrX5oq6tkIdyZyrHqQemfwr7TJYzpUXC&#10;ojz665nzIWiigfvFUpyrHIY9l6HP4g19BH3k2ci1dhQWwyo8aFhj94cKe+D+Xb0r7a/Y9/YHi+Ke&#10;mp4o8f2d9a+GpHnij0eZ5bS6lkXaquw8oHZnfyrjJUcdRXafsB/sc295Z2nxM8WwOpZrqHTrOO8+&#10;4oxF5jKg65E68uRgg7c4I/RNFDSb1+7tx+tfH5lmru6VFnoUqOl2Yvhjw1pnhHSbew0m1a2sokVF&#10;j3s7LhQACWJ7KBW1D6ZBUcDFSBRgD0pCgHIHNfIuUp3czvUUh2BSYphJ6Zwx6UiyH5lLDevXjis7&#10;FD6KhaZljdyVwASCM4/Gn+YUX5zg/wB5elPlXYVyXbRxUe584+bH97jJoaTamWBUe+M/pSasC1GM&#10;6bzlixHOwYrg/ix8FvCPxk0NtO8YaXLq9kAAIYbiWFyN6t/yzZT95FP4GvQGhR12sMr9aUxr8pxy&#10;vStIznTkpU2KUYyPxq/au/ZF1T9nnXEn0VLq/wDB0weaO7Iec2irLtRJpBEqK21ogBk5YnnpXzg7&#10;bnZs5yc5Nf0I+KPC+n+MPDupaJqkH2nTtQga2uYd7JvjYYYblII4PUEGvyd/ba/ZHT4J+IE1vwzD&#10;I3hW/wB8hEl2JGtpvtABiwwDFNssKqcsc7tzd6+1y3M/aWpVdzz6tHS6Pk+ilYbZJARxnaM9iOGA&#10;/H1/Ckr6rqkcD0dhex+hr78/4JT/APIz+IP+vO4/9GWlfAfY/Q19+f8ABKf/AJGfxB/153H/AKMt&#10;K8fOYxWHZvhr8x+lFL1pe9Nr81ilqeyLnNNbgUtJJ2oVrqQPY/GT9vP/AJOG1f8A7bf+ldxXztX0&#10;T+3n/wAnDav/ANtv/Su4r52r9TwK5cPFI8Wr8bCiiivRjuY3tqFOXt9f6U2nL2+v9Kmn7t79QtZ8&#10;x+qv/BKgf8Y+6+e//CTXH/pJaV9n818Yf8Ep/wDk33X/APsZ7j/0ktK+0Nor8rxqccRNeZ7tP4RO&#10;aQ5p20UbRXFqaFHUjnT7n/rk/wDKvwi+Pn/JdPiL/wBjJqX/AKVSV+72p/Lp91/1yf8AlX4Q/Hz/&#10;AJLp8Rf+xk1L/wBKpK+s4fV5yRwYqzWhwdFFFfbxleSZ5cr7n11/wS//AOTk7n/sA3X/AKMhr9aV&#10;7/WvyV/4JfnH7SVz/wBgG6/9GQ1+tiDr9a/OM7T+t6HsYbWFwGeKXmlA4FG0V4ep1Cc1+Rf/AAUe&#10;he4/aTv4YY5J5pJIAI413MT9ktQAAPXNfrrtFfNd3+zfB4w/as1rx54jthNpdjHavpIS5KMLkJbE&#10;OVXk7Tbnhjjnoe3qZfiFh6rnLt/kY1o88bGR+wH+z/pvwp+Flj4oliuY/E/iexjnvllkbbHH5kjw&#10;qsZVdpMbpnOeRwcdfqbDKp2H5j3amxw+RHGiDhfl69qFb7yAru9Oa8+vWnWquTNIw5YkkZDLw+/H&#10;BORTsD1qPzDtPTIPPpQs3HLDPsDUO/RDTJMe9HFNUyfxbfwpw+Y4pb7lCFajOfmBIyOgXr+NTUm0&#10;ZJxyetJLld0TZPc+Uf20P2RdM+N3h+XxHpccsfjDTVmuo3Wd9kwEGPL2BHyS0UOAADweea/JjxJ4&#10;fvfDWuX+kapC9ve2VxJBJEysh3oxDqQwBwT04Bx6V/QlNCsijI6cj2r8zv8Agpt8C9O8J6tp/wAR&#10;tLheO48RXj2OpuZyweTyI/KIQ/d+WGXO316dMfU5Tjmpqgzhr0teZHwac923H1opNwfkDA9KWvuV&#10;+8djz762Cl3BV96SljjEk0YILk5/djjdx/nvR1sRfWw1VMnQZNfXn7Hv7E938a5ovEvi+G5tvCtl&#10;NHi33SW012hiLjyz5WGUkx8hgcE89DXT/wDBP79kWLxzeWPxE8TQyDTdPvrefS4Euwv2h1j83zHV&#10;AW2gvAyjcpyGDAjg/p7b2cNtCkMabY0wFXJOMYx/KvksyzRwbpUdz0qNDS8jnPAXgnR/h34Z0vw9&#10;odo1ppWnwiK2iaR5HReSd5Yk5JJrpOPmZeD/ABZ71L5KbmOOWxnn0pdg446V8XKUpybmzvilEXbR&#10;tpmWDYBBHfPWolut10YNwDhd23Bzj1z0pWGWNtJiopZGSMnof9rp+lEMhkjBY5J7p0/WnZ2ukFyZ&#10;aaR1piS+ZyhLAcE0+i19x2IZo4pTsk5LKQATjOeDivif9rL9gPTPHDav4w8ChtN8W3Ek17qMdxdS&#10;vDeKIydiJ5ch3syrgLtzlvbH2/jPWkxjgdK6aOIqYaV4sylBSVj+evxP4d1Dwb4g1XRtUtZrbWrC&#10;dra5jljZBgEg7QwDdAvUDrWe3yny05tl/wBW3c568/Wv1r/bg/ZPi+M3h0+JNBgWLxTpry3MjyXb&#10;ILiFYCGXaQy7t0UIX7oxnJr8j0Xy1AIw/wDEB09sV+iZfi4Yqn5nkVqfs5ElFKBu6UlemncyPrr/&#10;AIJff8nKXP8A2Abr/wBGQ1+tS55+tfkr/wAEvv8Ak5S5/wCwDdf+jIa/WtOp+tfnuc3+tP0PXw/8&#10;MUZwKMmlXoKRvSvB3Okae1fkT/wUm/5OI1f6Rf8ApHa1+u9fkR/wUm/5OI1f6Rf+klrXu5EorF+8&#10;cuJ0jc+Um/10v4fypKVv9dL+H8qSv0OSSeh5Cv1Po7/gnj/yd14L/wCud/8A+kU9fsstfjT/AME8&#10;f+TuvBf/AFzv/wD0inr9llr4PP8A/fF6L9T1MPsSUUUV84dolfm//wAFbv8Aj9+Gn11P+VnX6Q1+&#10;b/8AwVv/AOP74afXU/5Wde3kv+/Q+ZhW+Bn57+n0oo9PpRX6HLZ+p5C+FhRRRVELYKKKKBhRRRQA&#10;nr9DViw/4+rT/fH/AKEKgHfPpVmzH+lWmOPnH8xQ9iZ6RbO8psihl5pscwk6U4hl5J4rG+p89H3n&#10;Ig3+W3FXItVaFQB6elRBVbqKRlB7cVqmYezTl7xZbW3kBUn9BVWS8LHP9KTyl9KXYvpQ52NvZQvZ&#10;Im0/VjDcKPQ+leheHtQNzDyw+6P515mYwrZArf8ADupeSwGcHgdPetIVOY8vFUEtjv5vamrnHNJa&#10;stxHu6mnMTmupJs+dq/u9GFFNyadWnI0Y3uI1JStSUrMzcWOoooqjUKG+6KKRu1KQ7oYI+/epHj8&#10;yHaaJGEa1RbUo43wf5VGhrGMlqjJ1TRxkkqx/P1rjNQtzbyEBSPw969XgmS8HHSsLVNFEwLBef8A&#10;e96xlHm2PYo4hU0lI89jz3qXcABirWo6Y9ryOB165qinzHnt1rilB3PapyVVXQ/fTxTGAxxSqazd&#10;07BbWwrUlP4bgU1lxVrY0tYSim7gODRupXFc7aFRHSOxXJHSnfao/Sg3UbCuzmPD9i0Z32n95jPe&#10;r1v+8AxVJpI1kz/Srtjco2QKTdxKLHttVsHrTZMBeKqaldbXbHrUNrdec20mkaeyciG7lYSEZ/zi&#10;pbXawHrmr5tUZun6VIsKIQMfpQVJcqsQNMY146VXXUFD4zz9KtX0iLGQOvFc3Nv+0cdMUmZRoycu&#10;Y6mO4Vl5/lXN3GG1BQD3/qabLqD24x/U1lQyS3F4jj19ak7vZux1dr6E4qtNp/nXefelijkEan2/&#10;pWdcXksN3+PrQYxXK7G5NCLOFSRjj+lY8msqz7Nx/I1es5GvFw54xUcukDzAQP5UFN2abK81o00e&#10;8DNZwtWEyljgY9a6fydkW3FZV5AV59KDojUT2Ltrp4t1Mhx0q4LpNwB6fSuXuNYkVdn9TSWt48zd&#10;f1NSyKsXLUtavprT7pBwOcc+9Y8KtYvyMDPrXVW8ZlADdKo63bxwbT7envSKpQY3T2M/Oc1oy248&#10;sZNZmn3sca4HXFTXV0zKMdD71ISjroVb7QTMyuFBGeuRXL60v2eM4OBj+hrv7S4Ah+fn/JrkPE00&#10;DKwUdvT2PtWc02d2HjJ6M5qxsfty7s5q1cW7WidcfjVGxvPJOwcVoXkguIcA88VytM9eFGMVdmVJ&#10;dF2+9kU9pAy9aYtqTxThHtcCmzflXQejDyzz2qDrmraIPLNVX4Y/WuulsNJ3EooorcoKKKKACiii&#10;gAooooA6L4c+Kn8C/EDwz4jQtjSdTtb9guTlYpVkIwCM/d6ZFful8LfGMPxB+HXhzxNCTt1TTba+&#10;I2lcM8QYjBJ7kjqenU9a/AsEgjAyTwPb3r9E/wDgmj+0ZNOt18MdZYCGwtRLpUxeV2ZmuW8xCOVU&#10;bp0A+7wo69R8vnWEdSHtkdlCVtD9E1UKoFL/ABU2NfLQDJI96dXwux6gLUUgZsbRj1NTUn4U9egt&#10;yjqGnQanZyW1xbQ3MEq+XJDcIHR0PDKQeCCMjBr5n+P37A/gn4u2s17pFsvhTXUicQf2OkFnbzyF&#10;twNxtgZmGcjjnDH1r6lzRzW9PFVKDvBkezT3PyC8cf8ABNf4x+GWupdOtdL1y0jLNF9g1NEwi45Y&#10;TCPkj07g+2fnLxl4H1vwLqz6br9l9g1G2kMcsYlSTDDGRlGIPbvX9BLL3yAo68Vn6ho9hrULRXtp&#10;bX0Bz+7uIFccjH8WR69q92hndWHxK5zSw99j+er7x45pQpZiAOetftl8SP2Pfhj8SLeRL3w3Z6XK&#10;7O7Xml2VrFPuZcE7zExyOv1Ar5c+IH/BKO2t7GW48IeNNSvGAylrqVpFJMSFbjzvMjGCwAxt4z3r&#10;3KOcUJfFoYSw7R+d6/M2ByaTIzjvXZfE74S+K/hDqh0vxPpaadMoRg3nRSlgwJH+rdvQ9+1ceznz&#10;HRkC/T8K96FWnVV4HNKDiN74paZH8mQep6U+rIFB/duASGO3Hpwc19bfs+/t6X3wN+G+m+E49Ihu&#10;4rMSYkNsz8tNJL189Opk/u/418kUVzYjC08THlmEJODufoD/AMPVtT/6F+2/8Am/+Sq9J/Z+/wCC&#10;gF18ZPiPZ+G7jRkthOECvDbFOWmjj5JuG/v+lflrX0N+wf8A8nDaN9Yf/Su3rw8VllCjRlOO6OyF&#10;Rykj9nVU8g/d7U/+Kk7CnfxV8F1Z6a2E70fxUNS56UPoM+Vv2uv2vbz9mnxJoOnxabb3sepW0lx8&#10;1u0h+V9p6Sp2Oe9eBt/wVU1FWO3w/bFW5GbJv/kqsz/grR/yP3gT/sF3H/o0V8H/AMKfSvt8vy6l&#10;iKCnNHmVqzUrH6Bf8PVtT/6F+2/8Am/+Sq5X4qf8FGL34meAdY8NyaNDbrqVncWzuLVlA8yJo+v2&#10;huznsen4V8UUV6kMpw8JcyMZVpWsJGP9HhVyRIMltvTrxXdfs/8A/JdPhx/2MWnf+lUdcNXc/s//&#10;APJdPhx/2MWnf+lUdduKio0GkY0fjP3sp1Np1flH2j3xrfdoob7tFJ/CPofnZ/wVy+98K/8AuKfz&#10;s6/O2v0S/wCCuX3vhX/3FP52dfnbX6Pk/wDukfmeNW+MKKKK9s5wprfdNOprfdNOO4SPqv8A4Jn/&#10;APJ0ln/2C7z/ANBFfr6v3a/IL/gmf/ydJZ/9gu8/9BFfr6v3a/Oc3/3j5HsUPgHUUUV4h0DX+6fo&#10;a/JH/gpZ/wAl6n/4B/6S2tfrc/3T9DX5I/8ABSz/AJL1P/wD/wBJbWvbyb/ev68jlxHwHyPT7dVk&#10;uI1YZyTj8jTKktlka4RYjiQ5wfwNfo8dzx4jLK3n1SNYrdh9pkYkMxIwoHXP1H61+5X7N/wN034G&#10;/DTStIgso4tUa3ik1GULEXa5MMSS4dVXcu6POTknrmvzp/4Jq/DMeMvjjD4gngS50jR9Ou51hkRG&#10;SS4OyHaQx6BLgtnb1A57V+uFfB51ipOp7JbI9ShT0uMiVtqF/vgc7ehOOalptOWvl0mlqdwnmDcR&#10;6daR3ULz0IqGaNzMjrwFP3c8NnjJ+nWvn/8AbO/aOl/Zz+GcF7p9vDeazrE01larM0iBT5LkyAoO&#10;qv5YwSOvXjNa0aUqslFdRPRXNz49ftVeB/2f7QJ4gvLs6lMHW2s7O0eQsyxhxk/KoHzJ/F/F9cfn&#10;j8S/+CjnxH8azEaItnolg0QRWhFzBPnDAtlLgjOTwfYelfNfjTxdqvj7xdqfiHWLqa41fVZ2upVe&#10;VnSHd2TcScYK9+w/DIlYM5ZTlT0r77BZVTpK9Xc8ydZvY9Euv2kPitNJvHxI8Wux/gbXbvZ+XmV6&#10;L8M/28vip8OXj8zVB4nxv8xvEFxd3Zbd0x+/XpgYz05r50orueX0W7WOdVJLU/Zr9nf9tLwL8cmT&#10;TLV7nTPEW1PMs57JkWRzGzuUZWdcDY/3mB4HWvopnVQST0GTX87S3U1nPHLbPMl2ufL8qTZnjByf&#10;pnvX66fsC/tI6h8bvA9/pGurF/bnhv7LbLOGlka6t3hKpM5cnDs0MpPzE+w6n5PNMrdBOcNjuw9f&#10;ndmfWSsWUMuCCMilVdvbk9TSrnaM0tfNrY7gpP4qWk/ipgYnjf8A5E/Xv+vCf/0W1fz5L2r+g3xv&#10;/wAifr3/AF4T/wDotq/nyXtX1+Q7yPPxIkf3BTqbH9wU6vtItRvKXQ89K57V+yT8FZvjT8aNBsxb&#10;rLo1heQy6kzOiqIwJHdSrA7yyxMMBSDnnA5r9pvDPh+08K6DZaTp1vHBY2UEdvBHGiqPLRQq5AAG&#10;cKOgAr5l/wCCePwfb4a/BtNYuoQ1/wCIhb6h5jCPKwG2RowCpJ6ySdT36Dv9XoQx3dyBX5rmmKeI&#10;rNLZHr0adlcADzxwe3pTqWivGOkRlDdQD35rzH4y/tA+EPgT4dXV/Fd/NBHM3lwR29tJM0khSRlU&#10;ADAz5TdSB7jNdn448TW/gvwhrOv3a7rbSrKa+kXkZWKNnI4BPRT0B+lfhf8AHL4w638a/iFP4q18&#10;eVqFwsMEdpDM7Q26IgUKocscE7mIBAy5+tergME8VK/Q5q1Tk0Pfvjf/AMFEPGvjq+uLTwq03hnR&#10;cxGCSJprW+GFywdorhk5Yt0/h255zXhEn7QnxRuXbzPif41j3f8ALSPxBdB1/wB0+Zx/gTXna7dv&#10;yElexNLX3ccuo042aPK9pJs+pvhP/wAFDPiP8P51XV5l8R2Oeft8lxc3HCFRy9wq8kgn6H2r9Kf2&#10;fv2ivCX7Q3h+81HwxPdNJYvHHewXds0TRSOm4AckEZDDgn7p9ifwwr0L4C/Fi/8Agz8UtA8T2csr&#10;xWd5G1zZec8cU0LZSTcF64R3xweR0PQ+ZjsqhKm5w0Z1U6zUrM/eHzAxwD3xUi1zHw88Ww+PvBOg&#10;eJLdBHHqlhb3ojUnC+bGr7ckAnAbrgfSunr4OUXBtM9XS2hHMHIGw4Oc89KgFszqcKYkzlY8gY9i&#10;Bxg1coqFdCPx0/b8+BZ+Evxinv8ASbaO38NatDazW4jZFEc3lNGy+Wqrtz9nY5AP3uvOB8x/fVWJ&#10;5A2n35zn+n4V+z/7cfwpPxY/Z/1WygtVOq2tza3VqQI9wYTBGG5sYGyR+hH9D+LVvIJoYpD87spw&#10;3tuIx+dfouT4p4ijZ9DycRHkZLS/xfhSUv8AEPpXt1P4Ujmjuj97fgd/yRjwJ/2AbD/0mjruF61w&#10;/wADv+SM+BP+wDYf+k0ddwvWvyWp8bPdj8KHU1iFUk9AMmnUh6VmUQMj/vCOCw+XJ+7TBGytujBR&#10;sYEbEbRz1wP881YYjjI+Y9BXzP8At3fHy9+CvwpQaDMqeJtQvbeGHLSp5UZ8x2cMhHJELLjcPvH6&#10;HWjRnXmqcSZS5Vcxv2o/26fDvwU+1eH9OWbUPGMTQb0Fm5t41cb8Fi8ZzsweCR8w98fnr4u/bG+L&#10;PjDVJbl/FupaHC5JEOh6ld2+PmJAx5xGOcfQD0rxv7RLqji8luJjeTt5Z81zIUUDOc9zlcfjUNfo&#10;uCy2jTpe+tTyKtaTloer+F/2qviv4X1KC6HjnXtViik3m21LV7uaOTjgMvmgEV9d/s8f8FKY7nUI&#10;dG+Jdv8AZhPKkdvqGm2kkqRLsILSFpnf7wX7qnqeK/O3kqyD+KlO0GMBisi9GHWqr5dRq03GK1Jj&#10;UlF6n9Cfh/xBYeJPD+naxp05udOvreO5t5yjL5kbqGVsMARkEcEA1oLIGYgHJHWvzl/4Js/tIXs2&#10;oj4X6u32iNVA0yeSWV3KhLm4lGDlQAAqjleAOvSv0ZhIZVZTlTzX5/isO8LUcJHr05qcbktJS0Vx&#10;mgwrwcnivx8/4KQeGo/DP7UF7dRRRw2uraXaXawxgAZCmHO0AAcwGv2Dmz5ZwcGvzk/4KreFYnut&#10;A8QYxL5dvYZ2r0zdydev9K9vJajWNUF1RzV43ifnlJvKMBksBgYPHXpX0j+yx+11cfs16Xr9nb6b&#10;DeLqU0U+fs5flVZef3qeo9a+cd26ivvqtCOIpOnLY8ynLlZ+gP8Aw9W1P/oX7b/wCb/5Kro/ht/w&#10;Us1Dx58RfC3hmTQ7eBNZ1W108yraMpUSzKmc/aTj73ofpX5t16F+zp/ycJ8MP+xn0z/0rirxsTlF&#10;CFJziaRrScrH7wRkso4A47fpU1V4eEX6Cp6/P3bmdj11sLRRRQM8O/a0+P8AN+zj4A07xNDZJeNc&#10;6rHp5R4jIMNDM+cCRP8Anl6/hXyU3/BVbVNy40Cz245H2J859P8Aj6r1T/gq1/yb7oH/AGM9t/6S&#10;3dflR/Efqa+xynLaWMouc+h5uIqOm9D9Av8Ah6tqf/Qv23/gE3/yVWR4w/4Kb6j4q8J63ozaFBH/&#10;AGjZTWm5bRhjejL1+0nHX0NfCtFexDKsMveS1TMFXbWpa1O+bVNSv7xgInupmmKqMDJYkjv61Voo&#10;r152ilFHPu7hRRRRa2gwooooAK9c/ZJ0Ua/+018NbXaH2axBclTjBEJMp6+gjryOvpP/AIJ66MNS&#10;/ai8J3Tfds2uW6DqbO4x+orhxkuXDzfkVR+NH7H26iNQq/d7D0qaoo2+YDttB/nUtfll7tnvBSN9&#10;00tIelD2A8V/a88YJ4Q+AXjF2Jjlv9KvLCNlUkhntZscg8fd61+IRYsSx4z29K/WD/gp/rEum/s9&#10;aUImw11r8Vs3JHytaXeen0r8n6+6yOnbDuqeZinqFFFFfSxfMrnFe6CiiiqAKKKKACkC5fcxwB8o&#10;C9cdf50tFVGXKS79BFjSNdqmQgH+Iijj0b9KWip5Ve7QKTQnHo36UMAVIG4H1yKWilLklpYvmYm1&#10;Rs4Zm7lsGhmYsxbaEHC7aWgYHzHqOgqNbcqQ7tgOSAO/SvoT9jn9nO++OnxFs55Ioz4b02dLi9Z5&#10;UAkEc0BkjCMrbspJ0K4PTPavntmG0mQc/wAIFftP+xb8Jf8AhS/wI0jSLxc6pcXdzcXMjKm4u0pV&#10;RlScjYidz/QeRm2K+q0eWO7OijDmZ7vZxvHGFZI0ZeCIxhfXip1Vs/NjHtTYd3Vhhj1FS1+cpt6s&#10;9a3LoIOQOMU2Rd0bL6jFPqtqV3FY2NxcznbDChkkYgnCgZJwOuBTtzaAYXjDxlpXgLwxqPiHVrr7&#10;Jo2kwSXF7MI3dlRBkkKoJY/QV8E/HD/gp0GGqad8N7OO4jbdHBqGpWcsasDtw67Z1cfxnlQenHWv&#10;Gv26/wBpy/8Ai94+ufDNg0uneH9DuLnTWFrcyqLp0uceZIhABwI42UY+U5OT2+V+BkBmkwcbm6n3&#10;PvX2mW5Qpx56h5tbEWdker+I/wBqj4seIrtrv/hO9dsZpHMjwWmr3cdvHntEvmkjHatDwp+2H8W/&#10;B99HdweMNU1pgy7oNe1O7uIiAwbhRMOTjB9jXjNFe/8AUaEvdsYe0klc/Uf4Gf8ABSzwl4sNtpXj&#10;qKbRddurjyoprDT3NsQzIqAkSSOGyzZ4xgfn9rpnawQ73BwGf86/ng/hkJZlVULErwce1fop/wAE&#10;2f2mNS1e8j+Eetj7XNb2t1qlpezTyySyDzEPlHOVAG+Vs5HQDGTk/KZllfsk5w2OujXWzP0VpKBS&#10;18udw0qdwNcj8UPA9r8S/AniDwvfKps9VsZ7KUMAcb0Kq4yrAMrYYEg4IBxxXYVGDmQ9qcZShJSj&#10;0E48ysfgh8afhtcfCD4s+K/CU5z/AGdeGGIGQP8AuMBoWyABlo2RjgDkngdK4oggKT/EcCv0/wD+&#10;CmHwLtfEHgJviJZgQ3eghmvPLjjHniaW1hUs3DHaqnH3vwr8v1jVjKiscBPMX8s/1r9My7E/WqKf&#10;VHjVYcshVYMuR0wa+/f+CU//ACM/iD/rzuP/AEZaV8CM/mZbGODxX33/AMEp/wDkZ/EH/Xncf+jL&#10;SsM4/wB2dy8P8R+lX8VNp38VNr83XU9cKR+1LSP2pL4UEtj8ZP28/wDk4bV/+23/AKV3FfO1fRP7&#10;ef8AycNq/wD22/8ASu4r52r9VwX+7w9DxavxsKKKK71uYPYKcvb6/wBKbTl7fX+lC+yXLZH6q/8A&#10;BKf/AJN91/8A7Ge4/wDSS0r7Rr4u/wCCU/8Ayb7r/wD2M9x/6SWlfaNfluYf71U9T2qfwoKSlpK4&#10;DQp6p/yD7r/rk/8AKvwg+Pn/ACXT4i/9jJqX/pVJX7v6p/yD7r/rk/8AKvwg+Pn/ACXT4i/9jJqX&#10;/pVJX1nD38WR5+IODooor7KnujzpbH1z/wAEwf8Ak5K6/wCwDdf+jIa/WxO/1r8k/wDgmD/ycldf&#10;9gG6/wDRkNfrYnf61+fZ3/vR6+F/hjl+6KWkX7opa8I6gqF8+YNyhlB+UD+dTVXmmMZc7MgYxz14&#10;pWbskF7bnPeOPHWjfDfwze634gvXstNtUlmlmWN5GCqrSEAKCchVP5V+b3x0/wCClXiPxFqc9j4B&#10;hh0/RNigXd3DNBcsxRg+0xz46sMZA5X6Z4v/AIKDfHrUPib8VNT8G+Y1poHhnU3WFbeWQGW4WNUY&#10;OD8uNwl6L369z8q19rl2VxcFUqHn1a2tkejXH7SXxWuL1p1+IviqMMP+g5dhk4xgfvOBxn8TXonw&#10;z/bu+KPw7uA82s3HiZcONuv3d1dj5sdjOvTHHpk1860V9B9Rw9SPKkcUqko6n7Rfs7/tkeCvj9fw&#10;6JZy3Fr4na2N0bCazeMCNVTcd4LrwzEY3dvxP0DDJ5m7BB2nacZ61/Pb4Z13UPB+rLqGm6lc6Tfq&#10;zzRyW0joVjcFd+UIOTnb1zg+lfvB8GfiFH8U/hv4e8ULElvNqWn21zPBHuKxSSQpIyAkAkAvjNfD&#10;Zlgvqsrx2PSoVedanb0UUV4h1jJASox2OTXkn7T3geDx38C/GljNBHNcppN9cWm8L8s4tpVjILA4&#10;I39eCPWvXW7VS1CzTU7O8sphmGaJom4ByrKQev1rSjN06imjOavE/nl8zzPmPekJxyas39i2nXcl&#10;u/3kxn8QD/Wq2cc9K/V6TbpKXc8WSswZgvWvY/2ZP2d9V/aG8bNpNuBDo8AB1C889Y2h3RzNFtyr&#10;E7miIOFP4da8eaA/PbmQ5Y/exz0Br9g/+CfvwZT4V/BWLUp/3uoeJ3g1lmdEBRJLaIqgZSSQCz9T&#10;3PA7+XmOK+q0fNmtGnzyufSGkabDo9jZ2FpbxW1laxJBFBGgVUjQAIFUcAADoOmK1KhYk+3I/LNS&#10;1+bOTbcn1PYS5VYGYKMnpRuHHvSO2P51S1K+j0uxvNQnbEFvC0zdThVXcTx7D0qrXGcp8WPi74Z+&#10;C/heXxB4svGs9MQsqtHbvM7OI2faAoPO1G64HvX5ufGz/go/4z8XX01p4SSPRNJQoUmKz292W8s7&#10;gTHcFduWz+A9K8Y/aT/aQ1v9ozxVaalfudP0mEs9nYwTyvHCSkSOcMcHJjzwq9T1614tAEEaeWnl&#10;xY/drkH5cnJ6DvmvuMvymNP3qyPMnWfQ9LuP2kPixdXf2hviX4ugOMeVb69dqnTHTzK9T+FH7fXx&#10;K+Hd4h1DUJPFGmpvRm1ee5u7glgCOWnVeD09ATXzNSMofbG5wjfMMflXuVMvw9nocyqTufuX+z7+&#10;0j4U/aK0e6vfDE1yZdPaOLULe8tmieKR03ALyVIyGHBP3foT61uBUMDlSMivwA+G/wAUNY+Ffii3&#10;8Q6HPLDcwl91ss7xxylkZMtsIzgOa/dn4c+Mrf4geB9D8QwYC6lZW90yLuwhkjVyoyAeN9fB5hgJ&#10;YWXMtj06NXn0Z06kNyKHzg4644oj6EY6HFPrxH7x1ehWkRz91VDcbmPfivyq/wCCkXwEtvhn4vsP&#10;GunWsFlo/iG4+y/Z4NiLBLHbwqi+WqDG7ZK2QWHHO0kA/q7XiH7Y3wztfiV8CfESTqDcaPZ3WrW3&#10;yI2ZY7WbaMt0BLDkc8V6mX4p4evF9Dnq01JXPxGVZIycjp15pab9l8rMTOT5R3Z9eM/1p1fqFSS9&#10;nGS6njS92Vj66/4Jff8AJylz/wBgG6/9GQ1+tSdT9a/JX/gl9/ycpc/9gG6/9GQ1+tSdT9a/PM50&#10;xPyR6+H+Aev3RSN1pV+6KRuteAjpDvX5D/8ABSf/AJOJ1f6Rf+kdrX6796/Ij/gpP/ycTq/0i/8A&#10;SO1r28k/3s5MV/DPlJv9dL+H8qSlb/XS/h/Kkr9FlueV0Po7/gnj/wAndeC/+ud//wCkU9fsstfj&#10;T/wTx/5O68F/9c7/AP8ASKev2WWvg8//AN8Xov1PTw+xJRRRXzh2iV+b/wDwVu/4/fhp9dT/AJWd&#10;fpBX5v8A/BW7/j9+Gn11P+VnXt5L/v0PmYVvgZ+fHp9KKPT6UV+hy2fqeQvhYUUUVRC2CiiigYUU&#10;UUAJ7dzwKt6ZzqFoh+95irj33CqvdP8AeFaOggNrtnu6een/AKGKDKs+Wm2debdrf7wxTfNLfSvQ&#10;tQ0OGZSVHb0FcleaK8L8dPwpuGlz5WnioqTRmqaWlmjaHqKSM7sGszqT59UFGRSNSVEhq97sU85p&#10;9mwhkyTjn+tR0VVImpHnO40XUg3yhs/n610bjOCPSvPdFuys35fzrvYJvMjFehCR8tjKdmLmn0NH&#10;gZpu+ui9zzVsK1JRu3UUhi5FLkU2lUbqAFyKdt+QECm7KdztApEs5zXdU+zFgWIO339DXIya4Wn+&#10;8cfj/jXba1pqzFifT0Hoa4rUrAW7ZA9PSuSpKx9LhKcZR1N/RtYG4fOcfj6V1tvOs0HqfpXk0d08&#10;bZHH411mh60fLw59O59KinK5lisM4+8jV1jSftEZKqDke1cdqWmtaP09e4r06NkuolFY2uaUrKxH&#10;Xaewq5R1MsNWlTkrnnKthiDxTm9qm1C3NvcPxxmoNpk6VySjqe5GqpaiKxXrSMzd6mg06RpBnp+F&#10;bUOhtJjI/lVcpTxEYowY4y3OKs/ZT6V1dp4fVVAI/QVqLoce0cfoK3jSucUsZFM8x/t73H5mlXX8&#10;dx+ZrK2L6UjRq3AwK4+dnvSoRfQ1W1jzOhH5mp7HXRbMSSvXuTWFsC01l3dM0c7Mvq8ex0V1rAut&#10;xBXn0zVa31AwzFtw/OshWZB3oZmPPNHOx+xR2dr4pVflYRn35qabxIpU4C9PU1wqtIvIJp32uXoS&#10;armIeHi+htXHiHdN0GPxq7b6xHLg4UGuYZS3OOaI53i7EGjmLjR6HR30YvMEHH0q5ptqlmMsRxzz&#10;iuXXU5B/ERUn9sT9C7H8aOYidCXQ7gapEq7fk9qzbiEXUxdSMk54rlZNUl45b/P4VLBrEy4/eMPx&#10;q1JHG8LO9zsNPjW1bLNgn1NbP9oR7cny8VwL607Kv7zn605tbfy8CT9aOZC+qy6nWTaum/H7vFR7&#10;VvQTuUA+lcO2qStJnc1adjrJjRcyYPPeo5hqjbZFy/8ADm4MQzYz7etU7Sya1kIJOPetGPXElwrO&#10;Dn3/APrVHJcQMCd6g/WjmL9my9b6gqrtypPrWfrMDXykhugP3axbjUHhmARzt69fetDT9SSQYlbq&#10;cc0rm0YtGIkclvdbcNgHua6G1lMkShgAAKZNb2kspcOvr3qJnWPIRuKjmDl5dyTUtQ2xbV/T6Vxl&#10;1ZS3DcCQ/jXWL5cp+fB+taSabYA9U/X/ABpcxpCpbY4OHwjNL8x8xfyqxJoLWke4tIT74r0W3isY&#10;1ILIfasbXFgaFhFtJyOn1pHUq7e5yMMaBeTzVe4jBbg8Ukyyxs3DDmq6TM0gBJrKZ2xZKy7Iziqj&#10;feNaTqGhOOTis1uGI963pG4lFFFdIBRRRQAUUUUAFFFFABzuBBxg5+tWNP1K70nUrbULG6nsru3m&#10;SeOa3kMbBlbcBkHOMgfkKr0USjGpDkkrgm07o/VP9lv/AIKDeHvHOiwaV8Q9Q0nwx4hEzxxyAzJB&#10;Pl08vBcMqE+YRzIfuE8A8fZUN8l1CskDJOrDIaNgVPOOD0r+eWORo8EO0RDblmQ/Mh9gOcjrkV9P&#10;fAX9vbx/8KtQhs9b1C98W+H1EpFtf3i71ZgCD5zRSSEBgflzj5q+Mx2UO7nSR3QxOyZ+wDTlVyoD&#10;jODzjFSfjmvA/hT+2Z8LPinZwmHxZpWkaixk36XqExgb5T1DTJHnIIPA9fQ17rZzQzwq8MiyRuNy&#10;sr7wQRwQc9K+XnRnR0kjvjJSLGKMUmfQ8UbveudSvujSwMqt9fWkCAdy31paPfPFVuAoUDpQVz3p&#10;R0FLQklsIyfEHhXSfFenPYaxp9rqdo5UtDdwJKhIOQcMCODXxB+0j/wTY0fxBHe6z8O55NN1NmhC&#10;aDDbW0drgYVzHgxLHx8xyTkhv7wx961BNG0m4I/lsf4tucV2UMVVw7vCVjKVNSWx/Px4y8E+I/h9&#10;rLaT4m0O80PUUztt75DG0gDFSVyOVyp+YZB7GsX72WjUvFEdlw/TyW6ZI7jP8jzX7YftFfsr+EPj&#10;3pMj3+i2sfiCONY7XVVRllhHmq7glXTeGAYfMeNxI6nP45+PPh94h+GXia70HxLYXOkahCX82C5i&#10;8v7ZGHZBKMcMCyPyC3Tr0r77A5hDFx5Op5c6fI9TnGAH3WDr2YdCPWko+XgKMKOAPQUV63Ly6GLC&#10;vob9g/8A5OG0b6w/+ldvXzzX0N+wf/ycNo31h/8ASu3rhxqXsJM1o/Gj9n6X3pv8VO/hr8rezZ7S&#10;2F60g5pVpFqgPzJ/4K0/8j94D/7Bdx/6NFfB38KfSvvH/grV/wAj/wCA/wDsF3H/AKNFfB38KfSv&#10;0zKf9xieNiEucWiiivUsjAK7n9n/AP5Lp8OP+xi07/0qjrhq7n9n/wD5Lp8OP+xi07/0qjrlxStQ&#10;ZpT+M/eynU2nV+U/aPcGt92ihvu0Uvsj6H52f8FcvvfCv/uKfzs6/O2v0S/4K5fe+Ff/AHFP52df&#10;nbX6Pk/+6R+Z41b4wooor2znCmt9006mt90047hI+q/+CZ//ACdJZ/8AYLvP/QRX6+r92vyC/wCC&#10;Z/8AydJZ/wDYLvP/AEEV+vq/dr85zf8A3j5HsUPgHUUUV4h0DX+6foa/JH/gpZ/yXqf/AIB/6S2t&#10;frc/3T9DX5I/8FLP+S9T/wDAP/SW1r28m/3r+vI5cR8B8j0m3f8ALuZCejKcEUtLGN0ij/PSv0a9&#10;rs8iO5+tv/BM/wAILoP7Ntvrs9qILrWtTu7rb5YXaqslvhe+M2+ee5PtX1v90fSuA+BfguL4d/Cv&#10;RfD8cH2aKzM+IAmMb5pH6ZPds1338PPNfk2Jm6tacpO+p7sfdgrDqCx4o7ig1zebNSvdSRQxtJNK&#10;IlUbyzHAAXk89hgc1+L/AO2/8Ubr4j/tDeLohdNNoukX8llYosrvCpRI4pSgJwMvCSdo5Pr1r9aP&#10;j94g/wCEV+CPj7Vlm+zz2ehXskEoOCsvkOEwfUsVA9yK/CnXNWuPEGvalfXTtLJcTSXTuxyzSSNv&#10;Yn3yT1r6nIqKlVc5LY4sTNxVkZ65Xdyfm60iqFGAMD0paK+5fvbnlhRRRS6orcF3CRSkjJJ2wcA/&#10;WvX/ANkv4iP8O/2gvA9+rLBZ3Wpw2txuZlTy5d0TFtvXCzEjPGfxryBE8yZFztJz8x4xVrTtQk0u&#10;6tLy3JjuIGjeFlOGjkByGHoQcH8KxxcfawaY4+69D+hLS76PUtPt7q3ZXgmRZI3XkMjAEEe2DVpX&#10;DMwH8PWvK/2Y/FX/AAlvwJ8E3TT/AGm4i0exhuJd+4mUWsRfJx1yefrXqagbmI79a/KaseSbie3H&#10;ZDiaQdaU0i9ay6FGL43/AORP17/rwn/9FtX8+S9q/oN8b/8AIn69/wBeE/8A6Lav58l7V9hkO8jz&#10;8SEADFFPA6k10vw68DX/AMSvGFl4b0uKSbULsyeVHEoZiEjaQ8Ejsh71zcSl41VQdx719ef8E1fA&#10;yeI/jYviFoRLHoiLvcrlUM1tdpyc8Zx6GvpMdU9lQlJHLQV5WZ+rWi6Jb6HpdhYWpZLaygS3iXgD&#10;YqhVBAAHAHarsaeWW+Zmyc/Mc49qf6Ud6/LL3bPZWiFpjM27AIH1GakqFssrgZRgCA2M9e9JbjPi&#10;f/gqN8R7nw38K/C2h2dw1vPrOozSNtZ42aGKBkkU4xkE3CcH24Pb8tI2EP3MLkbThgNynqp9VPpX&#10;60/tefsg+J/2j/FFhdw+I5LTTtPLm1t2tkmSPfHCH2gzJjLRZ6f/AF/n/wD4dU+Jv+hrX/wWRf8A&#10;yVX22V4zC4ego1JWZ59enKcro+FVwoxn/wAeFLuHt/30K+6f+HVPib/oa1/8FkX/AMlUf8OqfE3/&#10;AENa/wDgsi/+Sq9l5pgpbzOdUJo+Ftw9v++hTh93eGYMnIVM/Nn1Nfc//DqrxL/0Ni/+CyL/AOSq&#10;P+HVviZBx4pLE54XTowOnH/L1UU80wUm4ynoR7CfNc9e/wCCWHjibXfhf4o0O5k8640vU4pUEkpZ&#10;0ilgVFAB6L+4bGPQ19xV8m/sb/sn65+zdq3iCW91d7uHVhahk8hUB8oT9cSv3mHp079vrKvgsdKl&#10;KvJ0ndHsQTjGzE20baWiuEsqNtXEZbkfMc9+3P6flX4bftP/AA1T4RfGzX/C8CultbLbSRq6qDh7&#10;eNicLx1J6V+5pVGYkjk9cjtX5Nf8FQNFTT/2j4rxItpvtEtZnkCnDMHmj5PriMflXv5LUcK3Ktmc&#10;mKSaPkOl/iH0pKX+IfSv0Ct8Erdjyl8SP3t+B3/JGfAn/YBsP/SaOu4XrXD/AAO/5Ix4E/7ANh/6&#10;TR13C9a/JKnxs96PwoU0hycjpS0nrWZQxmG7jkjjFfjL+3l8TI/iV+0BqMtndLd6VYWNrZW7JIzq&#10;67PNJOeCQ8rjgDgDvkn9iPEmpJoeg6nqLMEW3t5JmYnAAVCck9ulfz76jqs+uXkl9cyNLNNjc7nJ&#10;OAFHP0FfUZHTvUc2jhxEnaxX3lpFdz5jDqX53ex9f/rCkoor7g80QjNKuFzwD7nrRRRH3XoOWx7D&#10;+yHrDaL+018MJkbY7autuTkjibMZHHqHI981+4cKjGQTz27Cvwf/AGcZhb/tCfDGXPP/AAk2nZ9h&#10;9qjFfu9bSCWNWAwCoI98818Jnq/fJnpYX4SaiiivmjtGSLvQjJH0r4l/4KrWKL8ENAvAD5o8Q20f&#10;bGPs12a+3G6V8Zf8FUF3/s76McZI8S23/pNdV35dJwxcJLcxq/Cz8pm7fSkpW7fSkr9TlotDxY7h&#10;Xof7Of8AycJ8MP8AsaNM/wDSuKvPK9D/AGc/+Thfhh/2NGmf+lcVcmIV6FS/YuC94/d6MblA9hU1&#10;RRfd/AVNX5PbVs9uOwUUUUyj4u/4Ktf8m9aB/wBjRbf+kt3X5T/xH6mv1X/4Ksf8m86B/wBjRbf+&#10;kt3X5UfxH6mv0HJNMHddzysVrNIWiiivf5VFuxySSTsFFFFJ67gFFFFMAooooGFfYX/BM2xW4+NE&#10;k3OYgMH/AHra6Br49r7I/wCCZNwsPxjuULAbgh5P/Tvd15+Zf7rK3Yuj8aP1cjG1UHoMVJTIyGCk&#10;HORT6/LurPcCkNLSHgZpgfCH/BVq5ZPhb4ctlPyjW7Z8e/kXdfmMpyo9q/Tz/gqzak/DPw7PtO3+&#10;2rZd2OM+Rd8fWvzDXpX6Jkz/ANm5eh5OK+IWiiivc0S0OYKKKKBBRRRQAUUUUAFFFFO7AKKKKQBT&#10;WDMU2jJ3Ake1OpVJVsr97GBTuB6B8AfA9z8SPjF4d0VIGktri/tY7nCBiluZ4klcZ4BG4cnI56Gv&#10;3g+zr5m/LdMBe31+tflB/wAEvfC0evfHTWLu8iWZNP0Z5o2YZCSfa7cqeDwflOPoa/WT+Gvgs+qc&#10;2J5ex62HXu3EChWzk04mm0rda+bXmdQbq+cf28Pipb/D79nnxJafa44NV1mzNraxF2V5FaWKObbj&#10;rhJT/XI4r6KLlSSR3wK/N7/grJ4gc+I/AOixzkLHZXVzJCG4IeSNVJH1iOPpXfl1NVMRBPuYVm1F&#10;2Pz+MzyPcTOXPmMT8xznP/66QKFAAAAxnApVDDIcgr6cUE5NfqUXyK0TxWk9WFFFFSkk7oq4m35t&#10;3titvwT4w1T4f+JLLXdIuXh1Kz3+XNvZT86MhyVIP3WI4NYtFTUXPFqQLR6H7/fDP4gad8TvBWn+&#10;JdLmjnsLzzAkkTFl+SRozgkDup7V1G78q+Uv+CaOvtrH7MdlZvMZm0zU7y1O45K5cTYP/f7PfrX1&#10;XGSyg4xkA4r8nxEfZ1XFHuxd0O3VH5KmQNlgQSevrUlKBWMttBq5wXx18Gjx18HPGmgqjSy32kXM&#10;USKoJaTyyU4PBO4L/wDWr8KvFmgTeGPEus6LcAxS6deXFnIGADhkkZWB57FTX9B1woeMqRkHqMZy&#10;K/Dr9rnQV0L9pb4h2ap5cb6zcXTKBgKJmEuTzwP3mf8ACvq8hqtVHA4sQla55I5yx6dO1ffX/BKf&#10;/kZ/EH/Xncf+jLSvgMdORjg9a+/P+CU//Iz+IP8ArzuP/RlpXvZ1/u7ObDfEfpV/FTad/FTa/NV1&#10;PXCkftS0j9qS+FBLY/GT9vP/AJOG1f8A7bf+ldxXztX0T+3n/wAnDav/ANtv/Su4r52r9VwX+7w9&#10;DxavxsKKKK71uYPYKcvb6/0ptOXt9f6UL7Jctkfqr/wSn/5N91//ALGe4/8ASS0r7Rr4u/4JT/8A&#10;Jvuv/wDYz3H/AKSWlfaNfluYf71U9T2qfwoKSlpK4DQp6p/yD7r/AK5P/Kvwg+Pn/JdPiL/2Mmpf&#10;+lUlfu/qn/IPuv8Ark/8q/CD4+f8l0+Iv/Yyal/6VSV9Zw9/FkefiDg6KKK+yp7o86Wx9c/8Ewf+&#10;Tkrr/sA3X/oyGv1sTv8AWvyT/wCCYP8Aycldf9gG6/8ARkNfrYnf61+fZ3/vR6+F/hjl+6KWkX7o&#10;pa8I6grwb9tH4vJ8Ifgbrd2s6W17q0U+kWcjOyOs8trMUKFedwKcdPqK95r8/f8AgrZrwj8KfD/R&#10;vNys9/dXbRA/xxRxqhI9hO35124Kn7SvGLMqjtE/OK+1OfU724vbuRp7y4keSeaRizySOdzMxPJO&#10;c8nPXrValwDljxkAY9Tjr/Okr9Sh7lNRPFk/eCiiinFKMm0Ju+jEX94uzc3mByobPIUDoK/VX/gl&#10;Zr82q/BHxPaTzPM1n4gcIHctsQ20AVRnoo2HAHvX5Ut8oYrw3XNfpx/wSWmDfDrx3CPvLqkDt9Wh&#10;x/7LXg51FSw0pPfT8zrw+k0kfeVFFFfnp6ojcjnio2GVZfbg1I3KmmSEqq/lR1QH4LfHGwXS/ilr&#10;Vsi7Vj8jAIA6wRn+tcG33e3416l+05D9n+OHiSMDbj7NxjH/AC7RV5cqhzg9K/WsN/Ah8jwJ/E0d&#10;X8Nfh/cfEzx1YeHLASS3WoeYqCEAv8kTSHGT6IfwzX73aLpsOi6RZadbjEFpAlvGMAYVFCgYHHQV&#10;+Qv/AATd0CPXv2oNFuHi8xdPsL26ZWXIGYjFk/8Af0fnX7CrjaCOjc18TnlRyr8nRHp4VLluG0fK&#10;eeKdupKO1fNdTsEf5l5+lfK//BRL4qTfDf4EiztJIxd69PLpeCzh/Ke1mDsm0/eBKcnjJ6V9Tt93&#10;261+c/8AwVh8RpdN4C0iCTm1kv55Y938ey2KEgjrh2x9TXoZbTVbFKMtUYV5OMdD89OoQEbsHLE9&#10;X9m9R2o5yxJLZOeTnHGMD2/xoor9R3VmeMFLn92yYB3HO7uPpSUUm7WuUCyGHDY3FfWv1G/4JY+N&#10;pdc+Ffinw/cT+fJoupQsuWZmWKSBUQckgDNu3T34Fflu2Sp2ruPoTiu5+G3xu8b/AAZa+HgzXbrR&#10;V1Py2vPszL85j3bc7gem9unrXBmmFeKo8sNx0aqhLU/e2PCj73vzTtw9RX4kL+2x8b+SPiJqignO&#10;GSJv5pS/8Ns/HD/oo2pf9+of/iK+QWR1t7no/WoH7bbh6iqmpWsV/Yz2soDRTxtG6kZBUgggj8a/&#10;FT/htn44f9FG1L/v1D/8RSf8NsfG7chf4h6nIgPzKFiXj8EqlkdaLvcaxEZaHkviTw9N4U1W50m5&#10;D+bbMpJmADHcgYA/99VlVb1rXr3xFqD6hfyPd3dwyl3kwDwAozx6KKqV9xSg1TUZnlVNZXPrr/gl&#10;9/ycpc/9gG6/9GQ1+tSdT9a/JX/gl9/ycpc/9gG6/wDRkNfrUnU/Wvgc4v8AWXfsexQ+Aev3RSN1&#10;pV+6KRuteCjoEr8iP+Ck/wDycTq/0i/9I7Wv1471+Q//AAUn/wCTidX+kX/pHa17mSf72cmK/hny&#10;k3+ul/D+VJSt/rpfw/lSV+iS3PK6H0d/wTx/5O68F/8AXO//APSKev2WWvxp/wCCeP8Ayd14L/65&#10;3/8A6RT1+yy18Hn/APvi9F+p6eH2JKKKK+cO0K/N/wD4K3/8f3w0+up/ys6/R+vzf/4K3f8AH78N&#10;Prqf8rOvbyX/AH6HzMK3wM/Pj0+lFHp9KK/Q5bP1PIXwsKKKKohbBRRRQMKKKKAEPr3XkVZ02Qrq&#10;VpJ0IkVvyYVXHf6VLbcXdpj++P5ih9zKsuaFj3vSfEUcyjO3r6mtOZY7yMEKvXtivLLW+lgxtYj8&#10;a7DQ9SuJAA7MV5raLTVj4PFUHTnzIbr2kFFLheOOwrkJZDDIRjvXpeoKbi15HcVwurad5cmQnXJ6&#10;e9ZSjY6sJiEtGUcBlzSbaRW2/Lnn0p2a5ne5605KSuhMUyQ7elSetMflh9a0joZwbLGluVnH4fzr&#10;0PR5fMwp6f8A1685tPlmFdzoEu5xz39fcV1QZ4+OSetjoJnPIxUO2pGy2cc0vFdkWfO/FsRhetA6&#10;1LxzTQuOegpNmbjITZ70cJyTTnuIY4ySVyB61halrSRsQkgHPrUOR2UcPKe5sPdKvcVBJqqxL1XA&#10;rkbzX2yQsufoayrnWLmTpI2PTNYym0ejDAOT1Op1DxTHuIwnT3rn9Q1VbpTtCHp0rGZ5pj8241at&#10;oeOVJ/CuWUr7noQpukVWjLZOMc06HdHnBb86v+SCcbcfhVu209JOwNVDyOp1IyjaRq6B4gO9FdQB&#10;kdc+ldX5wvoyflHFcbJp/wBnjDRLg9flFXtL1RoWWOZ9pJAAY1vqeLXhreImvaOGy4BySew9KwLe&#10;y8mbDA9e/wBa9DaOG8tVPyscZ9a5fXLQ27ZjQjk9BRZBTqNKxs6dpKeXv6/gPWtNY1h6qB+Fczo2&#10;tSK4jeTj0J966SaTzsbTn6VUYo48RUknoyQzL1wM0favZfyqJVX607avoK6I7Hnqo3ueFbs03big&#10;DFOJr5+5+npy6iUL1opA200XKk9NBT96ik3c0bqLmTk0O4xSNGOtRn71SZ+Wr1NFIVJMcUjCmY+b&#10;NOaT2o1C76EbLTgNtO+9SNRqK8hG+ak20K22l8z2ouVqHlt60bSvU0u40UuYai3uJTW37uHwPSnU&#10;Yp6mns0MXzFORJzT/OlX70hNJto2juM0akuERGkD8nlvWkDybhtbApxwOgxRu4xRqZOBKk8i/elJ&#10;/Gnm/C98/jVTZ680hjB9qi4uRPct/wBoD0/lR/a7/wB9vzqiVApvlr6U0+4exh0ND+15O0jD8aQ6&#10;gZPvOT+NUPLX0p67V/hz+NVdGipwEvZlbtms1EHmDA5zV6aPd2wKhVcMBis5nTEevy5+n9KzpOZG&#10;+taTL8rN7VmN95vqa3pGyEooorpGFFFFABRRRQAUUUVMZKWwBRRRTvYApGG4YD+X/tHtS0D3Gaft&#10;L7oOVbk1vdXOnTLcW00sM68Ce1cq4zweRivW/Bv7YPxk8BvFLZ/ELXLq3TKC0vil0cFQBhZg/AwP&#10;pg148FTOSufxoUlX3E54xiuapQpVdJRKVSUdj9D/AAF/wVchsreCDxf4Lv5mG3zL2zvYjIVC/Mwi&#10;MUa5yM43d8Z4r6O+F/7dfwr+KCp5erL4eld1RYNeurS2ckrngecfp9a/GGNRCp2Da5Od3Wlk/fDE&#10;nz/pXlVslw89Y6M2jiZ9T+hLRvEWleIbdbnS9RtNShZQwktblZUwc4OVJHOD+VXZVfa235c91+b9&#10;K/n28L+LNX8F6xZaxo16LO/sJBLbSeWjlG9QrAhvxFfZvwR/4Kea34Qt4rP4gaTeeJLRYkjGoWjW&#10;8DphuT5axIp+U93/AIPckfPVskrx/hq52xxEftM/UKLPlpk5OBzjFPrzj4M/Hrwn8cPCtlrXh6/i&#10;JniEkthLcQm6tssyqsqI7bS21iMnkCvQUuN0uwowON27HHXp9a8CpF0Zck1ZnUmpbE1NxS7qKh7D&#10;G8d+nvXxX/wUW/Z1tfHXw/ufiFYwW9tq/hqxk+1SCFvNubfzUY8rxhFadskfxHkdR9qPGGUg8isb&#10;xVoMPizwvq+j3X/HvqVlLaSjnhZEZD0IPRvUV1YStLD1FOL2InBTWp/PnzxkfKeUPqvY0V3vx28E&#10;zeAPi94u0VkK29vqt2lplWXMC3EiIfm5PC9cn6muBzjg9a/T6FT21OM+54s1yyaFr6G/YP8A+Tht&#10;G+sP/pXb18819DfsH/8AJw2jfWH/ANK7essb/u8i6Xxo/Z7+Knfw03+Knfw1+Uy+FntLYVaRaVel&#10;ItMD8yf+CtX/ACP/AID/AOwXcf8Ao0V8Hfwp9K+8f+CtX/I/+A/+wXcf+jRXwd/Cn0r9Nyn/AHGJ&#10;4+I+IWiiivVOcK7n9n//AJLp8OP+xi07/wBKo64au5/Z/wD+S6fDj/sYtO/9Ko65cX/AZdP4z97K&#10;dTadX5R9o90a33aKKRjtxS+yPyPzt/4K5fe+Ff8A3FP52dfnbX6If8Fcn/efCkYxuGrfp9jNfnfX&#10;6Pk/+6R+Z41fSbQUUUV7ZzhTW+6adTW+6acdwkfVf/BM/wD5Oks/+wXef+giv19X7tfkL/wTRj2/&#10;tRWTA5zpd5x/wEV+vSdK/Os3/wB5+R7FD4B1FFFeGdA1/un6GvyR/wCCln/Jep/+Af8ApLa1+tz/&#10;AHT9DX5I/wDBSz/kvU//AAD/ANJbWvbyb/ev68jlxHwHyPW/4D0dfEHiuxsGUN53mYBBPSNm7fSs&#10;CvRf2eVRvjF4eEhwmbjJ/wC3eWv0Gq7QkzyYas/d2NVjUAAAKafUKsZGKDjIzmphya/Ik9ZHurWI&#10;UrdqSkbtWc37lzQ8O/beu2s/2WfiE6HazWKR5H+1NGv9a/ExmbcSpwxOH96/aX9vSN3/AGUfHpTq&#10;ILY9P+nuCvxZLffx97cAf1zX33D6XsZPz/RHlYt6oWiiivpzjCiiimhoKKKKTlG2pS3P2S/4J/Xh&#10;u/2edPDf8spY4xn2tLevpKP77/hXzP8A8E+Y2X9nmzyuN1yh/D7JbV9MqenFflOKt7adu57cfhQ+&#10;k/ioJxSDrXEmUYvjf/kT9e/68J//AEW1fz5L2r+g3xv/AMifr3/XhP8A+i2r+fJe1fZZDvI8/Eiw&#10;yGMK2eF5/pX6G/8ABJPTo5IfiRcsoLCXT06ei3P/AMVX53xpuUgnAZcfrmv0h/4JKzI3h/4lAD5l&#10;urEnn1Sf/CvZzltYV2/rU5sP8R+g9OHem0vrX5nHdntDqKbnmkMnbGat6aiHdKbSLJuPbHbmnbqN&#10;ewJph+FFLu/zmkyaPkAmB6Uo9hR+X50nPpUXUdkFhfwp1M59Kdn6fnVJoBaSjP0/Okz9PzqgIm/1&#10;ZOcn/wCvX5nf8FVtPVfiB4fvQo3nTLeItjn/AFt2a/TI5IYYxzjJNfmh/wAFVr1T468PWv8AH/Zt&#10;vLjjp5t2K9XLLrEROfEK8T4Mpf4h9KSl/iH0r9Iqfw5eh46+I/e34Hf8kZ8Cf9gGw/8ASaOu4XrX&#10;D/A7/kjPgT/sA2H/AKTR13C9a/Jqnxs96PwoXPNIxpdtIaylsM89/aA1FtH+BvxGvgcNb+HdRmTB&#10;wdy2shGPyr8G/L8n5B0Xp/Ov3G/axlNv+z348Xrv0W/jP0NpNX4cKSyqT3/xr7XIo+5KR5uI7C0U&#10;UV9YcQUUUUdQlsd5+z/8vx6+G3/Yy6b/AOlUdfvFpvNjbH/pmP5Cvwc+APzfHj4dH+54l0z8c3Ud&#10;fvHpf/IOtf8Armv8q+Iz344npYX4S1RRRXyx3CN0r42/4Kmf8m7aX/2Mlt/6T3NfZLdK+N/+Cpo/&#10;4x20v/sZLb/0nua7cD/vUPUyqfAz8nx3paQd6Wv1V6pWPDjuFeh/s5/8nC/DD/saNM/9K4q88r0P&#10;9nP/AJOF+GH/AGNGmf8ApXFXLX/gVPQ0h8SP3fi+7+AqaoYvu/gKmr8nPbjsFFFFBR8W/wDBVj/k&#10;3nQP+xotv/SW7r8qP4j9TX6sf8FWv+TedA/7Gi2/9Jbuvyn/AIj9TX6Dkv8AuX/bx5WJ+NC0UUV9&#10;C92csviCiiipEFFFFABRRRSewBX07/wTr1z7D+0x4b05iQmom5RuRj5LK5Iz+Jr5ir2b9jbWE0X9&#10;qT4c3Tjh9SWz+8Bgyo8QPPvIOPauPMIueGlbsa0fjuft9GoUKB0AxUlRRsCAAc44P1qWvyvqz2wp&#10;OtLRTA+RP+CmXh9te+ANhNHHuax1qO7Y7SSES0uienTr34r8ka/dX9pjwm3i34H+NLND++XRr14l&#10;2k5f7NKFHHPVvf6V+FSncoYcg9MV9zkU1Km4Lc8rFJ3uLRRRX0q3aOUKKKKoQUUUUAFFFIzBYyxy&#10;MNjp2x1oAWirK6XesxxZXQTHDNCwzTv7Jvf+fWb/AL9t/hWXtYb3K5WVKKt/2Te/8+s3/ftv8KP7&#10;Jve1pMT/ANc2/wAKSrQlsx8jZUpUYLlu+KnbTbyNWeS0nihXG6V42Cj8cetQ5EeSef5Grck1oS09&#10;j70/4JM2qSeNPHl3gbk0+BD/AMCmY/8Astfpev3fxr82P+CScgPiT4mJ0xaWBHuC0xP5cV+k+NvF&#10;fnOcy5sY5dD16C90XtS980g9KM15DOgjyTLjHGM596/Kv/gqpdPN8evDcIbKReGoWI9zdXQ/9lFf&#10;qoxOM/3W/Ovyd/4KhQyQftCaTu5Enh6JumMD7Xd4r28mivrCbOev8LPj+iiiv0U8cKKKKACiiik9&#10;gP1A/wCCU+qM3wj8RaezHI124nxn/p3sxX3Kvy4r4H/4JW2rjwb4jus4T+0riIrjofJsz1/z1r74&#10;X5vavzLNI8uIdj2aLuhQaXNIBR615nQ3Gv3r8ZP+CgNn9m/ay8crENiTyWe7A67rK3Lfqa/Zw9DX&#10;45/8FFbiOT9qPxLCnDxm2LtnP3rK2I4r3skl/tCOPEL3T5n3+ZlvUGvvz/glP/yM/iD/AK87j/0Z&#10;aV8B7g4JAwMHivvz/glP/wAjP4g/687j/wBGWlfV5z/u7OTDfEfpV/FTad/FSba/NV1PXEpH7U6m&#10;SNgqMUJaJA9j8Zf28/8Ak4bV/wDtt/6V3FfO1fRP7eX/ACcLq+eP9d/6V3FfO1fqmC/3eB4tX42F&#10;FFFd63MHsFOXt9f6U2lBxt78/wBKI+9ZroXLZH6rf8Ep/wDk33X/APsZ7j/0ktK+0a+Lv+CU/wDy&#10;b54gJ4/4qe4x/wCAlpzX2jX5ZjnfEza7ntU/hQUlLSVwmhT1T/kH3X/XJ/5V+EHx8/5Lp8Rf+xk1&#10;L/0qkr939U/5B91/1yf+VfhB8fP+S6fEX/sZNS/9KpK+s4e/iyPPxBwdFFFfZU90edLY+uf+CYP/&#10;ACcldf8AYBuv/RkNfrYnf61+Sf8AwTB/5OSuv+wDdf8AoyGv1sTv9a/Ps7/3o9fC/wAMcv3RS0i/&#10;dFLXhHUFflv/AMFTNbk1L4leHdNLkxac1wQpIwN8No34dK/UivyK/wCCldwzftB6hH/DGYyP/AS1&#10;r3cmSeK17M5cT8B8mM2+R1HARv50UhPLY43FT+lLX6FPW1jx0nfUKKKKa3LtqI33W/z3r9Lf+CSP&#10;/Il/ET/sJW3/AKLevzSb7rGv0u/4JKfL4P8AiIv/AFEbX/0W9eFnH+6S+X5o6qHxo++6KKK/PD1Q&#10;pknb60+mSdvrR1QH4ZftU/8AJevFH/br/wCksNeUJ94V6v8AtU/8l68Uf9uv/pLDXkc6lomC9a/W&#10;MP8A7vH5HgT+Nn2t/wAEq9PWT4561dMo3R+H7n5sd/tFqP5Gv1Rj+VQOw4FfmV/wSvkj/wCFneJF&#10;A/ef2TcN17edZiv03/hAr8/zZt4qR6mG+AX+GkpR0pdteN1OsbX5U/8ABTzUDc/FqwtOf9HMp6/3&#10;oLU1+qxYL9a/Jz/gplC1v8bvPblZvlUY/wCna1yc172Sq+KOXENcp8e0UUV+hnkhRRRVKKluIKKK&#10;KnntoVyK1woooouLkCiiimmhW5dQooorLmd7Aj66/wCCX3/Jylz/ANgG6/8ARkNfrUnU/WvyV/4J&#10;ff8AJylz/wBgG6/9GQ1+tSdT9a+Dzr/enbsj18P/AAx6/dFI3WlX7opG6188jqDvX5D/APBSf/k4&#10;nV/pF/6R2tfrvX5Ef8FJ/wDk4nV/pF/6R2te5kv+9/15HJiv4Z8pN/rpfw/lSUrf66X8P5Ulfokt&#10;zyuh9Hf8E8f+TuvBf/XO/wD/AEinr9llr8af+CeP/J3Xgv8A653/AP6RT1+yy18Hn/8Avi9F+p6e&#10;H2JKKKK+cO0Svzf/AOCt3/H78NPrqf8AKzr9Ia/N/wD4K3/8f3w0+up/ys69vJf9+h8zCt8DPz39&#10;PpRR6fSiv0OWz9TyF8LCiiiqIWwUUUUDCiiigBPX6VNZf8flp/vj+YqH1+lTWX/H5af74/mKcthT&#10;+G526RbiMcc12fh2ydlB3Z68VyW4duK3tH1Y2vHXg9xWdOVpK58di71LpHetbj7NhlB5rjPEG2OZ&#10;Rjsf510Ftrazx4JA/EVz/iBlnkyO2R+tdMrS2PJo05qZyjENMxA70tLtAZvc0baxcT6LaOo5V+Wm&#10;FeamX7oFIV75rndwp6jI5Nr10+h33lt+Pr9K5Vl5zmrtheeSRx39a3pyOXE01KJ6bayb4C/bNLVD&#10;RboTWQXGOTzn3rR2HrXbF6HycouMnYTopNY994gjtY2BGfxFXryXbEf8964TUN107KF9R696Tuej&#10;RpxnuW7zxckisq7geR94Vg3F5NdyMQzYJzV+10BpmUlSPwNdBZ+GQqjLdv7p/wAal3O5VKdHc5G3&#10;06aZslj+RrVt9AebqM/ga7C10VI1GT+h/wAa0razSJjzUxg5MynjlH4ThJND+zjLAcc9DVVVXzdi&#10;8V2urWpfeR/d/pXGy2rx3m4/Lx6e1RKmludFKq6xeXRnbD7u3oaiVvschBrVW4Cxj5u1Y18jSyZX&#10;n/8AXVRiFa0VZG5aTJqBRFX2qnqmntbXSP6ZPQ+tXfDNsYrhSw6MP5Vr61aeflgcfKeMVrpY8/2q&#10;ejMnRdU/eeWxPAA6j1rYurBNQjJGM4zXIbTZ3Tt15+ldb4duxcR4Py/KO/vUGLUo69DlbiyexuNw&#10;HA9j7GtzRdSFxy3v1Iq5rln5kDkeh/lXJ6ezWmFPPX2q4h7tWN0dtx26UVW064FxCvbrVnPtWyPP&#10;lT5XqeDbqVTzUjW/+c0wQmPkCvC5T9Q9rAdTaQsy03exo5Re0i9h1FIM9aWjlHZSE/ip/wDDTaKN&#10;Q5QpGpaKNQsOWkakoo1AbRTwaXdRYLjaKduprHiiwuYKKVKdRqTzMZRTm6U2jUuLuI1JTqKNSxtF&#10;FNasw5RrU2n0ygaiFFFFBXKDNioA2XqVmqLHz0TNIj2/1LfSsp/vN9a0ZPuPWc33j9a3pGqEooor&#10;pGFFFFABRRRTvbUAoor0z9mUWzftAfDyO6haSG4121tXGSPlllEZ6Ef3qzlW9jCU7FR1lY8zor98&#10;v+FS+FmVc6VkqMBmuJeR+D+wpP8AhUfhb/oFL/4ETf8AxdfKrP4xuuU7XhObW5+B1Ffvj/wqPwt/&#10;0Cl/8CJv/i6cvwl8LBh/xKwPpcTf/FVX+sEXpyi+p+Z+BlFfqN/wUb+Culw/AP8At/RtO8i703VL&#10;V5ma5c/uG8yLADMQTvlT3xX5dMm35sYEn7wH1z3r2sDi44uPMjnrU+R2Eooor0TG1g+bIKY8wdCe&#10;1CuIpPlWYSv/AKyQKCtFFAHXfC/4oa/8HfFieJfDVzHaaguN/wBohWSO5VZFfyyGHcoPulT15Fft&#10;/wDBj4qaX8ZPh/p/irSC/wBkvGlUpJs3xskjIVYIzAH5QcZ6MD3r8EeOD0kLAD/P5V+oP/BK3xHN&#10;N8K9b0WUgiLV7m44X/plajr+NfMZ5hIciqxOrCzk3Zn3OtLSGgV8I9T1gb7vFMOFYf7XSpKKdwPy&#10;e/4KmaDFpHx40a7tVKrcaDFLLkk5c3dzk+3UV8bFtzKx7jP6V90/8FZhFH8UfBUhBMp0d1/Dz2/x&#10;NfC6tzIB0wp/Sv03LXfCU35Hi1v4jFr6G/YP/wCThtG+sP8A6V29fPNfQ37B/wDycNo31h/9K7eu&#10;nG/7tP0Cl8aP2e/ip38NN/ip38Nfk8vhZ7S2FWkWlWkWmB+ZP/BWr/kfvAf/AGC7j/0aK+Dv4U+l&#10;feX/AAVkkK/EDwEew024H/kUV8HD70h9cfzNfpuU/wC4xPHxHxBRRRXqnOFdz+z/AP8AJdPhx/2M&#10;Wnf+lUdcOv3h9a7b4Cn7L8bfh256R+ItP/8ASqM1y4v+Ay6fxn73U6mL90U+vyj7R7o2kccq3oKd&#10;Q3QUnpES3Pz5/wCCtFiLjS/hxc4OYf7Rx/wJrMV+b9fqh/wVC0Rrz4T6bfgfu7Pzd53YxvntF6d6&#10;/K7jt07V+h5LK+GS9TycR/EYtFFFe+cwUq8tSUmQOvSmtAkfXP8AwTDtPN/aWMh/5Z6FdOPxaIf+&#10;zV+ty/dX6V+a/wDwSr+H7tr3iHxaExaNa3GlSHzOfN32cp+X0x3r9J41xux3Oa/Ns2lfEs9ih8I+&#10;iiivHOga/wB0/Q1+SP8AwUs/5L1P/wAA/wDSW1r9bn+6foa/JH/gpZ/yXqf/AIB/6S2te3k3+9f1&#10;5HLiPgPkeus+Feo/2T480u6zgp5uM+8Tj+tcnR5zW375Pvx8j8eP61+hzjzRaPKpfEf0RRYYginr&#10;xXJ/DHxhb/EDwTp2uwMWgvPMK5QofkkZDx25U11lfkMo8kpRZ7sdhaCKKG7VFuaNizxf9sbTjrH7&#10;MfxKt1yWh0iS54/6Z4l/9kr8QdwZFx99eW/Hmv6A/iB4bHjDwT4j0LGF1TTrixfLbc+bEyDnnH3u&#10;tfhN8WPC8vgL4n+LfD7AA6Xq11ZFd2/CiVghz3yoz+PQdK+yyGpvTPNxcb2ZytFFFfYnAFFFFLqN&#10;BRSMF/i+73rpPhx4cbxl8SPCWgKu6bVr+3tEG7aMO4U89uCaKkowi2ylufsf+xhoZ0P9nrwocYF5&#10;YWl3zn+K0g9vavc1YGud+Gfh0+EPhz4W0JuDpelWtkfm3f6uFE69/u9a6WvyetLmqSfme3H4UIRm&#10;j+KlpP4q5rFGJ43/AORP17/rwn/9FtX8+S9q/oN8b/8AIn69/wBeE/8A6Lav58l7V9jkO8jz8SIn&#10;zIo/u/N/T+tfoR/wSZ1NbS8+Itjkf6VLYSD8Euj/AEr89d2yNW9K+sP+Cc/js+Ffj/p+is2221iN&#10;g58vcf3NrdMOe3JFe9mkfaYaS8jmw/xH680vrR1xRX5gtGeyFRv8oJHB96kqHhnZWHCsCPrS15kD&#10;2PiX48f8FCL34L/FrxB4OOiJcHTDbje9mW/1lvHL189f7/oOn41wH/D1q9/6F6D/AMAW/wDkquE/&#10;4Kc+A5fD/wAWrLxK64HiAvyJM/6i3tY/u9uv418Z191hMDha9GM5rU8ypUcZWR+g/wDw9avf+heg&#10;/wDAFv8A5Ko/4etXv/QvQf8AgCf/AJKr8+KK7P7LwfQz9vI/Qb/h6xef9C9B/wCAR/8Akqj/AIes&#10;Xn/QvQf+AR/+Sq/Pmm+YyyIFOW+Zgv0Gf6VtHJsPa7RPt5n6Ef8AD1i8/wCheg/8Aj/8lUv/AA9a&#10;vf8AoXYP/AJv/kqvz6RnCyZy3m4dwuOOcjr70Vj/AGVhHuiliJn6C/8AD1q9/wChdg/8Am/+SqP+&#10;HrV7/wBC7B/4BN/8lV+fVFP+ycH/ACj+sVOx+gMn/BVi7VPOHh2F5Pu/LZMe/wD19V8wftTftBT/&#10;ALRnxAsfEM1nFZm102Ow2RxGP7ssr9PMf/nr6142yRLGqMT5Cvwg67cf/FGlkeRp5RKEWQkFlXOe&#10;g/DpitsPluGo1eaMkTKcmtRKX+IfSkpf4vwr1az92SXYx6o/e34Hf8kZ8Cf9gGw/9Jo67hetcP8A&#10;A7/kjHgT/sA2H/pNHXcL1r8kqfGz3I/ChabTqbWUtijx39rj/k3/AMcf9gi9/wDSSavw6j/1SfT+&#10;pr9xf2vP+TffGv8A2Cb3/wBJJq/DqP7gr7nI/wCEzy8R8Q6iiivqDjCiiijqEtjvP2f/APku3w+/&#10;7GTS/wD0qjr94tM/5Btr/wBcl/kK/B39n/8A5Lt8Pv8AsZNL/wDSqOv3i0z/AJBtr/1yX+Qr4nPf&#10;jielhfhLVFFFfKncI3Svjf8A4Knf8m66X/2Mlt/6T3NfZDdK+N/+Cp3/ACbrpf8A2Mlt/wCk9zXZ&#10;gf8AeYepnU+Bn5PjvS0g70tfq8dkeCviCvQ/2c/+Thfhh/2NGmf+lcVeeV6H+zn/AMnC/DD/ALGj&#10;TP8A0rirkr/wKvoaw+JH7vxfd/AVNUMX3fwFTV+Tntx2Ciiigo+Lf+CrH/JvOgf9jRbf+kt3X5Uf&#10;xH6mv1Z/4KsLn9njQCO3ii2/9Jbuvyl3/Nj1Jr9ByX/cv+3jysT8aHUUUV9C92csviCiiipEFFFF&#10;ABRRRQAV0Hw/15vCPjrw7rikK+l6laX+WAIHlzK44OO61z9DEFkP8XQfhWclz05RKjLlkfvz8JvF&#10;A8afDfwxroIZtR0u1u3KgAbpIUc8AnH3vWuvr4o/4JefEo+LvhP4h0G4P+maHqMaBVj2jyXt0SPn&#10;PJzBJ6dvWvtMAMu3GCtfl2KpOjWlBns05c0bklNcbkYe1KOlDfdOelchqVr63jvbaaCRS0cilGHT&#10;IIwf51+Cvxl+HMnwn+JGr+FpEZDY+SQrlicPCkndQf4/Sv3s8keWi/3Tur84v+CoHwLe21C0+KUA&#10;3aa62ul3sRn+bf8Av8OEx04iHDevHevoMmxKo1uWXU460OZXPz8opWxCsjsPKk3ku45DHv69/akr&#10;9Ck1J3R5YUUUVIBRRSc9A23PB+lAC11fwp8DzfETx7p2gWQI1C980JtzkhImkPADdkPQdq5Ly9x8&#10;pEyo7k//AF6+z/8AgmP8KZ9a+ML+NpogumaPa3UETiYAm4ZYkxt6keXO3oM/SuHG1lRoSkzWnHml&#10;Y/UnTtNt9NhSCBPLhQkIu4nryev1NXNo7ClVQuT6nP6Ypa/LnKcpNs9mMEkM289KGXg44OKkWkkU&#10;FTkZGKmTl9kOVHzX/wAFAtSj039lvxirvGk00dssZZscfa7cP39DX43hd+7OxgylwyE8g8j+dfo5&#10;/wAFRviFHb6f4d8KWT4e6M6XytGeAGtHjwx9ielfnMyjc6v/AMs8k/h0/Sv0HJqLWH5meVWa5j7k&#10;/wCCT2oCP4oeNLEdJdGjlP8AwCZVH/oZr9Pz1r8av2AfiEPh/wDtAaaCcHXEj0cfu9/E13bn14+6&#10;Oe1fspXzOc03HEX7nfh5e6L0pKUtxR714p0XGTHbkd8Z/Wvy5/4Ku6cYfjJ4R1DBxc6D9nPp+7uJ&#10;W/8AatfqJIu9iD9z+tfCH/BVD4c3WueEvCniy2Vfs+gi6F2xkAx58tqiYXHPOenSvTyupy4mHqc9&#10;Ze6z8zaKVwobJ5mVfMQ9u5/pTdxb5j1bk1+mnji0UUUAFFKd6Qu8YyzAxn6GmzeWFeRF2w7dvPXO&#10;c0pbMaP1Q/4JYaSy/APWL5hhrvX7ls84wILZfT/Yr7WjXbn3Oa+ff2F/At18O/2cfDml36CO/kuL&#10;y5uVWQOOZ5FXBHH3VSvoFC3OcdePpX5XjqntK8n5ntU42Q9aTHNH8NGelchqJIoMbD1GK/FH9uq/&#10;+3/tYfEOYnhJre3H/bO0hj/9kr9ode1KDR9Fv766JFta28k8pUZIRVLMcd+Aa/Cj9ofXB4o+N3jv&#10;Vy3mRXeuXv2XC7f3SzMkeR67AlfS5FTvWucWIlocAQBkDpg199/8Ep/+Rn8Qf9edx/6MtK+AWfDJ&#10;joGDV99/8EqXC+LvEVufvC0uJf8Ax+zFfSZ1/AZy4b4j9Lf4qPSj+Kk9K/NF1PXAdajk+aM+uKk7&#10;1G2BnH+9TXxIT2Px2/4KFWYs/wBoSfH/AC1s2kP43dzXzNX2N/wVK0wWP7QGhyr9y48OxSZzn5vt&#10;d0T/ADFfHNfp2Wy5sNFnjVfjYUUUV6i3MQp0S/OPc/0ptO8yOFFlfOUfB/3cf4mlB2jIJ9D9bv8A&#10;gmTpo0/9nm5IGPO1hpjz3Npa/wCFfXFeR/sqeDf+EL+Avgu0YbZ5tJsrmYb92JGtYQ2D9Vr1yvyj&#10;ES5qsmj3KfwoKSlpK5jQp6p/yD7r/rk/8q/CD4+f8l0+Iv8A2Mmpf+lUlfu/qn/IPuv+uT/yr8IP&#10;j5/yXT4i/wDYyal/6VSV9Zw9/FkefiDg6KKK+yp7o86Wx9c/8Ewf+Tkrr/sA3X/oyGv1sTv9a/JP&#10;/gmD/wAnJXX/AGAbr/0ZDX62J3+tfn2d/wC9Hr4X+GOX7opaRfuilrwjqCvyF/4KU/8AJxGq/wDb&#10;P/0kta/XqvyF/wCCk/8AycTq/wBIv/SO1r3cm/3r5P8AQ5cT8B8n/wCC/wAqdTU+83+6v8qdX6Gt&#10;jzAoooqYgI3+rNfpd/wSW/5FL4i/9hG1/wDRclfmi3+rNfpd/wAElv8AkUfiL/2EbX/0XJXiZx/u&#10;kvl+aN6H8RH33RRRX54esFMk7fWn0yTt9aOqA/DL9qn/AJL14o/7df8A0lhryhOWFer/ALVP/Jev&#10;FH/br/6Sw15OJPJ+f0r9Zw38CHyPAn8bPs//AIJW6kF+O+s2uRmTw/ct/wCR7X/Cv1VT7oPrzX46&#10;/wDBOXX08P8A7UHh+Fjtiv7O9tXO3d0geX8OYhX7ExtuBA/hOK+DziPLimephfhHjpS02nLXgnWN&#10;k7+vavzH/wCCqvh82fjHwdqZB/0tb5jyf4I7Melfpw5HA718K/8ABV7w5PefDTwZrcSAiy1Oa0k+&#10;YDCTQlzx3/49/wDOa9PK6vssQmc9aPMj8xKKKK/TVseOFFFFF7DCinRxmRwobbnuK9o/Z5/ZH8Zf&#10;tKaPrOoeEb3Rba1sJVimOqXEsRM7oWxhY3yBhfz71NevTw8OaZEVKbsjxWivsdf+CWHxf8tQdZ8G&#10;hgAG8u+usE9zzb0v/DrD4v8A/QZ8I/8Agdcf/I9eas2w3c6PYTPjeivsj/h1h8X/APoM+Ef/AAOu&#10;P/kekb/glp8W4/8AWaz4TK9gl9cZz2629H9rYZ6KRSoSvqfHFFX9c8PzeHdSuNNMkM8ULKitAWPL&#10;IG/iAP8AEe1UK9aNpw5kc8vddj66/wCCX3/Jylz/ANgG6/8ARkNfrUnU/WvyV/4Jff8AJylz/wBg&#10;G6/9GQ1+tSdT9a/O84d8S/Q9fD/APX7opG60q/dFI3WvBR0h3r8h/wDgpP8A8nE6v9Iv/SO1r9eO&#10;9fkP/wAFJ/8Ak4nV/pF/6R2te3kn+9nJiv4Z8pN/rpfw/lSUrf66X8P5Ulfostzyuh9Hf8E8f+Tu&#10;vBf/AFzv/wD0inr9llr8af8Agnj/AMndeC/+ud//AOkU9fsstfB5/wD74vRfqenh9iSiiivnDtEr&#10;83/+Ct3/AB+/DT66n/Kzr9IK/N//AIK3f8fvw0+up/ys69vJf9+h8zCt8DPz49PpRR6fSiv0OWz9&#10;TyF8LCiiiqIWwUUUUDCiiigBPX6VNZf8flp/vj+YqBuqH/aFXNLUvq9n/wBd0/8AQhR5EVHaDZ3v&#10;2PioJN0Z4ruv7BXaf/iqyrzQ9nOP/HqPZnx/1iHO0znre+kTjP6Vaa8aUYJ/SmXdkbds4/WqRZlz&#10;UyvE2jyPVEzDnNNqNdzEU8FugrO7Z0RqRtZiM2Dik31IsDswyP1q9b6W0mOP1p8jZnKtCmZq807y&#10;z94V0VvoOT0/8eq9/wAI+ApOP/Hq3jHlOOeKhLQPD10ywgZ7mux3Dy815+oOnzEe31ra/t7CY/8A&#10;Za3iedUjHdDtTvD5gUdDmodLsUe5BYdT61mzXLXE6kdOa6jTYzCqsfb+VXqcrm6exorZRRKCB29a&#10;PMReAKYzbsn1puOavlOWU3UJvMHamZPmE0ynfw0mmtjB32Y5gH61j6hpPnNkA9vWtI8Gpo5vlqlG&#10;+50U60obHJ3Gjy9BnH4/4VLY6G4zuB/X/CunLbuaSjlKlXkyOCFYU3CpWxIuD3qOlVtrCly3OTnb&#10;Zha1YhDuA6n+lUdLumtZCAe+OnvXU31t9qjFchrEH2SY467jUuNj0qUuZWZ2SP8AaLU5/wA9a5XW&#10;rcQsCvt/Wrmh6h5rBG/l71papZ+YxYe3es1Icv3TsZGl3BRlXPrXSKoKg1yMebe6APpWyLpcDn9K&#10;1Uilyz1OJbR89lqOTRyq52qfyrpePSlVQ3GMVw8iPW9schJo7/3V/MVC+jybT8q/mK7JoxTjbBk6&#10;9vSlyIuGIszz2402WNWJC4HvVEqVJHpXe6hpuYZDn9BXG6lbtDI2PU1m4nqUqrkUt1G6oo2Jxmpl&#10;X5c1jPQ9GErhRRRWXM7ClLWwUuKSpEXLAVSdwloiI80lbFnpguu/6Cr3/COrtzn9BV6nO6iS1OZP&#10;FNMgXrxXStoI9f0FQTaCAo78+grSzsTGtB7mEsyineenrWk2i47fyqCTS8Z4/lU2Zr7aBTadMdab&#10;9oT3qaSxKqSB/Kofsren8qLMpVYdA89feneYuOtRtAy/w03ayn7tZu5qpxJAwNKw6VHuK/wim+cf&#10;TFTZgpX2JdpprRle9M8405pM0WZqkxKKRetLRYepG33jSUrfeNJWcmaKwyT7j1nN94/WtGT7j1nN&#10;94/WuqiUhKKKK6SgooooAKKKKL21GtwrW8Ia5/wjHi7QdXWSQ/2dfw3jhc5Ty5FcY5HJxxg/lWTS&#10;5ZmYbQPJUs//AE0DDIB+n40pp1aTQoO07n74fBbxNF4x+E/g3W4mLi+0e0uCzKQ2WiUnOe+c55P1&#10;Ndtur4u/4JlfGj/hN/hW/gieFIp/CsCbJFZ2aWOae4fnIwNoCKMHoa+0RX5TiaTo1ZRZ7sZcyuHN&#10;MlBaMgBSf9rpUlNb7prkfvKxZla94fsvEukz6ZqUCXFpcFd8UiK4JUhhwQR1UdR2r8Lfjl8G9Y+B&#10;PjK90bXI1hjV3kglSZZUaPzXRcbRkA+WeCB+HSv3jXMh7GMj9a83+N/wM8N/HrwbJoeuRNF5rxPH&#10;qFtHF9pi2NuAR3RsA5YH2Y+tevl2Mlg5W6HLXp8+qPwlPRiOdmN/+zngfr6Uzzo16vg/3cHNe+/t&#10;FfsfeLPgLfTT4GreHY1fZqwEMDNiTYP3YlZtxDRktjnfjHymvA0Zt3ls7eZ6Od1fodPE0sRFSgzy&#10;5RlHSRII2Me/HHUVHvXoWwfTmlACzANHmTPDZHFOKzXE3lxBpX/uq+3+dbycUviJ+RAZoi7kuCYy&#10;BtAOckZA6d8V+sv/AATD8B3Phv4F3WrX0SRzahq108WGViYwsKc46fNE3GfSvl/9k39hHVvjF9j8&#10;Q+KpJNH8KtHHPEY1gnN8PNw8ZHmEoQEYbmQjnpjg/qpoul2ui24srKCOC1hyEWNAgTJ3EYAx1YnI&#10;9a+MzjHQmvZU2enhqTiryNPFKOlIelCntXySWh2dQ3U0zquM5GRkUjruUjO36VzXxE8XJ4B8F674&#10;hmQSx6bp9xflWJA/dRl9vAJwcY4FOmlVlyob0Vz8yP8AgqV4hi1r4+eHILZi0NjoQjl3Aj5zc3AO&#10;PX7or44X/lrnqxGPwrtfjN44n+I3xO8R+IpnJTUNQubmFNzMI45JnkVBu5wN/oPoK4qv1LA0/ZYe&#10;EOyPEqO82wr6F/YQYL+0Noue5hH/AJN29fPVe5fsW3hs/wBoXwqR/wAtL60i/O7g/wAKvGa0JryC&#10;l8aP2wWQNJt74zT88U1F+cn2xThX5Nunc9uOw4dKBR/DRVAfmp/wVotifFPgCcAFXsbuNfXKSRlv&#10;0YV8BM21Y8jaXyoB9gCf51+rv/BTH4Snx18I4vFUW9rvwrFNLHEuwB1lltg+S3IwqE8V+USnbGu1&#10;fvAbw3Oxu4FfouTVovDKnI8jFRfNoLRRRXuqN+pzeoAbjjpXX/CO7SP4reC58NsXXrGX32iaPP8A&#10;KuQq74fvH0vXLC5Q7TbypIOT1Dg9qwxEf3TjIqDXPof0LRklASMH0NSZqhoupQ6xpsd5AcxSk469&#10;iR3A9Ku1+SyvGo0z3emg4imuduPpT6a2eAB170nroM8F/be8LSeK/wBl7x9DCkbz29iLxTIQMJDN&#10;HM4Bx1KxkD3xkjrX4qeWxZ1VSXQZaPjKj+X5Gv6GNUsYNQ0+6trmNZ7WWF4pYnUMrqQQQQeDx6iv&#10;yF/bm/Zpvvg/49vPElnCbjw34j1CeW0QeTELZ2VZSAAxJUM7gDYvCjn1+uyXExp3pSZwYmlze9E+&#10;Xwc/19qWl8zcoi2bJIPlkP8AeJ5H5AH160lfZ3UleLPPcXHcVUdyFRS7sflUEZPvzx60LC9xvWNf&#10;MVeCwIAzwcc+xzTGYMvlLGJJyd47NtxjGf7uedvrzX31+wD+yC2sX1p8SvGMKRW0DXUNrpBigmhc&#10;7BEHJ3Nx80p27R8wBz68OIxtPD0m5blwpyk9T7Q/Zf8Ahcvwl+EOg6LLDFDqE1pb3V6sO0jzzbxJ&#10;Icqoz8ydeSfU169GcqCOnaoISysodR5uzLN/MfSpoxhfb09PavzGrUdao6jPZhHlVh9FFFQWNf7p&#10;+hr8kf8AgpZ/yXqf/gH/AKS2tfrc/wB0/Q1+SP8AwUs/5L1P/wAA/wDSW1r28m/3r+vI5cR8B8j0&#10;yXHltk4p9AmFuwkZA6r1U1+i97HkQdnc/X//AIJw+KP7c/Zn061ZnefSdTvLKbfk8lhONpJ5GJ19&#10;O9fU/Svyg/4Jl/FK48K/GabwjdzE6RqtndTLuZzi5CxNnaMjPlwEZI/HoK/V5fuj1r8wzGj7GvLz&#10;Paoy5oi5zxQ3aj3FL94V5nmjchfJYhhlf4dv9a/Lr/gpp8DJPDHjiD4iWscQtPEF0Yrny2UOsyW8&#10;QQMu0E7hHKc5bp2zz+o7/Lkd2IA/xrlPiR4F0X4jeE73Qtft0uLC8SSElokd42ZGj8xNysAwDNg4&#10;7/n6GX4l4WqpoipFTWp+BBUgAkYU9/f0/wA+lJyOGUqfQ19Bftcfsr6n+zz4suNQhaSXwXqd08en&#10;ahJ5SumEV9hRH3ZGXG7Yo/d5x8wFfPpieBjHJEYXXgqzh29eWHXr/Kv0mjiKVeKcWePKm47hQ/7u&#10;TY/ytRS+W0eUL+VGvJk6n9K30i7yZFuxH5kR+++EH3uD/hX1/wD8E3fg3qHjb4uL41e3gfQ/DN8F&#10;keR13iV4ZhGFUgkkMYySMDng8ceNfs//ALOmv/tCeIZNP0uRobKPAmun8uTGUkdfkaRCc7P19q/Y&#10;34Q/DPw98FfCeneF9GjEcaom+QxIj3EyRIjyvsUAuQikseT68V81m2NjGPJB6s6aNGUndnoS/dFO&#10;pFOVBHSlr4bzPU2Ck/ipaT+KgZieN/8AkT9e/wCvCf8A9FtX8+S9q/oN8b/8ifr3/XhP/wCi2r+f&#10;Je1fX5DvI8/Eiw4wm4ZXPI/Otfwf4lu/B/iCDVrSRo7qBnMboxBAZCp5BB6MehrGj+4KdX11Sn7a&#10;nKJxU5cruj+hbQtct/EGi6fqdmJHtb62juoiwCnY6hlyM8HBq+rbvY+lfIX/AATh+MFz8RfhDe6F&#10;qEmL3w/NDYQNukcmAWyLGfm4HMb8A/gO/wBdw524J3FeN3r71+U4ii6NR05HtQlzRuP20hXPpT6K&#10;wLPj3/gpd8KdT8f/AAY03VtLhhll8OXc1/dtJIqFLQW8jSsuRkn92nyg8+h7fkvDItxGzxNvjWJp&#10;i3I+UHBPPuK/oc1qxg1TS7mzuoVuLS4jaGeNwGVo2UhgQQQRgnjvX41/tefsp6j8A/FFvJp/n3vg&#10;+4aAW19M8KSeeyvuQqrZJ/dOQ2wDGB2yfsMnxqhD2Mjz69J35kfPckbQuUddrDqKbTY8BQAgjH90&#10;dqeoZmAThu1fY29ovcaOBLXURQZOU+cdyOMfnSPnz7aEbS87MigdTwMgH6HvSP5QOSTHH329z/nF&#10;e3fsq/s361+0J4+trM20lj4atJl/tO8glhLeUUkdVCMwJZ/LKhtrBC24qQMHHEVoYak/aS1GlKUr&#10;I+rf+CWfwtsLjw14217U9Ntb2CXUILK3a6jjlZZIonaUYKnAxPHz359K+8v+EF8Nj/mX9L/8Aov/&#10;AImqHw58EaT8OfB+keHNIgFvaafaw24yqB5GjjVN0hRQGchBlscmuq61+Y4rESrVXNOx7FOmoxMP&#10;/hBvDX/Qv6X/AOAUX/xNH/CDeG/+hf0v/wAAov8A4mt3ijArk9rLuzayOR1Tw34T0XT2vbnQ9Lt7&#10;dMBpDYIcZOAMKpPXFfhj8VPGdt8QvHepa/bo1ul15QigKbAEWJEJwCcHcrd6/T3/AIKUfFxfBPwP&#10;uPDdlL/xONbvLSMYMitFCHeYuGAxndbbcZ6Ma/JiRQ0m/aBxhcDoPT8819jklByTqzvc8zEPl+ES&#10;l/iH0pKX+IfSvqqjvTkca3R+9vwO/wCSM+BP+wDYf+k0ddwvWuH+B3/JGfAn/YBsP/SaOu4XrX5N&#10;U+Nnux+FDqZT6ZWMtijx39rz/k33xr/2Cb3/ANJJq/DqP7gr9xf2vP8Ak33xr/2Cb3/0kmr8Oo/u&#10;Cvucj/hM8vE/EOooor6k4woooo6hLY7z9n//AJLt8Pv+xk0v/wBKo6/eLTP+Qba/9cl/kK/B39n/&#10;AP5Lt8Pv+xk0v/0qjr94tM/5Btr/ANcl/kK+Jz344npYX4S1RRRXyp3CN0r43/4Knf8AJuul/wDY&#10;yW3/AKT3NfZDdK+N/wDgqd/ybrpf/YyW3/pPc124H/eYepnU+Bn5PjvS0g70tfq0eh4K+IK9D/Zz&#10;/wCTgvhi3YeKNL/9K4q88ruvgPObf44fDyQdU8Rac/5XMZrkra06kfI1h8R+88P3R7gVPWfos/2n&#10;TbSU/wAUEb/moNaFflDVm0e1HYKKKKRZ8cf8FSrd5v2dtNZVysHiK2lb6GC4Tj3ywr8nigZUdCGC&#10;jLf7JPY+/wBK/bT9sz4Y3fxa+AmuaHp2Rqi3NrcWuNv3llQN94qB8jP/ABD+h/E5onhZopI/IljR&#10;d6KQe5GDj0IPNff5DODw0qcnszzMVGV+ZDKKKK+ijtzSZxK8tWFFFFOpZNWKCiiik9GSFFFFIAps&#10;i7kk28OVAT2POf6U6ihaAe//ALEPxWk+Gf7QfhETXEkOlapcR2F8se8h3aOWKE7QRkCScE5BwMkD&#10;PX9n7a8jvLWC5ibdFIgkDYIBBAOcHmv54o5XhkSSNikisGR1OCrA8EH1Bwfwr9bf+Cf/AO0EnxU+&#10;Gdt4Vvht1fwpZ2tvJIHkdp1LSqjMWGAdsadGPXtjFfH5zg237eJ6GHqfZZ9bo29QR0PIpS3amrkL&#10;yeetOx3r41SV7He79Bnl/MGJ+bpxWF458F6Z8QPDtzoWsQLc6fclDJGyI33WDg4YEdVHaugWobr5&#10;lA8vzeeEyAGPof5/hVRlyT5kDSasfhf8c/gH4l+Afi5tG1y3g+zTytPp8kU6yrJCWlWMnGCMrExw&#10;VGOOnSvMAhZlUDLsMhe9fvV8WPhd4d+Lng+bQ/ENv9o0+d45fOWONpYirblZC6MB/d6Zwxr8v/2h&#10;/wBgTxZ8JbpL7wwr+KtACMZ7qY29q8LeZsVZA0uZWIZfmCjnPHp91gMyjUXLU0Z5lahyu8D5RjlS&#10;XOxt2DtPB4PpzTt3zbe9CwuPMZJ5LlUYgvI3Q/3QD0A/rScycnrX0cakJK6ZyOLjuOb92u5uF9aV&#10;YTcQs8Y8xVUkkcY9+aYuFDSb3CKOWU4I/wA4P5V6v8Df2a/Gnx41JRoGmC7skCzyXU00BKx+ZsJ2&#10;vIhPfjrxWdXEUqMXKTCFOcmef+EPC2ofELxBpOh6RF9ru7y5jgSNZFjyXkCAZcgdWHWv27/Zm+DI&#10;+Bfwl03wtILZruKWee4kt8FXd5WIOdik/JsHI7egFcf+zL+x74U/Z2t72+sdSuvEut38axSapqEE&#10;Suqq7MFiwu5AcpuBY5MSHjAFfQkP+rHyCP8A2RXwmZZl9atTjsj06NLld2KqHaM4z7UoWnUV4J2E&#10;bSqm7cegyahu7yO1tZLiRtsUaGRmwThQMk4HPSpJshhx8vUn6c184ft1fGhPhX8DdftIsHVNdsZb&#10;G1GXXaHeOF2BUcELMTyRyBWtCnKtVUIkVJcsT81/2yvGx+IP7SPj24jmkexttQ+ywiTcMGKNISQC&#10;TgFos9uMcDpXioXCkNyCCp+o4qS4mkmlM8jtLK7l5XYklmJyST35JqJj8xHbr+fNfqdCksPSjFHj&#10;StJ3ZpeE9cm8LeJ9K1iBmWbT7yC6jKEgjy3DcYI5yo6EV+/3h3xNp/inRbXVNOmaayuSwikZCpOG&#10;KngjI5U1/PfX6gf8EyfjRFrXw4b4eXjbtQ0mS6uoZHMjlrZpImOcjaP3k7Dhu33e9fPZ7hG4qrE6&#10;qE+h9xq3mLnBH1qQDimQ79vzlS3cqMD+ZqSvhvQ9Gy3IzH8w6YzmvOv2hvh7L8T/AIJ+MvDEEcct&#10;1qOnSrAkhCqZlAeLkggfOq8np7da9Jpkgyh/z+FXSn7GaqLpqElzKzP57/FfhW/8E+Jta8P6gI11&#10;HTbqe0lSN9wDI7RkBhwcFW9vSshcKigdhg/Xv+ua/Vj9u79keD4qaPN450BiviLRLKR30uOKFIb1&#10;RKJGLuxX5kUysCSecYGev5Y6rY3ekahd2t5biCWCZ4pI94bYysQRkHHB9K/S8vxsMXH3nqeNWpuD&#10;0K/PHGaKTYVw4bhu1LXseyad+bQztoOhjG9pPm+VfXivWf2TPg+/xu+MmmeHv3bW8dpcXl0szABI&#10;1UqH5VgfneNcAE85xgEjzzwZ4L1n4geKLPRdC08ahfzugSN5Y1UlnVAPnKgHLLznvX7M/su/s06X&#10;+zj4HbT4bxNc1m5uZZ7nW7izSOchtiiMYJYRgRR/KWPzZPHAHgZlmEcNFqG5vh6Tm/ePb4LfyIo4&#10;41REBOVUYGOen41KEx/KnUtfnL953Z64mOKj3jcRg5Ayalqo0LbjI8mFUtlcdVxx+VPyEeO/ti+N&#10;ofBf7N/ju5eR45rnTJLOLYpJJmZYc5BGMeaD1/PpX4iyTM0s8+8vO7sSzkkHJJz619g/8FGvj1ce&#10;OvihdeB7MiPSvDcskEpjeQeezx27kMpwvyvGQMA+vvXx4oEqhMbQvIxX6Hk2E9jR9rLdnlVpczsP&#10;aNfuKdp2MRn8P8a+4P8AglbqSN8YfEVvhlLaJcSAHp/r7MetfDzSCSQgjnoDX03/AME8fGC+Ff2i&#10;YvMbA1SzXT1X5usl3bDt/u9+K6s0Sq4dmeHdpH7F96TFJTq/L+tj2hNtIVPA4xjBp9FWB+cv/BWP&#10;wXdSXngjxPDHGbO3s7q3uZNwDIFkiKcdSCZT0z36d/zvVlZVYHhiqj6sMqPxAP8AXFfvb8cvhhZ/&#10;GP4XeIPCN65gTU7byUuFjV2hkDKyOA3GQ6qe3TqDyPxJ+NHwr1T4M/EjX/CuoBpksbw2i3rMmZIS&#10;AyPtVmwWQq3Xg9R2H2+T4uPslSk9jy8RSfNzI4plKsQRgjg0meVHdjtA9TRtWP5VJZV4BPUil7H5&#10;Q3HQ19VpvFnKo3QjsI7jyH+SbrsPPX3HFekfs/8Aws1D4wfFjS/CmnxQteTQTXMi3DhUWJEY7icH&#10;+LaMAE8jjHI8/sbG41HVrHSbQPLc3UiRpCHC8s20cnjqR6da/Xn9iv8AZRj+Avhdr/WYhH43v/PW&#10;4by4f3EBdAsauhYkEQq2N+MueK8fHY6GGptRerNYUpTfvH07Y26WMMFrEoSGKJURVGMADAHHsKt1&#10;XjkxJtHKkbg39KsV+ba3bZ7CVlYKSlpKBlPVP+Qfdf8AXJ/5V+EHx8/5Lp8Rf+xk1L/0qkr939U/&#10;5B91/wBcn/lX4QfHz/kunxF/7GTUv/SqSvrOHv4sjz8QcHRRRX2VPdHnS2Prn/gmD/ycldf9gG6/&#10;9GQ1+tid/rX5J/8ABMH/AJOSuv8AsA3X/oyGv1sTv9a/Ps7/AN6PXwv8Mcv3RS0i/dFLXhHUFfkL&#10;/wAFJ/8Ak4nV/pF/6R2tfr1X5C/8FJ/+TidX+kX/AKR2te7k3+9fJ/ocuJ+A+T0+83+6v8qdTU+8&#10;3+6v8qdX6GtjzAooopRARv8AVmv0u/4JLf8AIo/EX/sI2v8A6Lkr80W/1Zr9Lv8Agkt/yKXxF/7C&#10;Nr/6Lkrw84/3SXy/NG9D+Ij77ooor88PWCmSdvrT6ZJ2+tHVAfhl+1T/AMl68Uf9uv8A6Sw15M3I&#10;x/OvWf2qf+S9eKP+3X/0lhryfG7iv1jDtrDxa8jwJ/GzoPAfjC48G+KLLW7QvFLbs+zYSH+aNkOM&#10;MOzHvX78aLqsOuaTZahbkmC6gSeMkYJVlDA47cGv545pGW2aRR+8jbcB+n9a/XX/AIJ2/GKb4ofB&#10;+50nUGxe+GriLTImDu5e3W2jWNiW4BJR+AfwHf5rO8OpJVlv1O3DVLaM+s1YHGQQaeKjY/Mfw/nU&#10;tfFnpEcmNue/QfjXm/7Qnw5PxT+EniLQI4Ypr2SxuPsvnbQizm3kRGJIOBl+o5r0l1LYH8Ocmozt&#10;DGTJUjjA6H/OK0pydOSkhPVH88VxbyWsgSZfLdvuqSDnp6fUfnTGjZc7lxg4PTg+lfop+37+yH9p&#10;tF+IHgm2zOZGOq2SpBDFDbJbjMq8oTjyeV+YkvxjHP5zx25hAWSF7aWP5PIaQPtB+blgACec5HYg&#10;ds1+nYLF08RFO540qUosfRg+RJORiGNtjP6NgHGOvQj86KR8bQ7cQL/rJB1X0GPxH513z5Ye9J6G&#10;TT2Qk6KiSee7wxpgu8Z5XJwP1Ffs7+wz8H7r4R/Ay0gvQi3WtSx6y6xyK5HnWsA2sQo+YFD69epr&#10;42/YX/Yv/wCFoS/8Jn4wWSy0Wyl22VkiwTJqEclux3y5LYK742GUHOfw/UuGPyBHGFAB6KOAgx0F&#10;fEZxjY1v3dM78PT5dSxGPlx6cc078qRcc4pWXcpHTIxXyUVpqeiM8wDgjFc18SPE8Hg/wH4h1uYk&#10;Lp2n3F38qknMcTPx05+X1H1roywVFwO+wE/l/Svin/gqB8WpfCHwy8PeGLJg1zr2oSQXJDOhWD7O&#10;yP04P+vXgnt0PbuwtF1q0YLqY1ZcsG0flnLcvNhpERmZwxyMnpjn8qKijZphDO42ux2Oo+p/pipa&#10;/U8PBwp2Z4zXM7s+uv8Agl9/ycpc/wDYBuv/AEZDX61J1P1r8lf+CX3/ACcpc/8AYBuv/RkNfrUn&#10;U/WvgM5SWKdux62H+Aev3RSN1pV+6KRuteAjoEr8iP8AgpP/AMnE6v8ASL/0jta/XjvX5D/8FJ/+&#10;TidX+kX/AKR2te5kv+9/15HJiv4Z8pN/rpfw/lSUrf66X8P5UlfodTRXXc8rofR3/BPHj9rjwUfW&#10;O/H/AJJT1+yqt1r8Y/8Agn/P5H7WXgc+ovx/5I3Ffs6v3se1fCZ+n9aT8v1Z6eH2JKKKK+cO0Svz&#10;j/4K228jXnwx2ru3nU8DI6AWYJr9Ha+CP+Crngm713wR4K1y3hMyaTf3UTKrInySxK7EknPW3HAH&#10;evUy2p7PExkYVruNj8zjkMykYKcGilaN1jikkXYHB2JnOADg8/l6UlfpWlSK5HueRZrQKKKKrVbk&#10;hRRRQAUUUUANb+H/AHhV/RSF1izz/wA90/8AQhVBv4P94Vd0f/kMWf8A13T/ANCFVFGNb+G0fSMK&#10;jHIpLmCMqPlzz6CizkEq0smVeuyMUfl9f3akmjD1TS1kUkKO3pXO3OgzZ4C4+td95gYYIpWs1kx2&#10;49KUoJmtHFSWh502kSwRHcF/A021tP3gJXvXd6nZqsbfT0rm3YRTKMfxf1rH2aR6ManOro0bHRVe&#10;CN9i8jPb/CtKHTUjAO0fpVjT7oCyiGBnbUrTFs8VaR51ac3uQ+VGv8P6Cl2KzZHA6U8DdThEMEk8&#10;1ryI44+ZkahpqyvuCjt6VgyaVOrdF/Ou03DpjNIbZW//AFUnHl2On2mhzum6ay5LgV0Cx/KMcCla&#10;MR4p+8AUtTGcnIj24NP68UnXmha3M0+XYNtL04paa3WnoJ3kN25qRcKKbTqh6bD5WhM4o3UjUlNb&#10;EyCg0UoUMRmp5mmZXaYsbbeprB8S+Xtzjkk9vati6YRLxXJa/dmRivoT/KspyZ62GSkZem3pivlG&#10;Tjj+Yr0e2lW6h4/X615PGpjuFbPf/Cu78N6gXbYenPr7VjDV6m2KpaXRFrFqUm3DHas37XjjLV1O&#10;qW4lt2f3Fce1udx+tbtJHLQgre8aWaRjS7TSNWdj0LDKcpNJQvWk0Zy8h7LvXFYOtaZ5gJVOcnoB&#10;6V0C9qZPGsq9M1i0dlGq4Hml1ZtbtgjH4VG2AvFdFr9qBIcL1/wrnWVgcEc1xVEfRUJ8yuhmaenS&#10;mbTT14HNYLY1d+YdTFl2sxp2RTDH9+riaS2Ok8OTKzLuPcfyrroRGynO2uG0FT5iY/vc/lXZWinY&#10;TnjFdkIqx4WJbTJvJi9aa1vFjrS8+lI2f7tb8qseTGpK4z7LD6j8hSNp0Drnj8hTs47U9ZPlHHFT&#10;yo19rIoyaTCwOMf98ioW0aL/ACBWozjHSo2k9BRyotVpIyZNFjPbP/ARUEmhL2X/AMdFbqyY/hpf&#10;MB/hFZuBqq8jmZNBJ6J/46KqzeH34/d5/wCAiuu4owp7ClyGqxconEtoMn/PI/8AfIqpLo8i/wAL&#10;flXfNGv90VXksFb+AU+Q3jjpPc4WPTZGONrflRPp7xrnaR+FdsunRrzsX8qo6taokJO0Dkdq5pxa&#10;O2ni2zhmBUnPrUW7J61YvCu449f61UjPWueSZ68WpIVj8jVRb7x+tXm4Rqot94/WuqiaISiiiuko&#10;KKKKACiiimtXqAUH5tuedvT2zRRSpycW0B6j+zl8ctT+AfxIs9fssNYymO21GJpnjDWvnRvJjYeW&#10;wnHDdT8pr9oPhZ8TNI+K3gfRPEmh3cV7bajbR3BWKXcYCRhkbIByrBlOQCSp4Ffgeu3zEDqHDMBg&#10;nH/6/pX0h+yF+1rqnwF8WLp+q6jdS+DrqSO1mtpJGaKxUz7jMqCNyAFaUlV25z1zivms0wPtk6sF&#10;qdeHqa2Z+yisDghtw9RS98VgeDPG2gePNFi1Pw7qtpqunyFlWa0lDrlWwRx0INbxYA5JwK+D5XTb&#10;UtD1d9hVRUUBVCj0AxQyKwwVBHuKDIq9WApcijcCK4t4riF45YllRlKlHUEEEYIIPYiuB8TfAX4e&#10;+MSW1bwR4fupiComl0q2kcZOTgtGe9eh8HjNN27egJ/GrjOpB+6xWT3R4Yn7GPwnjvftH/CKaWfm&#10;3eV/Zlps+mPJ6V3vhX4M+BvA7B9C8G6FpcwUL9otNNt4ZGwcjLIgPXn6122Dxx+tLtx0GT9a1nXr&#10;SVnIOWPYasS7FXaMLjAx0p20Uc+mKOe/ArntfdjuLUTfKxYluOAq96k8xWXIYEeoqLcGuOoK7fX3&#10;ov0Qgb5gVJUn+6wzXwH/AMFHf2nLfT9FPw00G8s79tVt3XWJrS4YyWe2dAsR2/LuJjlVlJzjsM8+&#10;m/tYftsaD8HdNTSvDup2useKZFO+KznDGApKisHYRuqkgS8Ej7p9q/JzxBr+p+KtWm1LV7+41HUL&#10;5nnu7q4cu/msS5PP+2ScDA5NfT5Tl/vqrNaHJWqWW5n7dmRjjPB7kep96WlJ4UZztG3d6+9JX3Vk&#10;tEeXe+oV6N+zprh8PfHLwJdswjgXXLDznLEBUF1EST7YFec1Y03ULnSdQgvbRmW4t2EyFOqlSCG9&#10;sEDms6iUoST7GlP4kf0MAFnwCwx83X9KlrivhL8StL+Kvgew8Q6TfRX1nd+aguIzxvSRkKkEDB46&#10;EA4we+a7TcP/ANVfkMk4Nxe57cNh3SnUxXDEkHNO3U9txlPUtPg1SzuLK7gjubS4jaKaGVAyujDB&#10;Ug8EEHoRXy58Vv8AgnT8NPiXrB1O3uNQ8L3Tby0WjQW0UDszlizoIsseSB81fVv3utNbPp+tbU8T&#10;Oi/3bE4KW58Fy/8ABJnwy0xMfj3V0izwGsomP8x/KvnD9sn9kXSP2YdN8L3Gna/e61Jq888DLdQp&#10;GF2KhyAv+93r9g0B9/xOa/Pz/grd+78P/DRgm9vt17lvQbIa9rA43EVa0YuW5yVqMUrn5urICiu5&#10;2oflBHqf/wBVLubzjhQ8vlHCnoTniiKELEEb5lHzrn1H/wCulX5YQucS7sGTuBX6E6blFKR5atF6&#10;H7HfsD/Fe3+JH7P+ko98txqun3d3a3cbTl5h+9MoY7ucbZoxnkdOew+lEbqpYBuo+nrX4wfsa/tB&#10;N8CfixAb2/kt/B91DcQ3UO4mLzGjDLKUCM2d0SJnHpzjg/sfpmtafrmm2+oWd3BdWVzGskN1DIGR&#10;42AZWDDsQRj6ivzXMMK6NZu2jPXpTujVpaaGHOKRZAxxnnrjvXjrzOkVgD1GfSs/V9FsNesZbPUb&#10;G31KzmDJJb3cSyIwIIIKsCDwSPoa0DTdvvn9KnmknoB8t/E3/gnb8MPiRqst+jah4akeRpDBokNr&#10;BCCwGQF8npkZ69Sa89j/AOCT/gcTZbxn4gaL+6IoAfz2/wBK+5tp9/zpMNuzu49MV3LH16aspGcq&#10;UZbnz58H/wBiH4b/AAckE9rp7eJbxN+2bXre2mZd4AOD5IIwAQOe59a+gViXywuPLJ/u9qa7qrEE&#10;sNvJbcQPzrC8cePdE+Hnhi78QeIb+PStKtWQTXEqsQpdgijABPLMO3esnVqYmdnqx2UCvffETQLT&#10;xtY+DxqVuviC+ha7WzV/3ohAfMmAOmYyvJHNdVD93PTcc9MfnX5dfsa/FTW/jF+21Jr2s38+oO1l&#10;qJt1ll3rBCWZlt1wANq+YSDgfQV+osOQvzdTzjrj2rXE0fq0lB7jjK5JRSUVxlCP90/Q1+SP/BSz&#10;/kvU/wDwD/0lta/W5vun6GvyR/4KWf8AJep/+Af+ktrXt5N/vX9eRy4j4D5HpshIjYg49T+NOo2h&#10;gVY4U9a/R9nqePE0dJ16+8N6xHqGkSSW97aEvDJDIY2G5CjYKkEcO3T3r9tf2d/2gNC+Ongey1XT&#10;9UsW1JYIxqGnxylpLefyomlGGw21WkC5wRn+LtX4cLuaNW3eVLnBx3Fet/s1/H7Uv2fvH9vrdtLN&#10;PpLRzQ3umrPtinDpwxGx8EOsRyFz8oGcV4OZ4FVoc0dzppVHFn7kRsxYDHGO55x2NSjiuX8B/Ebw&#10;58SdFh1fw5q9rq1nIiEy2r7tpZQwVh1U4YcEA810+8dz+dfnkoSptxaPYUlJXQMisQSoJHQkdKCo&#10;XJCjNLuB70jfdIBwaj0GUtS0uy1q1ltL+zt761lUpLb3MSyI6kYIKngggkc+tfLHxG/4Ju/Czxxq&#10;RvrWbUPCzeWsSWmix2tvbLjPzeWIepJyTnnFfWQUg4xzjlumaTy92QwDehIFdNGtUo/DIiUVLc+D&#10;h/wSe8J/ahJ/wnesNDjGxbOI/rn+ldt4A/4Jp/DHwVeR3N5fat4kkUOPJ1CK2e3bIxyhhPI7c9a+&#10;uvLKpjOf935f5Uq7CuF6exNdEsdiJrWRn7GN9DO0bw7pfhvTV07SbG10qzQLtgsYFhRcAAcKAOig&#10;dOgFXGYxxMWOwABs54B7/gKfuCsSzcHpleB+NfP37Y3x+sPg38H9dVNXXT/FmoWckGkWokKzylnS&#10;JpU+U42CQtzjO3AOeRxxpTxMrJ3NZSVNHvNhqlpqizG0vIbkROYJTC4OyReqnng8iri/w8ngfnXz&#10;j+wjr2oeKPgi2p6pcS319d35lluJ33OzNa27En6lifxr6LiLq7hhhAAF/LmlKLpvlfQad9Sak/io&#10;zTdw3Ut0UY3jf/kT9e/68J//AEW1fz5L2r+gzxt/yJ2vf9eE/wD6Lav5817V9fkO8jzsSJH9wU6m&#10;x/cFOr7Hm5GnHqebqetfswfGi5+CPxc0LW3umj0ZrlItRiEzpEYHV4izBM7mjWV3GQcEDgd/2j+H&#10;PjzRviN4Ts9a0PUoNRsZ4o3EkEm/buRX2t0IbDDIIB56CvwDyuAuzA2jPOct3b8eOPavqT9iP9rL&#10;UPgt4wtvD3iHVJj4L1O8T7RNdSkwWCiNkBxsYhSfLHBUfKK+ZzjAqonWpq7O+hUs7M/YDduUYOQe&#10;MinDoKxfDPizR/GGgafrOhajb6jpV6qy29zbyBkkU56H65468GtksBjr+VfDSTi7M9JNPYG+7VO/&#10;0211awns762huradGjkhnQOjqwIIIPBBBI5q2Tv6H8qQD15qdYu6ZT2Pk/4nf8E4fhl8Q9Sub+0e&#10;/wDC0sxjxb6HFawWybVC/LGIeM4yeeSSa85P/BJzwurBl8eawEH8L2cRP55H8q++ABjkU1l3Dkce&#10;lejDMMRBWjM5vYxPkHwP/wAEy/hf4RuBNe6hrXiFuoh1CO2eD7pH3DCfXPXsPSvqrw34V0nwnpqW&#10;Gj6ZZ6XZKQRBZ26QoSAACVUAZwo5x2FaXzY4BHtmnKe2ea5qtarVd5yuaqlGOqFKjcTjnpSrRmkD&#10;D149a5m+hoRXLFWTBP3ucfzPtWN4o8Xad4L0W81bWbyHTtKtY2kmurqUIFRULs3POQFY4AJOOKn8&#10;UeKtH8I6XLqWtala6XYRqzPcXUqxrgKWIBPU4UnA54r8rf20v2z3+M9xB4Y8KahcweGLR3aW4tZp&#10;I11UyQoAroY0ZVTdMhUkq27JHAr0cHg513otDnnNRPG/2nvjdcftAfF688TSRrb2a2UFrDCkrvGi&#10;oMkLuxgbmY4x1JPevJY87AT949aULukXJ2rjn/P5Up+8QB8vY1+m0KMKFLlieVKXNuFL/F+FJS/x&#10;D6U5fwpGa3R+9vwO/wCSMeBP+wDYf+k0ddwvWuH+B3/JGfAn/YBsP/SaOu4Ffk1T42e9H4ULTadT&#10;c1k9ijx39rz/AJN98a/9gm9/9JJq/DqP7gr9xP2u/wDk3zxr/wBgm9/9JJq/DuP7gr7nI/4TPMxP&#10;xDqKKK+oOIKKKKFuEtjvP2f/APku3w+/7GTS/wD0qjr94tM/5Btr/wBcl/kK/B39n/8A5Lt8Pv8A&#10;sZNL/wDSqOv3i0w/8S61/wCuS/yFfEZ8/fielhfhLVFJRXytzuBulfG//BU7/k3XS/8AsZLb/wBJ&#10;7mvsg9K+N/8Agqb/AMm66X/2Mlt/6T3NduB/3mHqZ1PgZ+T470tIO9LX6vHoeCviCt/4faomh+PP&#10;DmpO/liz1K3uNxOMBJVYnP4VgUhYp8yttcfd55rCXwzuaw3P36+GGqLrnw18J6mr7lvNJs7hWDZ3&#10;7oVbr3zmuvr5z/YZ+JGn+Pv2b/BtouqRXmtaLYpa31sJMy26pJJHCJBgbdyRAjPUDv1r6IEg6fjn&#10;t+dflVaLjNpntQ+HQkopqyK3Qgj2NLkVgWRsi+Zv2jd0z7elfNPxm/YH+Gvxg1ZNTlju/DF6TI8n&#10;9gwW0KzO772eT9ySzZyMk19LnOTnkdhQy5UjDH6MR+tXTrToO8GTKPNoz4Ln/wCCTPhcy5t/H2rx&#10;xH+GayidvzyP5V5B+05+wTonwB+FupeKLPxRqGqz23lkRXEMaKS08UYHBz/y0P5V+qTI3BB4Htmv&#10;lf8A4KPfL+zhrRKZGbfJz6XtrXs4PH1pVowlLQ5qlGMY3R+Qm1pAJAMCLhlHfPHNFOwEDlXz5jEu&#10;vpz8tNr9CvpFs8yegUUUVpLchbBRRRUjCiiigBC21TnIGMZXqM8Z/DrXbfB34veIPgn4ztPEXh9/&#10;38JRJInneJb6LzEkaN9rKWBMagjnqeK4ncV5A3Ec7f73t+PT8aPlyjFc4/eImceU3XA9eT9OKzqQ&#10;VaPs5bDjo7n7ifs2/tEaJ8fvAOmajaXtjH4gWzSTVNJt5GZ7KXJQgqwDbSyMR7Y5PBPsCsTtIwVP&#10;X/GvwX+EPxm8V/BPxMuteF9ZvLN5nj+3WsL7Y541cPsYMGU9CM7f4j6nP68/Av8Aa28B/HK1gXTN&#10;ZsrPV+kmkyTMHBaUom1nRN5OB8qjPzivgcxyueHm5U1eJ6tOsmrNnueaTbTVkXGcgj17UGRc4z82&#10;M4718+7HUO4XOAKTA4GB7cUUUte4HHeLPg34H8bMX1zwdoOrTsGH2i80yCaRcnJwzoTyea8/k/Y1&#10;+FEl083/AAiOlLubPlrpdptHtjyq9xOfek2ntwa3WJq01aLM3SjLc848N/s7/DPwrIkth4F8ORXK&#10;hQLhdGtlk4OQSwjBznH5V6BZ6fbWMKw21vHBCowscaBVUDsABxVilyPXFKVWc9ZO41FRG7Rz8o+b&#10;rx1p46UNTRKmQAwJPQZrO5Y5huUjJHuKaGJ6/LSNIrEorjf3GeRXH/Er4veEPhLo7ar4r16x0W0D&#10;JGpu5drOzEgBVwWPRugPCn0NaQhKo7QV2JtLcj+LXxQ0T4SeC9V8R69fW9rBaWzyxwzS7GnYYCxo&#10;ACSWZlXhTjcOK/G39pz9oDU/2iviJJrd2IrbTNLElnpttBJIw8ppnIJDnh9pTcQq5Cj5RitX9p79&#10;qjxL+0B4q2vqF1beG7IzW8OmrNiKYGUssrKETnAjOGBI2DnNeFbfnXb8g3MX/wBvI4/H375r7rKc&#10;v9jH2tRanm1ql9EO7Edm6j1ooor6KP7y9ziCuj+HPj7V/hb420rxPos8gvbCaJvLWZo0nCSrL5cp&#10;UglCVUEZxgCucpihv3an7p+WTnqCeW/Lj8KmSVeDhMcZOLP3i+CHxq8OfG/wTa+IfD93btHJJLDL&#10;bRuS8DI5BDBlVhkFW5UffHXv6EspYDLKR13jpX4j/syftI+IfgH40huLe+u7jw9JHNFc6TGSYpGd&#10;Qwn2BH+YMka8LnC5zjNfr38KfjH4U+MmgR6z4V1my1S2JeJ7W2l3NEytzuUgMOCp5UfeHqK/Ocbg&#10;Z4ebaT5e57FOalHc9DGcDPWhulNV16A5pdwYV4r3sbjdqtwQCPpXlHxa/Zh+H3xitb8azoFnb6he&#10;KRLq1lZW4vGPy4bzWjYkgKACe1esFgvNNZQ3PP4EitoTnTd4OxMoqe58L6p/wSh8DzTO+n+NNfs4&#10;2YnZdwwS7R6LhUxV3Rf+CVPgGzuopr7xT4gvBGwbZGtuivg5wQY2yOMV9sSIzqADj6jNG119WPsc&#10;V2fXMRb4yPYROU+Hfwl8J/DDSxY+HNDsdNj3tI0kFnFC7sxGSxRFyeFHToo9K7Fh7U0DFP8Axrgl&#10;KU3eRooqOwtIeopAwPSk3L97OAPUYo8hgWw2M8ntXzb+2n+0lpvwP+HuoWVrqFufGGqWUy6bZiZ1&#10;lXLLG8uUGV2h2YEleYzgnBxuftO/tQeG/gP4L1Qvq9ofFz2kkunaWJMzSsGC9AjhRknlhj5W9Dj8&#10;gvip8XvEfxm8Wz+I/El9cX05aQ29vPKHWGJnZxCuAAB8xGQB+gFe7luBlXqqU1ojlrVElozm9c1q&#10;78Savfates0t5e3El3cTSMWd5JHLsSxOTyTyc/U9ao7iepzQWLKrY2lslo+yei++On4UV+hX5Uqc&#10;djyG22Hp7dPat74f+KpvAvjvw94kt03zaTqFveqgYrv8qVZNpI5wSvasGgZyMEqexAzj8KmVKM4O&#10;LHG8Wf0EeDfFWkeNtAs9Z0LVIdX0i5L+ReWz70l2syNg+gZWH1Wt6NtyKevFfnH/AME3/wBpyz02&#10;1Pwz8RajDpkEQurzTGvbobVyY2MCkr3JuJMl+5GOlfovbsFBy3GeOMAe1fluKw8qFRpo9unJSjuT&#10;0Um4UVyGojdq5D4g/C/wx8UNLGn+JdEsdVjQuYXu7OKcxllKkrvVsHGOnoK65vmIGOPWkKttPc9q&#10;cZShK6YpK6PjHxV/wS7+G3iDUri9sdc1/SWklaQ21uLZYEzztRRCMKD0GTxWPp//AASh8AxypLe+&#10;LfEsoRgwji+zryD3zG3FfcoT5QTu3em40138vbkgBjgAnHNdscwrxVlIx9itzzn4V/s++BvhBYrF&#10;4f0OzjuQzMb6SygW4bLA4LpGpwCq4/3R6V6IzfKVzyecqpIqRW+Yg9K+dv22P2gP+FG/Ce7m0fWI&#10;7TxZdTW0NhbxlTMA0hZ5ApVvl2RSrkjHvnArmip4upZO7NNIo9a+GvxS0D4pQ69P4fvotQt9I1e4&#10;0a5lhYsq3EQUuoJABGHXkZHPBNdpXxf/AMEsZmufgV4inldpri48T3M80zEktI1raFix/iYnkseT&#10;X2fRVp+ylyMIScldi0lFFY3LKeqf8g+6/wCuT/yr8IPj5/yXT4i/9jJqX/pVJX7vapj+z7nn/lk/&#10;8q/CH4+f8l0+Iv8A2Mmpf+lUlfXcPfxJM8/E6HB0UUV9jDSSR5z2Prn/AIJg/wDJyV1/2Abr/wBG&#10;Q1+tid/rX5J/8EwP+Tkrr/sA3X/oyGv1rU4B+tfn2d/70evhv4dh6/dFLSL90UV4R1C1+Qv/AAUn&#10;/wCTidX+kX/pHa1+vNfkN/wUn/5OJ1f6Rf8ApHa172S64rTs/wBDlxPwHyen3m/3V/lTqan3m/3V&#10;/lTq/QlseWFFFFKIxG/1Zr9Lv+CS3/Io/EX/ALCNr/6Lkr80W/1Zr9Lv+CS3/Io/EX/sI2v/AKLk&#10;rxM4/wB0l8vzRvQ/iI++6KSivzq56wtMk7fWnE4pj8gfWn1QH4Z/tU/8l68Uf9uv/pLDXk9esftU&#10;/wDJevFH/br/AOksNeT1+r4f/d4fI8Gfxu4evv1r1T9nf4/a5+z542TX9Jj/ALRjAxLo7zyRx3n7&#10;uVFDBTzs80sMg4I7V5XQkhjuImVMEZzKGwRx0H+e9XUoRxCcZ7EKTjLQ/oD8E+NNG8eeHdO1vQNT&#10;t9U0u8ijmjngffwyK6g91OGUlSARnkCulr8jf2GP2uLj4Q+KrPwn4o1KT/hDtSuo1+2XlwfJ00rE&#10;yBguxiEciFcBlVAmema/Vzw54q0fxdpMGp6JqVtqthMqtHcWkgkRgyhgcj1DA/jX5rjMJPDVGmtD&#10;26c1Jbmrj2opvmL0zR5q5IBya85ST0RsRMm4EYAY9Qwzu9q+e/i9+wr8M/i5ePdTWT+G7hguZNBt&#10;La3JKqVGT5JyORkf7I9K+h9rLtyN7d24FI29WGMsv1xWtOpOi7xkS4qR8G3H/BJvwj5oMfjzW0j/&#10;ALjW8O7p68fyr0z4V/8ABO74Z/DbUlvrk3fiq4Af93rVtbSwDcAMhTEcEAf3upPrivqfysvuOCPT&#10;aKXb611SzDESjyuTM40Yp3Ibe1itYY4YYUgiQBUijUBQAMAADgACp1ULnAC5OTgdT60c8UgkVjgM&#10;CR6GuB3vdmqjbYd06UM2KO9YHjXx54f+Huizat4j1e10fT41ZjNdSBd21SxCjq7YUnaoJOOAaai5&#10;tKOo/UyviZ8SdC+FPhW98Q+ItQtrG0gR2hFzLsE8qxs4ijGCTIQhwFBJwcA9K/En4z/GbXfjl44u&#10;/Eut7baaYKE0+Cd5IbbEccZ2bmON3lqxx3r2H9tT9q68+OnjK70LSNQkbwXpN48liIXxHcny1QTE&#10;eWjAj95gMTjzGH1+YgE2KQo3H7zA9fTjtX32U4D2MPbT+I83EVLuyBvmznnPXPeiiivouZ7HGfXX&#10;/BL7/k5S5/7AN1/6Mhr9ak6n61+Sv/BL7/k5S5/7AN1/6Mhr9ak7/Wvz3Ov96foerh/gHr90Ujda&#10;VegpG9a8BHSHevyH/wCCk/8AycTq/wBIv/SO1r9d155r8iP+Ck3/ACcRq/0i/wDSO1r3ckT+t/L/&#10;ACOXFawPlJv9dL+H8qSlb/XS/h/Kkr9FlaSsu55PQ9p/Y116Lw3+0h4P1CVlRYDeFmY4GGs515P1&#10;YV+3ONwXJIb2r+fDw1rt74Z1u21HThIL2PcsbR8HlSCAcHnBPHpmv358L+IrTxR4d0vWLG4S8tb6&#10;ziuoZYjkSI6KysPYhgelfF8QRftoyXY9HDtWNyiml1XqcUBw3Q5HtXyR3jqq3tjb6jby293bx3Nv&#10;IpV4pkDowIwQQRgjBP51Y3UnOaNb3QWvueU+IP2XPhb4iuXuJ/A3h6OWSQyPJDo1qGdj1JJjOcnJ&#10;PvX5aft4eB9D+HP7QWo6PoOmRabYJa2jrb2sSQRgtGCSFRQOTX7QMOnOMHNfj/8A8FJmDftSavvU&#10;kCxsj97/AKZCvo8nrVZ11Hm0scWIgkro+W/wx+OaKRQQMEYPuc0tffPc8wKKKKQBRRRQAjfw/wC+&#10;KuaX/wAhWz/67r/6EKpkFtuP7wNXdKUnVrEY5a4QD/voVcTCvpTbZ9AaDMzL83r3/CtKfPmZ7VV0&#10;+3FuvIxVqX5jkdK7oH5hXadSQz+Gmqzf3j+dPxxSKKuVjilpsR3Kl4WzyfWuY1SErcIRwB1x9a68&#10;RBlIPSsjVbEFWYAdDWLsdeGrW91lfTb0ExxbumB1rbK/KpHeuQtZBb3nLYw1dTa3SSRp84PFGhpX&#10;bLK4UU09PWmtIAfantjjFaXOSWgyOnHjpTV4pzUGfMxg560tCqaXaaLGiEpVpKVagQ6mt1pcikNF&#10;2NOwlLmkorSOpXMwoooqmRuxvPWmtOsfUipxGdh4/WsXV5/JUjODzWEjop0ud2I9U1FW4DDr6+1c&#10;reTeZIxznk96ddXTyTN8xPPrVWXdkE1yzZ69GioCyf6okDmr+g3TW4BYkNzzk5qK0tzP8uM8Vdax&#10;NvtG0L+IrOm7M66kVKJ2NnMtxZEEg5PQ896ym0s7j8vf0pdLuRu8sNxziuh8gegrqbPHknBnILnv&#10;TiARx1pGbPfNNXO7NRzHVyvqIy00dal60zHNK9w0jsO/hpP4TRmnKB830pC5jmdfX7p9/wClcrM3&#10;75h7V1GvOfl+v9K5Wb/XGuSsfSYLYSiiiuRHpy3ClZuHpKa3Rq1iEtjb8Otlh/vD+VdpZ/6k/T/G&#10;uJ8O/wCsH1H8q7a0/wBS30rqjseBjNh9GM03JpVJrdHkQGstA4FP6001JtyoQ8im7KfRTQnoRMNt&#10;JTpPvU2mIKa2eMU6igrlI8mpmamcUxmPrVIdrDt3WszWv+Pc/UfzrSSs/Wyv2U+uR/OuWe510dzg&#10;LpfmNVguBVu5YbjUSqCp4rknI+no7EMn3Kot941oSAbGrPb7x+tbUmdC3EoooroLCiiigAooooAK&#10;KKKADbnkLll+ZfY9jTVy0jKn72WTmVT0H8/X0FLjOPY5pxYlSpPB60uaOzRS0PTvg7+0t8RPg7eW&#10;q+HPEeqx6RFL5kmkvL5kLAurOMSBwu7bjIHGT6nP6P8AwN/4KMeAfixeCw1u3k8DXuJC0usX1uLE&#10;7QCNk7shZiD93YPutycV+R7KGUAjIFSZMjYYbx6dK8fFZbRxOttTWOIlE/oS0zXNN8QWcd5pt/a3&#10;9mxIWa2lSWMkEg4YEjg1oRDbuyMZOfvFv59PpX4AeAviP4j+Gt+NT8L6h/Zd8gZQ/kxy8MAG4kVh&#10;0x2r6p8B/wDBT3x34eiQ+I7A+KFXIO6a3sm+6AMBLY8AgnPvjtXzdbJK0Pg1OyGI5tz9WaT8a+Bt&#10;J/4K0eGptp1XwBrlgMjP2O5iuRjHJ+YR101j/wAFVfhbcYE3h/xVCc9Wgtf/AJIFeY8uxUdoHR7S&#10;J9p/jR+NfHo/4Kg/CZlLjTPEm0DJBhtAfwH2nmsq+/4KtfC6Fitr4Z8W3Lg4+aC1RfzFw38qn+z8&#10;X/IHtIn2xz6013GOe/Ffn74i/wCCs+kxoy6J8PNQvicgNPqccTLxwSFik5z29q+bPil+3p8UfiPH&#10;PaR6o2j6RMu1tPa1tZf4CrHzDArchj9K66OUYio9VYzlWitj9UPid8fPAnwj0+WfxBr+mW00ZTGn&#10;i/gS5fecAiN3XI6n6Amvz7/aF/4KTa94wgk034cW+reE7YGL/iZSeQZ3AyzgKFbaCSo4k6L7kV8S&#10;bj83+0cn/P4VH5alg2OR0r6XDZJCi+arqcNTEyeiNDWtYv8AXtQa+vr241K5mJaa5kma4ZmJJJdm&#10;+6SSTjnkmqVDEu248mivo4qnSjaKOZyc9wooopXvqAUb/LBO/wAsuPKB9S38P44/Sij19xj8KOaM&#10;dZbAfVn7HX7aFz8A7hPDGuwXWp+Frm5LpCs0aiylkaEF8uudoVXbG4DLnjvX6ueE/F2jeMtIj1PR&#10;dUtNWsWZkFzZXCSx7gcEZQlcj61/PtF+5zs4yhj/AOAk5Irt/hb8aPFvwe1b+0fCOrf2VdlXRt1v&#10;DLkMAG/1iN/dXt2r5vHZRCv+8paM7KeIcdD964WwdhADdflqX8a/M74e/wDBVjVNDsEs/FPgm61u&#10;5Bdm1CK+jhDZPyrsWADge9eoWv8AwVe+H7KPtnhLxFA/dbY28385F718vPLMVGVuW52xqprU+4fx&#10;FBr4sH/BVr4VHIHh3xdu9GtbQf8AtzVa5/4KufDiNT5PhfxM57Bkthn/AMjGo/s7F/yFe0ifbdfn&#10;5/wVu/5F34bf9fl7/wCgQ1b1T/grR4djU/2d8P8AU7r0+1ahFB2/2Uevlz9rH9ryf9qa30W3Phr/&#10;AIRe30eeSeJ5r8XAlDooZR+6TnKZ6mvQy7L8RHEKTVrGFapGSsfPA+4n+638xTKfJIrMHWMpHgqE&#10;HzYz3J/D9aZX3d5xdmeW1roJznCpIzf9M85b2GO/f6A19Ofszftz+JfgvqS6f4ku9S8X+EIrZohp&#10;7TxsYHAjWMo7qSFUIF8oMFAYkc9fmMjcpB6Hg05mLzJKxy6DCn06/wCJrKvhYYhWkbRnyn7z/DD4&#10;yeFvi/4dGreG9RjvIwE821juIpLiEsgYLIsbttbB5BPVW9K7mFg2SNuRhTg7unvX88+n6rcaTeJc&#10;W032W5hyIpdqsACCDweDwT+dfZHwn/4Kc+NPB2nx2vizRpvF8cXloJllgstiKu0gBLf5snnkjFfG&#10;4rJasNYanbDEc25+qv4UfjivhXSP+CsXgm4hD6n4K8RWZGMrZvBcdufvMnet+D/gqd8KbiISHQPG&#10;EfGSrWdpn/0pryHl+KW0Do9rE+y+fWkr4lvv+Cr3wzj3rZ+FPGFxIuQBJbWqKfxE7d/avO/Gn/BV&#10;y5vtOkt/D3gmXSbpgwS8uNUjdlJUgHyzbsDhiD17e9axyzFy+wHton6B+JvFGjeEbGTUdc1Ky0rT&#10;lZY3uL+5SGMMegy5C5P1zX5jft3/ALX0fxSkfwN4Wu7pdAge3nu5Y54gtzKFd8HyyxZRvi4LY3R/&#10;dyAa+Z/il8a/GPxk1w6r4t1X+0r3Yib/ALPDFhVBCjEaKO57d64KOFI41jVcIowBntnP8zX02Ayn&#10;2UlUnuedWrOT0Pq//gmiTH+09YbItif2ZeEn1+QV+vKtwcetfgJ8Nfif4m+D/iRNf8I6l/ZOrJG8&#10;K3HkRTYRhhhtkVl5A9K9f/4eDfH7/off/KNp/wD8YrPMsrq4rEKVK23U0p4hRVpH7O5NGTX4xf8A&#10;Dwb4/f8AQ/f+UbT/AP5Ho/4eDfH7/ofv/KNp/wD8j15n9g4rvH7/APgG31qB+zjthT9DX5J/8FLD&#10;n48z/wDAf/SW1rjz/wAFBfj83Xx7/wCUfT//AIxXknxK+LHir4v682s+LtV/tbUmxmf7PFD0RE+7&#10;Gij7qKOnb616GX5bVw1fmqW+RlVqqpHQ5Kiiivr6mtjgjoFChcbwn7wHGz+8PX/I7UUmBvDfxYxm&#10;nZSjZlntH7OX7VPiv4A+JIpba9v9Q8MNcrJd6D9oAEy7WTCl1bbgFTxj7o6dR+oX7P8A+2F4G+PN&#10;pst7qPw/rOYYRo+sXcCXEzspY+SoctKByM7R93oMnH4q7RtC9gCB+IxT7eRrUoYjtKOHXvhgQQf0&#10;FeHi8ohiE5x3NqdZw0P6IFZW4BHtg1ItfjR8G/27PiV8KIdM0+W7bWfDdhhI9NMFtAPLG4lfO8hm&#10;5LdSSeK+m/D3/BWjw5JDGut+A9XtJFVd72F5Fc5Pf7yx18hVymvSl7qud0aye59+fjR+NfGmn/8A&#10;BU34VXiZk0PxRA2MlWgtP/kgVFdf8FU/hVASE8PeLJRj7wt7Xb+f2iub+z8X/Iae0ifaH41EPlbA&#10;wBj7tfB+uf8ABWjwnbxk6R4F1bUDxj7Rewwn3+6Hrwn4tf8ABSjx/wCP1e38OWcngizfZmOY295y&#10;uSeZLcHk4+mK6KWU4qs7NWREqyWx+lPxS+NHhL4T6Sb/AMQ61ZWq9rNrqFJZvnVTtDuudpcE4r8d&#10;/wBpr9oLVP2ifH51m5+02mk22+DTLK9dSRAZndMBVA3AMm48n5RlmGK8u1LWLvWNYOqXcxnv8sTc&#10;bFUEsSTwBjqT271TjURjC8V9dgsphgvelqzgqVnM/Yv/AIJ5g/8ADPdtk8/a1zj/AK9Lavpuvw8+&#10;Hv7Xnxb+FXh5dD8LeLP7L0tX3i3/ALNtJvmCKmd0kTN91FHXtXTf8PBvj9/0Pv8A5RtP/wDjFeLi&#10;MkxVWo5xaszpWLgkkz9naTaBz3r8Y/8Ah4N8fv8Aofv/ACjaf/8AI9H/AA8G+P3/AEPv/lG0/wD+&#10;MVzf2DjLdPv/AOAUsVB7H7A+NP8AkTte/wCvCf8A9FtX8+q9q+g739vr48ajZz2tx478yCeNopE/&#10;siwG5WGCMiDI4NfPte7lOBqYHm9r1OWrUU9hsf3BTqQDAwKWvodOhyhS7j5LoAQzFcNnIHPTb0Oe&#10;nPTqKSj1+mKG0leWwXtqe+/s9ftj+M/gTqVtZm71HXvDcKRodBe4DJCqyBiY96P5eQXHy4++PQV+&#10;kvwH/bR8B/G6zTFyvhjWBGhfTtavoInZy5TbGN+X5AwdoyGU4GcV+LbKGhWIjKKcge9Ecax5KjGa&#10;8jFZRSxS54aM6adZxP6JI2BHGOe46U+vw++En7W3xI+DOINB1eQac20SWcdlbOWUOXPzPExA+Zuf&#10;9r2FfWPhn/grRAIki1n4e3LMCd9xDqyFiM/3PIUdD69vevk62UYmm7Rjc741k1qfoj+NJ+NfFFh/&#10;wVZ+Gcyhbnwz4phfnO2K1Ye3JnFaM3/BUj4URwmRNF8VzsP+WMVraM7fQfaf84rhll+Lj9gv2sT7&#10;GpGxyccgfjXxHcf8FXfhxg/ZvC3ieR/7t0ltD/KZq898af8ABV176BoPD3ga5sJmUql7c6lGSjZ4&#10;OzyGBGPfv7VdPLMTN2sJ1on6LS3EcUEszkwqoJZ5WwAPXnivn/48ftteA/gXaLG0w8WapveGTT9G&#10;u7d3t2VN378b8xgkgfdPfjjn8y/jR+1h4/8AjVi11nWYjpmxkFoIrfO0sGxuWFT/AAr37V4uOHLj&#10;7x717uHyNvWqzmnX7Hvv7Q/7Yfjf4/alNbw6nc6R4V86Sa20eCdP9WVCFHeONGc4JHJONx/HwPci&#10;MzAZEw2Rj/niem7+tI/7z73PehWK5xxnrX1WGwkKEeVHnzqNsKKKK6BBS/xD6UlFTKLnFpB1P3t+&#10;BpH/AApnwL/2AbD/ANJo67jNfipof7dfxx8N6NYaVp3jf7PYWMEdtbw/2TYtsjRQqrloCTgADJJN&#10;Xv8Ah4N8fv8Aoff/ACj6f/8AGK+CqZNiHNvQ9SNdWP2cDflS471+MX/Dwb4/f9D7/wCUbT//AIxR&#10;/wAPBvj9/wBD7/5RtP8A/jFSsjxUldW+8qNdH6dftdf8m9+Nf+wTff8ApJNX4dx/cFe4+Lv21/jP&#10;468P3uh654y+3aXewvBPB/ZdlHvR0ZGG5IQwyrMODnmvDwMDAr6XK8DVwsHznHWnzu4tFFFe4coU&#10;UUUbA9VY7z9n/wD5Lt8Pv+xk0v8A9Ko6/eHTT/xLbX/rkv8AKv58fD+uX3hfXdP1nTJ/s2pafcxX&#10;ltNsV/LljcOjbWBBwwBwQQcc17vF/wAFAvj5DGsaePMIoCgf2PYdB/2wr5vNsvqYqceS3zO2jUVN&#10;an7P5NGTX4xf8PBvj9/0P3/lG0//AOR6P+Hg3x+/6H7/AMo2n/8AyPXi/wBg4rvH7/8AgG/1qB+z&#10;ua+OP+CpjZ/Z30sf9TJbf+k9zXxT/wAPBvj9/wBD7/5RtP8A/jFcb8Uv2pvih8avDsWheM/E/wDb&#10;OlRXK3aW/wDZ9rBiVVZVbdFErdHYYzjmt8LlFejiIudtOxMq8Zx0PKB3paKK+3e9jzdmFCsiyJuT&#10;ecgj8DRS7jtK9iQfxByP1qkuZWY46Hun7KP7T19+zj4yvbpoLu+0K/8AKj1G1jmVVMay7xIA6kDY&#10;jSLwV+/yRX7AeAfiZ4a+JmmG+8PazZ6xCoyVtbmKQqNzLz5bMOSp61+BJUMysequJB/vDoa6DwX4&#10;6174d+IBrWgX39m6v8ubpoUcfKysPldWXqq9u1fOY7KVXfNDRnVCu46H9Ace3qu3H+zUn4V+YHw/&#10;/wCCp3iPwxYpb+LfDM/iqfc2b63uobcHJBA2pbgcDI616tY/8FYvA0kY+3eDfENu/OVtXt5vp1dK&#10;+UnleJi7KJ2xrRlufdOKPxr4sj/4Ks/CxlG7w94sV+6tb2gP/pRVe4/4KufDVT+78L+Kj/vRWoH/&#10;AKONQstxb+wX7WJ9t818rf8ABSD/AJNt13/th/6WW1ea6p/wVm8KwoTp3gPVLo44+1X0UHP/AAEP&#10;Xgf7TP7fkn7QngWfwvB4NbQLS4XbJcHUxc5YSxyKceSvQxjjd3/PuwmXYiNaMqkLIyqVY8uh8kf3&#10;/wAKKRdzfu8YZRzK3G7HPA/T8aWv0CS5ox8jyZO7Ciiirk7u4woooqRBRRRQAUUUUAG4rjaf94Vp&#10;eFvE2seDdViv/D2sXmg3qOjpcW87RhGVgysecYBGazaBxjHbmk0pKz2C9tT75+B3/BT678P6Db6d&#10;8RNC1PxFciZg2q2kkKzlGYEA2+xFAUFvm384A78fd/w3+Mvg74rWMd74e1ywvXkLp9kW8he4Taec&#10;qjsRxg/Qg96/BVVC9BVizvptNuhcwkpIBgSYBxnjGDxXzmKyejV1o6M6qeIl1P6HVb5fm/IHJp/N&#10;fjX8Mf2+Pil4Et47K61VdX0qNdq2qwWsJGFVV+YQE8BR3r6Q0X/grRpRjA1b4fXcD/3rbVY5e3vE&#10;nevnamT4mHwq53RrRkfoJ+NH418VWn/BVn4YMqC68OeKInbtDFayAevJnWr/APw9I+EuzcdH8VDv&#10;/wAe1p/8k1ySy7Fx+wX7SJ9i0NxjjOTXxRef8FWvhjGxFr4a8XTtnH7y2tUX6gi4b+VcxrX/AAVm&#10;0SPcuk/D3Ubtsn/j61KODC46/LG/Oe360Ry3Ey+yJ1on31u3SEK4I7jtXP8Aifxz4c8GWf23XNa0&#10;vSLfgLJeXkcKnJIGGcjuD+Rr8tviL/wUh+JPjGF4tAdPC9uwIkSQ21zuUptxl7bjnJ/GvlrxF4o1&#10;Hxdqk2p6pdLeXk+3fMqKobaoUcKAOgA6dq9Wjk1Rv95oYvEJbH6T/G//AIKZeG/DUl3pPgjR7vV9&#10;U2xMNS+026wYJDMFZfN3kDAwQOp/u8/nx8Q/jN44+LV5LceLfFl5rkLSmRIb2b/R05YqFjA2KRvb&#10;BCjAOBxXGH5lKnoetO8xjJ5mfnxjNfV4bK6WFjzR3OKpWchu3DMc53HPuPbPf6nk0Unr+dLXomF7&#10;hRRRQAUUUUAOjkaORWTeX7BGKE/8CHI/D6V3nwl+N/jT4L6wt74U1670oDf5tvbyA2km9QDmJgYy&#10;3CHcVz8o54rgGAYYPSjaNwb+IcVnOlGuuSew4zcWfq58E/8AgpN4L+IVxaaX4k0m58I3rQkveXl7&#10;ALUuqKTukYx4JO7A29h68fXWn6tZ6tBBcWd3Bc28g3RzQTB0YEAgqRwwwR+Yr+elVCNkcGu0+F/x&#10;g8VfB3UkvfCuqjS5BKJWLQRShjgr/wAtEbGVJH418xjMjjHWkehTxHRn74jjhjuzS9K/ML4f/wDB&#10;UrxJ4fghh8VeG/8AhI8Fc3cV/FbkALg/ItsByeevevVtM/4KxeBptn9oeDPEFsP42tJIJ1H0LOmf&#10;0r5yeWYmOyOr2sT7nor41s/+Cp3wouicaP4rT18y1tFx/wCTNRT/APBVT4UQMVXRPFs7dgtpaY/P&#10;7TXP/Z+I7MPaxPs/ndSswXrXwdqf/BWTwpGrf2d4F1e6OOBcXkMJJx/sh/avFPiZ/wAFN/iD4mUj&#10;wtZP4M+5hi1vfHjO7iS2HXj6Yrqp5XiZbqwnVifpx4k8baH4L00XviDWbDSLRWCm7v7xLaEk5wAz&#10;EAn29j6V8MfHr/gp9a20N1pHw+0bUhdA7Tr0r27xxFZRykeJUkDKrDJK43gjNfn74t8Zax461g6p&#10;rl59tv2VUMvlJHwBgDCADp7VigBWBHWvpsHkcV71bU454hvY3/GvjzxH8RNYh1TxNrd9r2oOCPOu&#10;p2m2hmLHOeI1yxO1Rt69qwmG1iPlODj5en4e1M2gqRjgnNL04r6OMacPcgtjh5nJ6i0UUVYBSZK8&#10;g7T6+lLQCVII60Q8yiex1G80q4SfTbqew1WPOy+t5CjQqRgjIPcEj/gVfoV+zX/wUojjt7Lw78Rb&#10;HULqRQQniM3EOxlSJQu9WEYG4q53bicuBznI/O3aPJEX8AOQPejaOnvu/GuDFZfDFqxpGbg7o/oQ&#10;0XXtO8QWq3mmajbapaP8yXNlOssJBAIG5SQeCD+IrX3fjX4HfDb4zeMfhDeS3XhLWP7Jnkbc7fZY&#10;Zsnay9JEYdGb86+yvA//AAVcvNMght/FHg641Tcy79Qtb+JSBtAJCCBVOTz94da+NxGT1qT9zU7a&#10;ddPc/Sc9u1H418R2v/BVz4bMUW78K+LIywHzW8NtKvvyZ1rRk/4KofCiGIP/AGB4wbI+6tpaZ/8A&#10;SmvO/s/F3+A6PaxPsvmorhA0fzAfLyN3H69vrXw/rX/BWDwHDbh9I8H+Ir6bJzFdNbwcY45V5O/t&#10;Xivxa/4KgeL/ABdp8cHhHSf+ELPmEyStcwXzupQjZsktwAM87gc8Ad+OmGV4pvWFkJ1opH6H/FD4&#10;z+EfhHp81/4j1yystkZdbN7uGOeT5WYbUd1yTsYD1PFfjx+038fL/wDaM+KVz4hj+2aZpD28Nrp+&#10;k3M/mLb+WmWfgAZLGbsT8/XsPL9a16+8U6tPq2rXH2i+mAVpCipkKABwoA6D0rPQnyyucgnJ+tfW&#10;ZblUMNepLc82pXcmfqp/wSmYN+z7rxUbU/4Se4wD1/49LSvtLJr8MPhX+1L8T/gp4fn0TwZ4n/sb&#10;TJ7lrySD7Baz7pWRELbpYmb7saDGccdOTXZf8PBvj9/0P3/lG0//AOR68Wvk+Ir1ZTg1bzOiniIx&#10;jaR+zuTRk1+MX/Dwb4/f9D9/5RtP/wDkej/h4N8fv+h+/wDKNp//AMj1h/YOK7x+/wD4Bp9agfsl&#10;qf8AyD7r/rk/8jX4Q/Hz/kunxF/7GTUv/SqSvSZf+CgHx7mjZH8eblYFSP7HsOh/7YV4Tr+u33ij&#10;XdR1nU5/tOpahcyXd1NsVPMlkYu7bVAAyxJwAAO1e1leXV8E26hy16iqbFCiiivpeaPNexyo+uv+&#10;CX//ACclc/8AYBuv/RkNfrQh659a/Av4X/FnxX8GfEja/wCDtV/sfVmt2tTcfZ4p/wB2xUsu2VGX&#10;kqvOM8V61/w8F+Pv/Q+/+UfT/wD4xXyGY5VXxdf2lPY76VVQR+zo6CjJr8Yv+Hg3x+/6H3/yjaf/&#10;APGKP+Hg3x+/6H7/AMo2n/8AyPXn/wBg4rvH7/8AgGv1qB+zuTX5Ef8ABSb/AJOI1f6Rf+kdrXM/&#10;8PBvj9/0P3/lG0//AOR68i+JXxU8UfF7xFNrvi3VP7W1WbG+4+zxQ5wioPljVV+6ijp2+tetluV1&#10;8HW9pUata2hhWrxqRsjkk+83+6v8qdSdM/lS19QcQUUUUFCN/qzX6Xf8El/+RR+Iv/YRtf8A0XJX&#10;5pdsdq9L+Ev7SHxF+BlnqNr4I8Rf2JBqMiy3SfYba48xlBCnMsbkYBPTFefj8PPFYeVKG7tv6mtO&#10;ahJSZ+7WTRk1+MX/AA8G+P3/AEP3/lG0/wD+R6P+Hg3x+/6H7/yjaf8A/I9fI/2Diu8fv/4B2/Wo&#10;H7O9etMdunpmvxl/4eDfH7/off8Ayjaf/wDGKP8Ah4N8fj/zPv8A5RtP/wDjFTLIcV5feDxEZLQ4&#10;/wDap/5L14o/7df/AElhryetbxV4q1Txtr11rWtXX23U7rb5s/lpHu2oEX5VAAwqgcDtWTX3NGPs&#10;6Spy6HnT953CiiityBCwUEnJA546179+zx+2N4z+Aus6cj6jqGr+Dw8b3OiyXCsGRUKbY2kVjGcb&#10;PlUqPkA+ngVGfm3fxYxXPWo0q0eSorlRm4bH7Y/BD9r74f8Axu06yktdUs9B1SdU/wCJPqV/brcl&#10;2LfIqB9zH5CegJBBxzXtq7JFLqwZGGVKnGR9RX88azPCFdQT5Z3AAepr3f4NftlfEX4OQw2ljqa3&#10;ehhEQaaIbdWCht2N5hZu7Dr/ABV8pishafNQO+GJfU/a3mj8a/Pnw/8A8FaNOk41j4d30A/vWuqJ&#10;KevoYk7V2Vl/wVa+Fsyhbjw34ugk7/6NalfzNwP5V4kstxUfsHV7SJ9qZ96PpXxrdf8ABU74S28O&#10;8aL4qkP91ba0z/6U1j3P/BWD4eNGWsfCviOXHRbn7NF9ekjVisvxT3gHtIn2/KR5Zzx/wLb+tQXF&#10;1bWMMtzcSRW9vGpeSZ2CIoHJJY9BX5w+Lv8Agq9f6lG8fh7wRJpwxj7TLqkcjD5s52G3I5HHXjNf&#10;Knxf/aT8dfGy7V/E2rLcWyI0cVuIIFKqW3YykSE84/KvRo5PXqfFoYTxCjsfqH8fP24vAXwVs9tt&#10;dp4t1Ro5Cllot5byLGwYIBO+8tEMknOxuEbjivzO+PX7VPjf4/a5fSahq95beGhdNPZaJHOvl2yl&#10;doBeNE8zC5HzD+I+pz4yV/eK7LtZTlc0P+8wW5w278a+nweUww9pPc45YiUmPX5/MCpy3Vm6mmKy&#10;7QoTaV6n1odRJjdzilr27W0Ri3cKKKKZJ9df8Ev/APk5O5/7AN1/6Mhr9aVzzz3r8Cvhf8WfFfwZ&#10;8SNr/g7Vf7H1ZrdrU3H2eKf92xUsu2VGXkqvOM8V61/w8G+P3/Q+/wDlG0//AOMV8pmGV4jFV/aU&#10;2rHfRxEacOVn7OjOBzRtz1r8Yv8Ah4N8fv8Aoff/ACjaf/8AGKP+Hg3x+/6H3/yjaf8A/GK8z+ws&#10;Z3X3/wDANvrUD9nCccCvyI/4KS/8nEav9Iv/AEkta5r/AIeDfH7/AKH3/wAo2n//ABivIviR8U/F&#10;Hxe8RTa74t1P+1tVlxvuPs8UOcIqD5Y1Vfuoo6dvrXpZZllfB1/aVNjCpWU1ocq3+ul/D+VJR/ET&#10;3PWivrE1z3RwvYbJJIsLiJ3WRfmUx/eXkDI98ZH0Jr7n/Yj/AG1ZfBk1t4J8bX9w+hMJIrDVLq5i&#10;VLRY4Y/KiG/biPbC4GH6uPl718Mt8yhT0zmmtEryTORlphiQ+vzBv5gVx43CRxS1NaMvZn9DNnql&#10;nqtgl1b3lvc2rKpW4hmDowIBByOOQQfxq5GR2UAYGNp4r8Mvg/8AtNePvgiJYvDOs/ZLOZg0lv8A&#10;Zbd9xCFR80kbHgH9K+qvC/8AwViu9OtRFrXw8vNRn+XNzHqSR7jjDHaLcDk8/jXxNfJ68Ph1PQji&#10;EfpNRX5/p/wVq0Ro8v8ADnVI2x/DqMbY/wDIYpjf8FbNHwRD8OruRvSTV0Q/jiI4ri/s3E2+H8jX&#10;20WfoGfunPpX4/f8FKP+Tota/wCvCz/9EivZNX/4K03My7bL4ZyxfNzIutLIduPT7N/Wvjj46fGK&#10;++PPxAufFWoWzWdxNDFCysyscIu0fdVR+le5lOXVqNXnloYVpxkrHn7feNJSKxYZOc+9LX2j3PMC&#10;iiikAUUUUAGcfnWhoP7zW9LH/T0n/oYrP9B71o+Hvl17TMf8/Kf+hiiO5zYr+Cz6NbHam859qMAU&#10;rMcV6Mdj8rqaykFMkYR8k05eTVLVFYISv+eaUhUoKTswfWI0O3PP1FUrzUkkhf5u3qK5aSWQ3GCe&#10;57Usm/yz6d+K5pHrU8LGLTGXl1tnd1bHPrWhpOsN8oZyencetYLQmaYqOOatw2LW+1ienPSkd0qE&#10;ZI9EtZUuIc45p3Peud0jVNrbWP8AL1rowwkwR0roifP1o2Eop7KBTK1OdDlpaRaWgobSU7Ao2ioA&#10;bRTtoo2ikxobRTsCm1pEoKKcoo2iqZEh244IrA1y3eRTt64PaugqOS288HBx61g1fQ6qVTlPO00+&#10;Y3DEg4z6Gi7s2QAn+Vd6ul/MT3/GsbW7DbnA7n19KwlA7qeIu7HM2l15MgycfjVnUNTD4Ctz9RWT&#10;dxkSADrT7PS3upAxGT9DWfLZnpacnMb2hTO86nJPBruFlO0c9q5fRtMNuq5GDz610ij5RXVGOh89&#10;XrPm0PMNP1hpZMMy557CukibcorzSxkdLkE+hru9Lu9zAE/w+n0rgUj6itRstDTyB1OKbTmkDChZ&#10;O1ao8hU5X1Gbh609WHzc9qQqWbpThlYzVXL9kzlde/h+v9K5eYEzHA7V1evEcHvn+lckzHzmHtXH&#10;U95n0eDTSQUUUVzbHoyfvBSN0alpW6NWkRy2Nbw7/rB9R/Ku2tf9S30ri/Dv+tX/AHh/Kuzt/uN9&#10;K6o7Hz+LerQ6lWkordHjx3sOzTT1oopWNLBRRRTGRyfeptOk+9SUDEprHpinstNC9aVy+YZzSPmn&#10;M2KRm3U0xOQ5OhrB1yX9yw9x/Oug24jJrlNcn/dsPf8ArXLN6nbhVzM5OZssfrTo2Gw81G3LH60l&#10;cMz6unDlQrn5HrPb7x+tXj9xqot94/Wuiia21uJRRRXWMKKKKACiiigAooooAKKKKenYApDkjg4N&#10;LRQMbsjPygMD/e7U5/lHJLnsO1FFBIyPcuWcBe4Ef/16fuMncj60UUtega9w2ruBYBiv3WBPFPkk&#10;MihWdnX+6wGP0FMoo97uPUYUzxsjI/2i39DTh8o24UDr8tLRQTbzCiiindvcpaBRRRQrLoMKKKKQ&#10;goooo06jTsFI+S+0bWH95v8A61LRSt2F1uJGphkO3aGxyy8j6c0ZVuQpDerUtFP3u5TbY7zW2gF3&#10;J78DH8qTb/Edp/HmkooTl3J1DcegYgfhSeWFO8KkkvZpCePy/CloprR3RNvMduKruQ7ZW4k9CvoK&#10;bRRSWgwoooqbeYWBdzL8pURLwFb73+elJ8si7wuOxV+D+FLRWjlzbgIuwKflK+wpGiWTDEZA6DPN&#10;Ooov2DXuI0JmQYERVeiyEj8eKVW+XEhYjsFAxRRS5pdw1EGAOBgUtFFJXQwoooprRWAKKKKB6BRR&#10;RTv5AFFFFSIKKKKVh3Ciiips+4iL7OplMmxAf74J3fzxUvnM2BliF6bgKKKsQMwRt43Fz1oYNIwa&#10;QqW7elFFHvdx6g0z/dbp/sD/ABpgijPyqgA/2if8afRS97uUpNBwPlGeKKKKnlfVkrR3CiiiqSS6&#10;BoFFFFDXbQTQUUUU3ruCVgooopjCiiil6gFFFFLXoAjRiRTlUbAyA5I/l3pylWtxkyKf7oAxSUVX&#10;NLuAqsPurlV7A0jc8N8ydwKKKOZ9WLUTleESMD3Jz/Ol2kHJKleuO9FFGnRCs+48SHadpK8YIIHN&#10;MoopDiuUKKKKQwooopgFFFFABRRRTuAUUUURbirCCiiipV11GFFFFMAooopPUAooorRyurWGFFFF&#10;SLQKKKKcZWd7DCiiip63EFFFFABSNhlymSndZOv6UtFO7FYSGML88eIR0255/XNG1GOQGDerUtFJ&#10;WQBukVeWBPtSfe6ls++MUtFF5dw17iKzLwDj6UNneHwrED7zZ3fhjiloquZvRjEby+GRXMh67+n4&#10;YpaKKE7KxKVncKKKKhaFBRRRTAKKKKACiiigAooooAKRtiruw5k6ADpilopr3VoN6jZEd0y6wsPQ&#10;Fs/zp3yryu8n/axRRSXMtmSlYcsjjq2N393+uaGPdndvoB/hTaKfNLuPUY0Z5bCHPPU5/Ghfm/hA&#10;P40+ijTsLXuLC555Kj6CkZgxyM49+tFFDdxRVgoooqde5QUUUUwCiiigAooooAKKKKAChSQcqdp9&#10;aKKSATjduI+fs1OWR1bzDgn+8Pvfl0pKKrTsLUkkm8wAlmYdwwA/lR5hVcLI4H93C4/lUdFPTsGv&#10;cZ5e1SFVQp6rk80QRtbtvhWKJvqT/On0Ug1Ciiip17jCiiinoAUUUUAFFFFIdwooooV11C4UjEyf&#10;NneR/wA9OP5UtFC3uyQA8z7pKn+IPwD9P1/Sk8tV6D5vXNLRV8z6BqL5m1d0m936LsAwPT+Qo+YD&#10;LFWPqOtJRSvLqw1EZQ/LUBtwyBj2NLRUtXCwUUUVbd+hQUUUUhBRRRUWb3YkrBRRRV6WtYpMKKKK&#10;nW1kxBRRRTAKKKKYBRRRSAKKKKB3CiiigLhRRRTFoFFFFLVO6YgooooWjuVcKKKKBBRRRT0tawCf&#10;IzAMH3n7jD7o+tNaFmbDCJyOjZNPoqEmuoCeWfvHy8/7JNKsh65ZT7AUUUe93DUFkCtlTIG9SBTt&#10;0jMSzqR+tNoqlfrqGojbJYWXDf7rcA/1pNrxAKRGUP8AzzJJp1FMQbUX/V7sHk7sdaKKKWpQUUUU&#10;CCiiigAooopWT3AKKKKXKugBRRRT1as2SlYKKKKrpYoKKKKE7CauHlk/cZQPSQ8/pTDGFYbEXP8A&#10;EST+nNPool7wkrCjai5O7P8AsYP86VpXYABuO24Cm0Uadi7sjkt0kx5iqwJ/hJzT13N+7+VIxzxn&#10;NLRU+gg3BuQGA/2utFFFMAooooAKKKKAD+IfWtHw/wD8h7S/+vlP/QxWd/EPrWj4f/5D2l/9fKf+&#10;hiqitTkxb/dM+jM0nXpUixt6U7Zxx1rtTsj8vd/aMhT71OuIleM7uPxpXuBbcmsXUNbjyQCc5/u+&#10;9Ju44QfNcyb6zjR2cHn6+9SWNkJoZMgn/wDVUEbC8nVRzk/Sui02zEUeD39/asmtT1HPlRyh08xX&#10;jNtbGafcRlgBiutl08NuIHX3qlJpjFvu8fWqUBRxS2ZzNpbv9oB2t1Hb3rt7XiMZqjb6WEbP9a0t&#10;uzArZRscFaakOY0yiiqOOI5aXNMooKH5ozTKKVgH5ozTKKVgHU2iiqWg7jlpc0yinchu+gu73pyy&#10;Fc+9RqtSpGSCR2qNtS4x6CLM2ef5VDeRiaMlvr+lNutSW14YfpVCXxBG6kf+y0jWnTcZXOYvrQfa&#10;uAcf/qroNDtY9oxyee9ZF7cq/I4q34fyzcnjmsH8R7Upc0LHUFAvCjOKdk1A16LVD/hVT+2l/wAi&#10;umNrHg1Ivm0PGVYb92TWjbao0LcnAxjjNZbJtqPlenNeGpH6LK0jpF17P8Tfr/jU0eu47n9f8a5h&#10;ZG9Kk/ebc1o5GHsEzqBr3fJ/I/40466Cv3j+RrksyU3zJd2P61PMP6ujZ1DUPOUc5x6j2rHVtzE+&#10;tIyszHNLt2qalnZGHIhaQmmbqUVkxvuO3Ubid1JSf3quIpPQ3PDufNX/AHh/Kuxt2O1uK4/w3KI5&#10;FyM5I/lXZW1yu08dq6o7HjYhXHYNI2VFSfaR6U1pRIMYx3rdHlcuo1c0tKq0N96gY00m6lbpTaAE&#10;brSL94UNSUAPamFttDNUTNUmthGNP2hTSAZpzdaaDlJG/wBS3+e9cHrkx+ccfe/qa7xv9S3+e9cB&#10;rn3n/wB7+prlmehg46mFSE4GaWkb7primfVLYbuO1hVNvvGrX8Jqq33jXRRGJRRRXW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EPrWj4f8A+Q/pfp9qT/0MVmNwB9av6O23VdLb/p5T&#10;/wBDFXE5sSr0me+alqQs8/MenvWO3iIv0Lfr/jVW8LXsnBq7Z6G/ljedo9QB/jXX0PztwSlJlS41&#10;qSZcYP8An8aSC3e8wSordh0RP75/IVpW+npbKDjPHoKmxMpKKuZ+n6WsLKxHI+npWrtGAPSpGYMO&#10;BTKpI4pVuZByBnJpVYmkP3aErVI5Um9RdxGBgU1utB7UN2oLs2Np22m0+gcY8om2jbS0UFCbaNtL&#10;RQAm2jbS0UAJtptPplABRRRQZ9R6gZqtfXQhUgkjg4xUhbGaxdXfOM+9JnRHR3Mu+uJLq4ZQeM1J&#10;b2DSYyP1pdLZWumyM/8A66621SPavyjoO1SdvMkrnPJpO4gYzzzkirsdqlnkHgVrXkkcUJbGMf4V&#10;yWpX/n8A4zjuaxnuVTqcxW1rVCjlEyRxz/k1gf2pL6H/AD+NdImj+dAW3nr6VU/scf3z+VRzWOuN&#10;FS1OA3Ubs03bSgYryD68Kf5hplLn2oGhWcsMU2lz7UlBQUUUUFC7RR0pmTTloGFMZip4p9NXDMO9&#10;AWRNa3skJOB1+taSa9JGo/xNUI4RtOFqKaPrzit4vQylBM2F8QOeePzNTxeIGVucdPU1zixn+9Ss&#10;WA61XMccqHU7G017zCBlfzNa8Fx9oXg5rzmzkkWQfOa7XQJi0Y3c9e9aQkeZWhY0zz+FOSl8vaDz&#10;mkX5a3Z5yFakoZqTdSKGNUTVMy0zy9xxnFA0ItNW42dTj8ac37uMt1rnL/UvLkKiTt61LdjtpR5r&#10;o6G4uEMBO4fnXn2rTZZsev8AU1rRaqZIiS+e2M1z99JuY/xc1yTZ7GFp8jKq9BQ33TSbvajOeK5Z&#10;HroZ/Caqt941bx8rGqjHLH6110TToJRRRXS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h/3xVzS/wDkKWf/AF3X/wBCFUpCQq8Z+cf1q5prbdQs2/6brx/wKriZV3+6Z7DoI82bP+eo&#10;rtbeTy7fHvXH+FIyWDH1/qK65oynGeK7Fsfl9d3lIeLn5qR23c1Fsp1PlPPsMI5zRT6TbVx0Q1Ea&#10;PvUN1pejUh5qjS9goopQM1JPMJRTttG2gVwWlpAMUtArhRRRQFwooooAKKKTdQbPYRqSlNJT6GMd&#10;x3TJrPvrUzKzAdjWg3C7evvStjySuM571iztgca6taXLPg4zWtp+srGvzMo49ar62qRg4wTk/wAq&#10;5a4a4ZiI2YDPao5menClGS1Op1TXBLGwDKfoT6Vj2Db8MT61lrb3bqQd5q9Y2VyEC/MPfFYym72D&#10;2UYHVrqAhsSoYdfX3rBbUH3Hj9TUn2O6ZSpL4PtQNHlwPvf981pFXIdZQ0PMt1KrZNPktpY+f6Ug&#10;kYcHpXkONj7KMlIKKNu6jpxUG/Ku4UUUm6i4WFoooq+UnmG0q0lKtPlJbb2Fpqr5bDNOptHKR7xa&#10;juAq4qORt+aiWlp2LSZIi02RaN1IzcUMoW1X566/Q/lAH1rjrdvnrrtB+6v41cWeZio6XN7dSUZp&#10;N1di1Pn1LWwjUU6inYpuw1qSP71O/hpsZw7UlqUitdPiBv8APauMvV3ytz2rtLoZgb/PauIvBi4P&#10;0rGcj1sHa7uUVYxpwe9VZHy3NWGPyn61Vb71cUtT6SnTVtCM9TRRRWcjRREP3Gqmep+tWz91qqN9&#10;411UWWwooorq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Tj5Qf7wq7pUfmatZr289&#10;P/QhVP0+taPh3/kYNM/6+k/9DFVF6nPiP4TPedF04WyjgdfT6VrSSBmxSNUa9a74o/KpVOepJDqK&#10;X+GkrQgKKKKAvYa3Wkp9FK5m9RlOWlopC5QooooGlYKKKKdhhRRRSAKKKKAYUyn0yg03VgoooouR&#10;blANu5qK4n8qJz7VY3bQawdYuB5gX+9msTqpu5l31wbqdlycZq5pOhLcHLFTxnofWmaXZmS4Zu3/&#10;ANeumij8lF+lUopm0qzgrIpt4djXptz9DTodHVD1H5Va37mpX+7T5Ec6rykhos0j4IBP0p3kp/cH&#10;5Uxe1S07Gbk2ebahoysvy+3c1zl1phjyQO/vXoBVZBzVS40+ORSMH8682UD62niDzxgVz2pF+b61&#10;019oXyMVH/j1YU1jJbseP1rmlGx6lOtzFZxxio9tSNu5BptRynbF3FU4GKN1JRTsVyhSg0lFAfDq&#10;LupKKKA5kKDRupKKBbh1pWjOOtC1JQ0Iit1IkrsPD/8Aq1/GuRh/1lddoH3F/GnE87FfCbb/AHTU&#10;e6pWGVNR7K7o7HzsVdjo2+WnZpijbTqo1nEU8Co1+9T2pi/epQ2EiOb/AFLf57VxOpLtmJ7YrtZf&#10;9S1cXqn3jXNUPTwr1ZjNJtJBqFuTTrg4aot9ccj6inLQQtyaA1JQvWpmbA3yqaqN941bk+7VVvvG&#10;uiiDEooorr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4+taPh/jX9M/6+k/9DFZ3&#10;8Q+taPh//kPaX/18p/6GKI7mGI/hSPowsKRRk0uyjG3mvShsfkf/AC8mKxwMUlH3qKssKTdQ3Sm0&#10;mSx26jdTaKRI4MDS1GtSUAFFFFNAFFFFMAoooqQCk3UtNbrQAuaTbRTqDSI3bQFJpdpZvanOwi60&#10;mD3ILyQRxsSeMVzF84kuoscgk1Z1jUiy7Qeo9Peq2m2b3Ugc9FIPWsep2xjaFzd0m32KrdsCtCTL&#10;dKbaqI4VXuBTq1ic8veGbdnNDMCKcw3UmyqZlawxRUm6m9KKAOXpDheopaGx3rhPZ1TDyxIMYBH0&#10;rP1DShNG2FXofStBW29Kaz7s81EkelTqcqOE1DTmhZ+BgH1rLb923Ir0O709JInY9/YVzGqabtJY&#10;DjPtXM0eph62phbt3IopXTy8eh6Um09K53uerzJoKVaTaactIzCm06m7TQAUUUUAOFKO9NyKcvem&#10;AQ/errfD/wDq1/GuTh+9XV+H2GxR9a3geditjdPSm07tTa6jwftBS0lGRTHMVqYv3vwqRuRUY+9T&#10;hsJbkc/+pb/PY1xerffP0rtZuYWx/ng1xWrff/CuWqepg9ZnP3H3qhqWf71RVwrc+kS95IKKXBoI&#10;okdQjfdNVm+8asN901Xb7xrroiYlFFFdJ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hx/fFaGit5eu6e3YXCf8AoYqiv3l9NwqxZN/xMLYryROv/oVBlW1ptH0dDfpJ/wDqqwf3g4rg&#10;LLVpYz8wx+Jrdh1zcvJ/nW8Wz80qYRyqto6LyyvOaYTzWNaawZ5NpPH41swqbhcoN2OtdEWcVSi6&#10;bEp235aAPm5p/GOtUzJ6kVFOI+bik2mpsxWEpy0mKUUWYWFpvNOp3FUgsMGaWlNJVBYTmk5p/FLx&#10;QFiPmipOKjb71BLQU6m0u4etBsnoSxDvWTq155bD5iP/ANdaLSFK5bXZMzBc88/zrGZtShdmdZq9&#10;1fYJLDd0Y/Wux022EEDfKozjpWF4ctf9K3EcFuPyNdWwEa7TwacTpqSUVykP8VPpnelzWp5ktWAz&#10;S0bhSZFSyxG60lL1o2mpsBy1I1LSNXNY9yXvPQSkZehpaDz1osN3SFUgrg9KqahapJH0/T2qyPlp&#10;l037usZI2w9XWxwus23lSLgYGf6VnBvnP0rc13lhn1/pWJtAkP0rjlF3Po6cuZBRQ3tTd1ZnTew6&#10;im5NGTQK4rUlFFBQUZxRSdqBjom+aur8Pcqv41yMP3q6zw8flX8a6YHm4rY6H+Gkp38NNrrSujwH&#10;vcRqSnYowKTHLUd/DUX8Zp7MQKjH3qcdAW4kn+pauI1j75+ldvJ/qWriNY7n2/xrmq7Hr4L4mzn5&#10;vvVHTnJJ5ptcC3PpVZu4+kbpSZNBND1ZsNb7pqu33jVhvumq7feNddLsJiUUUV0k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ZtpT/eFXdJj8zV7NP706f+hCqm0MVyM8g1oaF/yHtM/6&#10;+UH/AI+KOpliNKTZ6VqGltAeA35VSitZ2zw4r0ObSUm+/tJ+g/xqGPQo1b7qlfp/9eulRe5+fvEK&#10;MpXOY0jTZ1k3NvxzXdab+5hA9h/Ko47CONcAKPwqULtAGcYrWLPOqVPaO4MMMfekoLBjyeaM1sjn&#10;2HKuTSsvSmiTbR5ue9MnmQ09qWk3LQW9KA5kLRTcmm+ZUsaaZJRTFel3UrjHUU3dSg0XAWmt1p2a&#10;Y3XrRcTsLQF+akz71IrCgzjoxtwu1M1yOrfPeD8f5muuupB5VchqTAXg59f5msZnqYe0mbmhxCNo&#10;/qP5VsXTAyDHpWPpLfMn1H8q0J3Im5NOByYi/tBaKVcbaU7a2MFF3uxtFAIY0uPeg0lrsKvSlpu7&#10;HFG6rJOWzSNSUVwntIKKKX+GkzW10NbpUN0T5dS/xVHef6n/AD6VkxUI+8chrbDcvPf+lYzH9430&#10;rU13/Wj6/wBKyP8AlofpXLLc+ooR0BiaRffinU1qwZ1uIuaWmU5aRPKLSZpzDOKbtoARc7j6VIw+&#10;XigdBSjvQNbkcQ+bpXVeH/ur+NcvH96un0D7q/jXTA87F7HSdV45pOaWH7tK9dsdj58ZRRRUy3AR&#10;qYv3qe1JGcE0hrcZJ/qWrjNYXr9P6Guylb9y/wBK43Wm6/T+hrCtsetg92c3Jio6czc02vPW59LH&#10;4Qooop9TYRvumq7feNTyfdqvXVS3BhRRRXS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q9R9av6Ef+J9pntdJn/vsVnd1H+0KtaZL5Wq2r/3Z1/8AQqDDERcqbPoC41uGFuhH/AhTV8Qx&#10;FOOD/vCuNWQXXJcClVAG2+Yta+0PhVhm5SZ2UeuIx5PH+8KsprMDcYz+IrkreFGXmRaV5BD/ABA1&#10;rGojGeFb2OyW4Sb7qYPrTvm9D+Vcfb66sUignj6itmz1uOUD5h+YrT2qOb6pI19tLsNVFvI2w3mL&#10;+Yp326JV++v5il7VGLwkixtpQp9Kp/2lF/z0X8xSrqUX/PRfzFHtUL6nIubT6Uzy/aq/9pRf89F/&#10;MU3+0ov+ei/mKftExrCyRcWP2pfLqmupxDPzg/iKRtUi/vj8xR7RFfVZF3afSgqewNZ/9rRf3h+Y&#10;oGqxN/GB+Io9og+qyL+1vQ/lTTEzc5xVP+04/wDnov5imNq0anG8fmKl1EJ4WTL/AJLetSrHmsr+&#10;2I/7w/MU9NXiH8Q/MVPtkT9TkaFzEfLx3rkNUj/0wE+/8zXRHV4m/jH5iuS1jUE+0HDDv3HrUyqK&#10;x2UcPKJ02i5Z0A5OR/Kta4hLTDg/lXHeH9aSO4GWH3vUehro5dbi3D5h/wB9CnCorBWwcpO5oLD8&#10;tNaOs7+2ov7w/wC+hTf7ai/vD/voVp7VHL9TqGh5JzxxS+S396s3+2ov7w/76FH9tRf3h/30Kn2y&#10;uL6vVjokaXlkdeaPL9qzf7YjP8Q/MUn9sR/3h+YrRVkL2NXsY9AopVrmO6Mu4baRjxTqY3eg6eZW&#10;0GBvmpl8cQ/59Kev3qjvv9T/AJ9KzZpS3OM1j95Jz2P9Ky2Xa2a1NV++f89qzJK45bn0dCSsNpjZ&#10;zT6VV3c1gdUpX2GAUITupxpGG00zVbaku3jNNJpN3ApjNTsYt6klFR7qVT1+lOzNFYI2+aup8P48&#10;tT35rlY/vV0ugvwo+tbwPMxSujqIjxSu1Mh+7TnrsWx4LVmIKKRaWgQjVHnbzUjVE1SVHcbMP3RF&#10;cbrS9fp/Q12c3+rrjda7/T/GsK2x62DWrOZYYY0lK33qSvPW59JDYKKKKiTszQR+Vqs3U1Zb7pqu&#10;33jXZRBiUUUV1k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ttxK8d9QooopXZfvy+CNwoooou1qxXntKNgooop3vqIKKKKYBRRR&#10;QAUUUUAFFFFABRRRQAUUUUAFFFFABRRRQAUUUUAFFFFABRRRQAUUUUAFFFFABRRRQAUUUUAFFFFA&#10;BRRRQAUUUUAFFFFABRRRQAUUUUAFFFFABRRRRzKOrIk2tgooopXvsjeoqmjpxCiiiney2J1lLVW8&#10;gooopxkmiJOztYKKKKQwooooAKKKKACiiigAooooAKKKKACiiigAooooAKKKKACiiigAooooAKKK&#10;KACiiigAooooAKKKKACiiigAooooAKKKKACiiigAooooAKKKKACiiigAooooAKKKKACiiigAoooo&#10;AKKKKACiiigAooooAKKKKACiiigAooooAKKKKACiiigBP4gfTmnKxSRXHVX3j65zSUVMnoU4uUbH&#10;S2+uBR1X/P40ra8FbOV/T/GuUkQpSeWXFcMqjTOL6rG+iOyj8Rf7S/p/jTpdcMi/eX9K4sQsven+&#10;YY8c0/bFfU4djbutWkVvlYfkPWn2viKaP+JfyrERhIOaSRR2o9sH1CMtTp/+Epn6b0/IUh8TTn+N&#10;fyFcrtPrRtPrS9sH9mxOp/4Sab++v5Cl/wCEnm/vp+Qrldp9aNp9aPbC/syJ1X/CUT/30/IUv/CS&#10;Tf31/IVym0+tP2n1p+2D+zInTt4mmHR1/IUw+JZj/Ev5CuaPy9aTIo9sH9mROiPia49U/wC+f/r0&#10;f8JNO3VkH4Cuc4oKhqPbB/Z0Do/+Ekm/vr+Qo/4SOX++v5Cub8oUCOl7Yay6n1R0w8Qy9d6/kKP+&#10;Ekl/vr+QrnfL+Wm+UKPalf2fT7HSf8JNMvR0/IVQuNYlmbJYfkKyWj5p6gCj2pSwVOPQ0rbWpYZN&#10;wZc59BV3/hJZm6sv5CsBo1NRmGj2pX1Sn2Oj/wCEjl/vr+QpG8RS/wB9fyFc75Qp3k/KKPbC+p0/&#10;5TeHiSb+8v5Cl/4SKX+8v5CueEIzS+SKPai+o030Og/4SSbpuX8hTv8AhI5v76fkK5zyRup/k0e2&#10;D6jA9zooor1T4DkQUUUjZXtmmNKwVX1BsQ/59KsZ+XOMVm6tcKkPbv39qyZ00ou5zGqMDk/56VhB&#10;/mxV/ULje3HQ+/tVXywvOc1xyep9DQhdCpTyaavy0jfMc1idnKosCKF+bilBotx++Ue9VZhKSSLN&#10;rZNIxwP1qVtJfzM4H5it/QrUSMMjuO3tW61gjZ46ewrqhHQ8WpiFGdjz6XT5OmB+dNSzkTnH613T&#10;aejk8Y/AU3+zF6Y/QVTgJYpdzh4bN2k6frXUaPZsijPvVuPSwrdP/Ha0LeEQ/X6VUY2Matfm2HLx&#10;GRTaczdqbW2h57l3Ciiii49xGpi/epWbPam5281O41owk/1LVwuud/p/Q13cg/dEVw+uR9ee39DX&#10;PV2PWwe7OYqamGP3p26uBbn0kfhG0UUVElqaCN901Xb7xqw33TVdvvGuyiDEooorrJCiiigAoooo&#10;AKKKKACiiigAooooAKKKKACiiigAooooAKKKKACiiigAooooAKKKKACiiigAooooAKKKKACiiigT&#10;dldhRRRQN6R5nsFFA/H8Bmk3AthSpPpuAP5U7MN1cWik53YOF/3jg/lU0NrNcNiGCaX/AHYmP9KL&#10;MmUox+KSXq0iKitmDwX4huPuaJfn627j+Yq6Phn4pbbjQ7sZ/vKF/ma29jU7HnyzLBw+KrH70czR&#10;XUt8L/FSrn+xbg/98/41WuPh34ot1ydBvmH+zET/ACpexqdiFmuBltWj96Ofoq/deH9UsFzdabdW&#10;3OP3sLKM+mSKolccZw3oRiocJLdHbTxFGt/DkmJRSqvJDfKfbn+VJ/nrWbdtze6vYKKKKfmV1sFF&#10;FFAWCiiigQUUUUAFFFFABRRRQAUUUUAFFFFABRRRQAUUUUAFFFFABRRRQAUUUUAFFFFABRRRQAUU&#10;UUAFFFFABRRRQAUUUUAFFFFABRRRQAUUUUAFFFFABRRRQAUUUUAFFFFABRRRQAUUUUAFFFFABRRS&#10;c84GaAj72iFoo4YfKcn0xRg+lN6bgFFGD6UYPpUiCijB9KTp14PYetNaickkm+otFHC4LHaPzopl&#10;dbBRRRSAKVUeRgsahnPQHpTVb94VPA253fj0rb8J+EZvGWqpYRtJGjZ3yxrkp8rMP/QcVpGPtJKK&#10;ObEYing6Eq9V2SG+GPCeo+LpfL0uBJYtwSRpHVdpIzxk/wBK9H0r9nu6VV/tC8ZGbDbY58gKR0+4&#10;a9k0XR7bw9p9va2cawxhVEiqoUuQAMnAHp6VoS4yMbgMetfRUcDGyUj8JzTjPFVKjhhXaPc8en+A&#10;FmFxHdyF+2ZBjP8A37rkPEXwT1/QFluIFiurViSN04JAAz0IHvX0gshUYzn601cLIXXOW6rn5T+F&#10;dNTA03GyPMwfGWPoTvVfMj4w27JChYh16qT0zSITCpR+Qa93+MXw9gvNJbUrKDbNbrI7pFEo3AJk&#10;ZI/3f1rwmRQG2K29R0b1r5nE0nQm09j9yybOKeb4VV09eq7DaKKK5lrsfQpX2CiijB7DNG4BRSKS&#10;cgqVPYetLg+lK6EFFGD6UAHuMDuaYBRS7R3Jx67TSEY7H8RigV01f5BRRRQVawUUUUCCiiigAooo&#10;oAKKKKACiiigAooooAKKKKACiiigAooooAKKKKACik57DJp8i+XtGck9qOlxjaKMHJ4owfSleyuP&#10;leq7BRRg+lGD6UXICijB9KTduVscuDjbnrT8ykmxaKT0zw3celLSWqugaaCiiheWA6VXmLbQKXzP&#10;s0fnMMR527h1z6UyNt+MjbmvUfgv8P8A+279dXvYW+zIHiCSIrIcqpB57/NW9Gi60uVHl5lmVPK6&#10;Dr1DD8NfCPXvFUe+OKO1tWwRJ5wUnIyOmfbt3rutP/Z/gRcXl5I79v3ob+cdexxbY1IxsiXhVH3c&#10;fT8qduI6E496+np4Gmo2kfgmN4xzCrUapPlR4tqn7PQkQrY3beaQdqvKAM9ukdec+Lfh9rHhCQLf&#10;KqxKxVZY5QxOBn69PavrBWByGG4H16j6VDe2sV5bNbXEaTwHOFkUNjII7/X0rKtgYONo7muWcX4q&#10;jVUcS7rufGKxtKx2PuUckkmjcrfdrvPi34MHhfXluLcN9mvJXPCBVT7pxx9T+VcFEuI93Td2r5mt&#10;SdKdmfveX46GOw0a8dmOooorM7wooooAKKKKACiiigAooooAKKKKACiiigAooooAKKKKACiiigAo&#10;oooAKKKKACiiigAooooAKKKKACiiigAooooAKKKKACiiigAooooAKKKKACiiigAooooAKKKKACii&#10;igAooooAKKKKACiiigAooooAKKKKACiiigAooooAKKKKACiiigAoooqJbFJsVqjqQmmFa86Zsg/h&#10;pKXtSVHKirhRRRRyoQ1m5pA3NOxRtpcqF8xaa1OpCM0+VB8xtFO202jlQfMKKKKOVC+YUq0lKtHK&#10;h8q7jqa3WnU1utHKhcvmFOptOpcqFy+YmaN1Iwyabtp8qNE7KwLUlMXinA5o5UHMLSn7opKXNLlQ&#10;cwyjbTlGDT6fKiH72txF+7S0UUcqJ5fM9wooor3D86CncFabTJWKDOcDFJuw0rsZdXAjjb2rk9a1&#10;IszKD3Pc+lW9Z1Ty2kQP3x1+lcxc3BmkJ3E81zykexh6Nxv+sHPakj+YH2py/cHrUfIbjgVyPc9i&#10;MfZofRRTWpDk7jqdZjdcL9aRadaf8fC/WtImNTY7TQ1KsmPb+VbEkjLv4rK0U/Kv4fyrWfGa7I7H&#10;zdf+IyKNmPak8xlbOKl4FI2DVnOJuPXFNWQtzTqaaCbsZu+cU6kPrSZoLjFy1Y6hvumkWlNIpaEV&#10;I1PpGxVQ2B7iyf6s1x2vR4z9P6GuyYjy65DxB3+n9DXLVPWwpyT02jPzUVwrc+l+yFFFFEjRbCN9&#10;01Xb7xqw33TVdvvGuuiDEooorpJCiiigAooooAKKKKACiiigAooooAKKKKACiiigAooooAKKKKAC&#10;iiigAooooAKKKKACiiigAooooAKKKKACiiigaaWrCik3FCDxsPc1oaNoV94gvvs1hBJdk42iFc7c&#10;kDJP1PerhTdSWhjKtRpp1K8rRRRUMzALkNnjAya6fQvhrr+vFZINIlhhY4N1MFUdQD94r0+vavYP&#10;Avwb03RVaXV4I7y8AysciFgpDEgkBiOmOor0WGCO3iEMUaxRdo0AC/lXuUctdRc0j8ozjjl0pulh&#10;I7dTyrQf2e9NhZZdQ1G5uZuflEa7cdv73867zTvBOiaThYNNhkIGN0kKf/E+1bwRl6ZH0pNx9TXs&#10;U8PRpqzVz8qxWeY7HS5qtR/IjEKr92BU/wB0inLnvk4/vHNP3cdKTd7Vty0+x4zqVJ7sGy3GB+VM&#10;OemC49CwxT93tS7h/do5ab6ApTWxTn0exvBm6srW4U/w3ESyDPrjHX3rmNe+Evh3Wo8LaCzb+9ap&#10;FH2x/crstu7tS+WazlRpPoelhszxeH+Cs4nhPiD9n+e1jMuk3c054xDKY2Y+vIZc/lXm+teGtW8P&#10;yGPUNLuLHAB3TJgHPTt/nFfX6xBcNnBHSqOsaBp/iBSmpWcV8px/rU3Nx0wev/6686tgISV4n3WW&#10;ccV8JJQq+9Hqz46or1D4gfBm80MSX2jwyX1lv5jiXJXLH1Ynj5e3evLvKcZy4OD93ABHsa+eqUZU&#10;nqfs+AzTDZhS9rQkLRSthgHj+hFJWB66lcKKKKBhRRRQIKKKKACiiigAooooAKKKKACiiigAoooo&#10;AKKKKACiiigAooooAKKKKACiiigAooooAKKKKACiiigAooooAKKKKACiiigAooooAKKKKACiiigA&#10;ooooAKKKKACiiigAooooAKKKKa3AKTJDrjkHr+dLSd/+A1PUqmuW7Len6XeaxcGHTrOW6bH3YFLN&#10;xjPArS/4QPxL/wBALUv+/Df4V1vwI/5HZ1/hFvIQO2fl5r6H2ivcw+DWIjzM/MM+4srZPiVQpxum&#10;rnyX/wAIH4l/6AWpf9+G/wAKP+ED8S/9ALUv+/Df4V9abRS7RXV/Za7nzX/EQsT/ACHyV/wgfiX/&#10;AKAWpf8Afhv8KG8C+I41LvoN/wCWoJZ3iYbR69K+tGUZ4qHUIwbGcEAgocgj2qZ5YoxumbU+PsTi&#10;KlOm4dT44kie3lnjmjKyRkgxyDkGmVqeKv8AkataHYXcoA9t54rLr52UHTm0z9npVqmIpxqzW6Ci&#10;iikajSvmOUH3tu78M17T+zraRt/bN8yhpFeIRZA7h84/A14wp/fYHB2de/Wvaf2dL6PydXtSQJDJ&#10;HsXvwrZx+VehhEvao+Q4qU3ldXk7Htbr82W4PYUxs8Z9KdKyyYdTkjjFNYEYz3Ga+xdtD+YH8Mbi&#10;UUUUiSrqsC3Wk3lu6hkmiaLkZ5ZSB/WvjnaYo9mcyI2T64xX2RqNwtppt5cyECO2gec7unyqT/jX&#10;xs2Y+SdzsNpJ618/mijZXP2zgFVHSq3+HQWiiivA2tY/ZpfFZBWpY+D9c1K1a4tNKv7iMcho4mKk&#10;HkEHHTFZdfTvwfG7wdbZ5OUH4eWnFd+CoqrJ3Pk+JM2eT0lNHz83gXxKxjP9gakDjr5Df4Uf8IH4&#10;l/6AWpf9+G/wr62aLazc8Z49qbtFep/ZsZao/Nl4g4iKtGB8l/8ACB+Jf+gFqX/fhv8ACj/hA/Ev&#10;fQtSI/64N/hX1ptFLszxT/stLW5X/EQsT1gfIOp+F9X0iIPfabeWaessTD19vY/lWZ2HzFx6kGvo&#10;f9oBTH4StXB2yG9RCw6lfLk+XPp7V87r90V4mJp+zZ+l5DmzzXBe1t9oWiiiuXofT26hRRRQIKKK&#10;KACiiigAooooAKKKKACiiigAooooAKKKKACiiigAooooAP0o+6u8tuPYUDqKRv8AUp+NVa6sTNOy&#10;kuhrWPhXW9Wh8+00q8uIs7d8ETMuR2yB1qf/AIQPxL/0AtS/78N/hXunwNBfwOhPJNzJk/lXofk4&#10;OCa96jgo1Kep+P5nxnUwOLqUYq9j5I/4QPxL/wBALUv+/Df4Uf8ACB+Jf+gFqX/fhv8ACvrXaPWk&#10;2itf7LXc8/8A4iFif5D5L/4QPxL/ANALUv8Avw3+FV9Q8Ka3ptu13d6NdWUMQ+aSSMqD7nj3FfXm&#10;0Vx3xhjU/DnWG2jcFhwccjMyA/mKwrZeqUG0ejgONK2YYiFGcbXZ8wKDtDnBDciil7Edh0FJXgRV&#10;k0fsCk+WLfUKTpzS0mM8UtTaKXNqNl+XcB/Cuf1/+vX1h8O9LXS/CGlhDsS4topycActGv8AhXyh&#10;IdwJA4ZcZ/GvrLwFqUF94R0rY4lSG1ihYg52sI14r3Mvt7Q/KeOZVFh2ltc6BYyY/L+8PWg05MKd&#10;m7A9c0jV9KfgOt9QWg8tSCjvVJLqXFas8x+P1kJvC9lOF/eR3YTOOxjc/wDsor58Vg0MeO2f519C&#10;/tAXotvCtjGzANcXq7VzzxG4z/48K+elwERQPu5ya+RzC3tD+jOB+eWVfvO+n4i0UUV5h+gBRRRQ&#10;AUUUUAFFFFABRRRQAUUUUAFFFFABRRRQAUUUUAFFFFABRRRQAUUUUAFFFFABRRRQAUUUUAFFFFAB&#10;RRRQAUUUUAFFFFABRRRQAUUUUAFFFFABRRRQAUUUUAFFFFABRRRQAUUUUAFFFFABRRRQAUUUUAFF&#10;FFABRRRQAUUUUAFFFFABRRRUS2KQUjUtFedM2GUU6kxWYCUUu00bTQAlFFFABRRSd6AFplSqvtQy&#10;+1NCZFRT1XrTto9KokipVp1I1BYtNbrRmlFJgJTqKKkBrUlPooAZTlpaVaBMSinUtBI1adUiqCOB&#10;TzH8vSqQEFFSFcDpUdMD3Cj8Ki/tCP8AyRSNqUSKSf5ivX5j895JXJXYRqWPSsXWNV8uM7SRx6io&#10;9Q1pWRgvp6iuXvbozM3Pc1nKR6FHDcwy8uGupGYnv3NVWAWnLj15pHrmlI9ujT5BVb5RS5FMXpS1&#10;l1OmdpDi2KT73IpHpFarsYW6EyrS2v8Ax8r9aarUlo3+kJ9aIvWxnU0R3Oj/AHV/D+VarA7hWTop&#10;yo/D+Va7dRXbFOx8viJP2jGYNHTrS0jVty6GPMG6kNJRS0NV5g3Sm05ulNqWa3SQoNG6kooMXJXE&#10;JxTGbd0pzUyhaDHMD5dcn4i7/T+hrrW/1dcr4iXr9P6Gsakbo9LCS96xxmfmp2Kay4enn7orz+p9&#10;UvhGbqN1JRUSepYrfdNV2+8asN901Xb7xrsogxKKKK6iQooooAKKKKACiiigAooooAKKKKACiiig&#10;AooooAKKKKACiiigAooooAKKKKACiiigAooooAKKKKACiiimJb67BQPT14oq1peny6tqFvZwqWkn&#10;cR8Ang9Tx7ZpxSk1FdRSqQoxdWpstTU8H+D7nxlqgsoMLHGVaSRw2wgsBwR9TX0h4N8D6b4N02KK&#10;C0hF7s2yXSqdxOSeM56E/pTPh/4Tj8HeHrS3Ub7iaJd7DcMdT0J/2v0rp2UqAD1r6fB4NQ1Z/OnE&#10;/EVfHYiVGlK0PIRV2jg/OfvSHksPT/PpStgdKRe9J1r1nrofn3M+rHeY3rSDHejaaUELTSshyal8&#10;KEwduW/d+z8GkXDDOR+dNkvLazX94VgH/TVtv865y++JGgWMm19ShkbnhJY+P/Hqx+sU1udlLB4i&#10;v/Cps6fIXik2nsM/SuUh+KXh+6O3+0IkHTmWP/4qt7T9fsNWVfs9zFejAIEUikgf8BJojiKUjapl&#10;eMox55U3YvBT0yAfTvQ2V701gV6MAv8Azz7j/P8AWlTG7npWylGXwnn8tve/ANx9aNxx8rbW/vda&#10;WTAbjpTadyJSUndIRlV25H7o/ehIyre/P4flXi/xU+EsShtR0SGK1GMyQoH+Zi45GM9m9O1e00u0&#10;NhmG5V6L61yVsNCtFpo93Ks3xOWYiNSlLTqulj4tZwXQKpTjDj0PofSlruvi54Nfwfr4aMeZbaju&#10;uGZQ2EO8kAk59RXC18fKm4Sakf1BgMVDHUIV6L0YUUUViejdPVBRRRT3E9goooquVlRatqgooorN&#10;3T0J5lJXQUUUU7MqKUuoUUUUtVuNq3QKKKKfNHoQm+qCiiino9hv3vhCiiikAUUUU1bqHNGO4UUU&#10;UaDim9wooopcyJfMnsFFFFK66DjGcnZIKKKKOZLcUrt2iFFFFS5q5TV1dBRRRVqSfQmLXcKKKKly&#10;sy1CW7CiiirduhN4v4QooopAFFFFABRRRQPlctnYKKKKXNEzdWK91Ruwoooo5o9jTS12wooopqSf&#10;QFKCfcKKKKTaQcspO60QUUUUXuLbqFFFFPYWvQKQ9f8AgNLSHr/wGlNNWaLknyRcXvuelfAj/keZ&#10;P+vaT/2Svoevnj4Ef8jzJ/17Sf8AslfQ9fV5cv3W5/OHG/u5nyrov1CjrRRXqW8z89uLjBqPUMfY&#10;5cf3D/KpM5NR6h/x5S/7h/lUVNIanXh2/rFO/dfmfI/ir/kata/6/Jf/AEM1lVq+Kv8Akata/wCv&#10;yX/0M1lV8PVt7Rn9a4GX+yU0+yCiiis7SPQjFtasT+FyPv4wD+IroPBviyXwbrCXkJfysfvEUgbj&#10;tYd/96sCgMVOQu4+laUpunLmOXFYVYzDyoPVM+x9N1a31mxtruzw8bIpkCkEgkA84z61akI3ABg4&#10;IzlTkD2PvXyl4N8b3/g27WW1bzot4Z4lCgnAIxkg9jXqWn/tEWUiqLzTruGTvtKMDx15xX01PH02&#10;k5H8+5twpi6FW+HhzR7HrRGBnIP40L8/CfvG6lU5I+teYzftCaGowtpel+2RGBn/AL6rk/FXx5u9&#10;Zha00y0kswuQ08jIwYEY/umumeOoxjdHn4HhTMsVU5ZU7L1R0/xl8ex6foy6bYXG6e73pN5Tqdse&#10;zBDdSM7xj6GvAm+Zs/7QI/KnTSPNI0sjb3bq2PTim18xisQsTI/e8hymGTYb2Elr1CiiiuRNRVme&#10;57803BBX058Hs/8ACG23+8n/AKLSvmOvp34OnHg22/3l/wDRaV62WSUp2R+d8fxk8DTfLq/P0OzL&#10;FnfJ/iNFG47nH+1RX1PLY/nqV4uwUq9aSihR8yTzX9oQn/hD7P8A7CEf/oqSvndfuivob9oL/kTb&#10;P/sIJ/6Lkr55X7or5TMk/acp/SXA8V/Y6S7jqKKK8ttLQ+9VkFFFFUuVhGMpPTYKKKKm6J97sFFF&#10;FLmQ7SaegUUUUXJlzQhFvcKKKKZrK19AooooJuluFFFFK5Si5bBRRRQpImXNF2sFFFFO6FHmbtYK&#10;KKKHJIppxlqC/eFDf6hPxoX7wob/AFCfjSjUWwnzP4Y6H0j8C8/8INFj/n5k/mK9BkY7jzXn/wAC&#10;X8vwNGf+niT+Yr0CR97Zxivt8LrSTR/KufRl/ata8erG0UUV028z5q4VyPxg4+HGs/7kH/o5a66u&#10;Q+MX/JN9Z/3YP/RyVy4i/spWPdyJc2ZUFfqfL/8Ae+tJS/3vrSV8Vrd3P6y5dI8z0SChcbhnpRRS&#10;5r7hzRlqNjBWONW529f1r1f4K+Pk0m6Gj3zu1u++UFmXAwqgDn/d9a8qocnycD5TnO/rXRQryoS5&#10;keNmuVrNqDpSR9nsyeXuYgBuVftj60v45r508HfGjUPCdp5FzavqUPG0RFVwAuP7n0rurP8AaI0i&#10;SM+fY38f1WP/AOKFfT08dTlG8j8BzHhXMaFZqlSvH1PUemMnA9T0qO4uY7eIzTMIYB/y2kIVD+J+&#10;hry65/aH0mLL2tjdzMo5Ryi59MYJrzbxz8S7/wAZSHeDa2bMWW3baWwRjGdoPTP51FbH0oxvDc6M&#10;t4TxmIqr28OVF74ueNE8Ua6LVHd7KxncJyCrMNq7lx24bnPcV55HlUAPJ70/I6Dp2o296+ZqVXWl&#10;zM/fMuwUcvwscMlZIKKKKyPTCiiigLPfoFFFFQ5IfMvsoKKKKvmi9ieaX2oW+YUUUUr23BOPf8Ao&#10;ooqXNdgiuZ6P8AoooqkmwlePxaBRRRVcrW4KSlokFFFFIYUUUUAFFFFTcbhP4lsFFFFVzIi8uwUU&#10;UUuZN2RKm4y96OgUUUU7qPxGvI56wegUUUVV4vYNeqCiiioakK0ugUUUU1KK3C0+kQooop3iT7SP&#10;PytaBRRRSKkmpabBRRRQAUUUUAFFFFABRRRQAUUUUAFFFFABRRRQAUUUUAFFFFABRRRQAUUUUAFF&#10;FFABRRRQAUUUUAFFFFABRRRUS2KQUUUV50zYKdTadWYBTSwHanN0qJ6AFJ3cikpF6UtAC7aUCm76&#10;cpzQBIooODSrTaaExuMUUrUlUSNIprGnt0qOgqzEpy9KbTl6UmPXqLRRRUgFFFFBWgUq0lKtAnaw&#10;6jrRSrQZk8PXFWNoYVVVttSLJVIBsyEMag21YkORmoaYHYLrb9/5VHNrDyLgnj6Csto27GnrGe9d&#10;d2fPexi3oSNdGTjt9KaVGOlJGCD0pzGocjvjFU0R7QGyKOtLjv2pKybK5rhRRSbgp5NOJGtx+AaT&#10;aPSjzF9aVWDdK26GiQUtmu66T60U23by5Afes47mVVaHeaIqqoz7fyrXbbkc/rXG6brCx4BOcY7V&#10;sLrUbYIP/jtdiqWPDqUOZ3NjjmmYy2CeKrQ6xEQP8DTptUix07+laqpdWOGVBp3sWNo9aa3UgVU/&#10;tWI+v5VNHfI2D0/ClcxlGS6EjBsdKZzU/wBqRl4PP0pnnChMUYyl0Ggcc0xjUjOGpjKao1VMj3E0&#10;nel2mjacildEkh+7jtXO+IIx5bEjnH9DXR4zXP8AiQhY2Ht/Q1nNqx3YW6kcFJ+uaQk7RRICGowS&#10;OK87qfUxb5RnOKbk7hUvG0Uw4zWUtzoWwMTtNQHrU7fdNQV20QYUUUV1khRRRQAUUUUAFFFFABRR&#10;RQAUUUUAFFFFABRRRQAUUUUAFFFFABRRRQAUUUUAFFFFABRRRQAUUUUAFFFFD2Hukhqtu5xgZK/l&#10;3/GvaPgH4PRjLrt1C3nxS7LVyWXaDGdxx0OQ465rzHwjpMniLxRpunhMrcSKrfMB8q5YnP0z+VfV&#10;mk6fDpOmWlnECogjWPBOckKBnP4V7WBwvM1Nn5dxpmzwdN4SD1kvzND7pz3pjHmkpeK+nvY/ALPd&#10;ietOQU2nxjI4peYS0iD56Dk+lcB8R/idbeD7UxWUkd1fblGMq+OSDwGH930q58T/ABovhHQmeJ8X&#10;rsm0FNw2Enn0/hr5iuJmmuWuy3+kyEsWI45OTxXi4zGez0ifqfCfDn15KtWVk9r9TS8ReJtQ8STC&#10;S9uPPYA87FXqc9hWSvyqAKQLt6Uor52VaUj91o0aGHXLGmhGQN1FTWcxtbjMR2SAAqx/D1qOjALf&#10;P84/2e1Zqc46hOnTlpUguVnqnw7+MV9pskem6o0clplY428tVwd2Bzkdia97hkinAeKQSRnupB/l&#10;Xxj5cPIAb5hgZ7HtXsnwM8cyNctpN642yBViIj6sZCMZH+93Fe7gMVraTPyTizhelTTxmDVl2se1&#10;DpS0m7dyRg0ZFfR3vqfibvfUWlRgsiE9s4/Km5FIVDsuTgDNJuwkr6HM/FPQV1vwfqY2EyRQvKME&#10;9VIbt/u18sSRmDzVf76NjH419nzKLyCWJ+EYbT/unr+lfKPxB0saT481uLGFM5aNc5yCMj9CK8DM&#10;6SjZo/a+AMxlyzy6b13Xlsc4M/e7EdKWjaQST37UV8/boj9k5eX3QpVXdSds9qazIo+fOPaizei3&#10;H3fYf8o5IOPam+YvJwzDtt5A+tdb4L+HOs+MD5toqCy+YGRpFXBGO3J6kdq9m0H4M+H9HWCfy5by&#10;68seYbiZvL3EfMV2BTj0z6130cDUqHx+Z8UYXL7xTTa6Jnz7pPhzVdYkCWtjNebjgPaxPIi8Z+Yg&#10;HBrstH+Ceval80ix2Qz/AMvYkj7f7lfRy2kIiXC8IMBcnAoWNe3H0zXrUsustT80xnHuIqv/AGdc&#10;qPF7X9nl/LT7Reoz/wATW0xKfgTH/k1cX9nuwVDvvp92OgmXr/37r13b6UDdxwuP1rqWAifOS4sz&#10;Scr+0seMz/s9hk/0e7IP/TWX/COuf1L4C67aAvFcWcygZ2K8jOevQCOvoZsnjaCP9r/61HlxmIqV&#10;wc5wpO3/ABpTy+Eup0UeMcxpO7d/mfI2reFNU0PJu9Ouoxxy8DqOfqBWPt3LgZjl/uycfpX2jD8q&#10;7GPlp/0x5P8A49XI+JPhZoHiWMmeKVLk4xLHKwXA7Y5/lXFPLVGLaPtMDx9qoYiPzPlzkcMMOOtF&#10;d14u+Eer+GVaeKNbiyUnMgmUlfmAHBwecjtXCjkoB1c4X3/zmvDlSlTlqj9PwePoZhBSoSTfkwop&#10;WQoxBGCOtIv7xWK8hetZHpWez3CkOdy54XNLQhKvz8ykdPSolfQFaWvRE8Gn3l8x+x2z3CDrsRm+&#10;vSrX/CN6ttz/AGfcf9+X/wAK9T/Z2by1ugOmJP5x17lt+Xhzu/z7V79DBqpC5+UZ9xdLAYn2MYvQ&#10;+OP+Ee1b/oG3X/fh/wDCj/hH9W/6Bt1/34f/AAr7D3sP4qPMb1rf+zkeL/r9XjpGldev/APjz/hH&#10;9W/6Bt1/34f/AAobw/qkcMkz2E0cUY3OzxOOO/avsPzG9axPGzF/B+ug8j7BcH8o2NZ1MAoRcjow&#10;3HVfEVo0nTtzO17/APAPkr5TuK8/7PpUTOUZcrlD6DkVYt7d7y7WOBcyyuqgEgZOcfzNe+/Dj4S2&#10;FjpsN7qkTy30sayKqTHaCSW5xj/ZrzqeF9pOyP0PM89pZLhlUqP3306ni+k+DtU1yXbY2szpjJaS&#10;JvXH8K13GlfATVrmMSXVxbxrnlVdw3X0Mde+qCihCAqDoI/657Uix9ykWPUFs/zxXtU8BCK1PybG&#10;cb4upK9B8qPH7f8AZ9tpAC95Mp9DKB/7Tom/Z7t1z5d7Mx7ASg/+069jbYM7Qcf7XWjjv0/2etdH&#10;1Gm1seJ/rdmjfxnz9q3wF1mzG+1mt5U/us7luvslcFrPhnUtAk239pNEu3duSNh3x/EK+vQu5uRH&#10;j/gWf8KS7tobiFomTzY3G1g5IOPbGK5qmXRtoe5geOcTSmo4lXXqfF6/3hynv1pdy+le/wDjz4L2&#10;OqLJe6SjpehGYxvMcM2c4GQfUjkivCNY0ubR9SlsrlPKuYm2um4HB47jjvXh18PKi9tD9bynPsFm&#10;0f3Gkl06lalpMEdaWuTzPowooopX0uG+wUjMFwCGJP8Ad6UZFd94R+D+ueJIknHl2tlIA+ZJVy4K&#10;5BGA2O3XFb0qTrfCjzsdjsNl8ebEyscFykixkB3f7u3mtrTPBusaw0f2WwuSH6O0L7PrkKeOK+i/&#10;C/wx8P8AhlUNpbyPOpBdppmK7sYOMY966/iGERxuyqBjaAMfqM161LLeb4j8uzDj6Kk6eFh8z550&#10;v4D63dxRyTyW0QYcpukBHPoUrdh/Z7Tavn3jhu/ly8frHXsYhXcSVjJ9ctmpFgXBOCD2weK9KOBp&#10;RVmfG1eMsylJtTseQf8ADPdlt/4/ZM/9dh/8brOvP2e7kqWsryJk6HzpTuz+EfTpXtzLjsKjaMbs&#10;hUPuxbNN4GlLRGcOLcyT5nO6PmTWvhP4g0mQhbc3I4/1ccjdfogrlLi0ls22XMUkE391lKr+vPrX&#10;2fbv5Y+9j/d/+vWTrHhrTdeUxahAZYDz+7dlbIOR3riqZcuh9PgOO5xfLiYtnx+zFPvKD67c8UoZ&#10;NhbJz2XivWvG3wOl02G4vdCUvbxqzvHJOMjB46gdvftXlE8cqSsrqI5bc4fnOMdf5GvGrUJUZONj&#10;9Yy3NcLmdJVKEl6X1I+vPSl+UKxZlQAZyxxRy/PXPNPjZ4XyrbWx9c1zcvP7p7il7L9443SI03fv&#10;CVZ0KZRlGR061I0e7ftR+F9K+rfh8if8ILobld0j2i7ic+lb0cK7iXCj5COp65r24ZY5007n49iO&#10;Pfq9apS9hs39r/gHz18CWB8cSHayg20gGR3+Wvoemr8uCFCkrtb88/4U6vbw9B4eHKz8wz3Nf7Xx&#10;Xt+Tl073CheSKKB1FdR84Kw2mq+oNiynJdVCxOcMcZO01Ybk1JGxjwQxU4OenPFZzXMrHRSqKjOF&#10;R9GfH3iZZG8VaySjbWuZCCoPdjWZtb+4/wCVfZ4hhbqMMzZYkn1p0kKr0Ufma8Kpl3tJ3vY/XqPi&#10;BDDxjT9i5WXex8XbG/uP69KkiiDRxvJiJWlK/OccbSf519leWhU5UdPU15T8fv3OjWjx5jY3CD1/&#10;hkrKvlzpRvc9vKuMpZpjVQ9ha/8Ae/4B4PlRGOVds8lTkVPZ6beX/m/ZreSfyz83lozHnp0+lV5C&#10;7M+35mZepx1yP6Cvaf2cV2/8JGSd2GtyjD38yvMw9P2k+Rn3GbY95bhpVrHkreHdWI5065P/AGwf&#10;/CgeHtVVcDTbrH/XB/8ACvsb+HO85+n/ANamb2H8Wa9xZUmr3Pyin4hVKabVO78z48Xw/qy9NNuv&#10;+/D/AOFIvh7VVZmGm3WW6/uH/wAK+w/Mb+9Rvb+9/Kq/su+lzOXiBVk7ulb5nx43h/WOD/Z8yxry&#10;xeFxx+VUuPnwOewr7C17LaNfgsMfZ5Dz/umvjyRtu1kHJcZzXlYvBrCa3PvuGc+ecc0pRtYWIBpF&#10;UOkhxyqnJoRWaEsY3B3Y+72r0L4Ju03jiNHZnXyZCFwB2FfRqwL8xCgZbOMmujB4OOKjzNnBnfFi&#10;yfE+xULo+MNrf3H/ACr6e+ESmPwbArKVO6MjIxxsSuwaLb0RSPqacirFE6quCxyfrXqYXBrDzuj8&#10;1z7ieOc0IU1C1vMkbavmDGc4IP41FTtxEYH502vU6n561ZsKPwz7UUfhmgcd0eafH75vBtmv8Yv0&#10;Yg+nlyV8+NHg/KNw/wBjkV9pSS+ZbxxkY2PvGPXmmzP5zbn+c4xk8fyrxa2Xzq1Ltn6RkfFjybD+&#10;w9jfV/a/4B8XbW/uP+VIVZUZhG59MrX2fHGrNgqPzNOmgiCkbdxIHAJ9a55ZXyJ3Z9K/EOFWaj7F&#10;x+dz4ubDL8u3cvyuAehqWOB7hkit0Ms7cBQCST9BW549kf8A4TLWQG+RL6cKpH8PmHFT/DH/AJKF&#10;pLKMf6QuQfoa8mNJKfKj9LrZg3l/1iC6XMb/AIR7Vu+m3OfaB/8ACj/hH9W/6Bt1/wB+H/wr7D8x&#10;vWjzG9a9pZemrn5NLj7EQk4+yWnn/wAA+PP+Ef1b/oG3X/fh/wDCj/hHtW/6Bt1/34f/AAr7D8xv&#10;Wjc2M7quOWxvqKPH1aTSnTsvJ/8AAPj6Pw3q8jBRp1wD/tQvj+VUGjKP5Ug8uVTtYdOR1619oHe0&#10;ZIOT6Gvknxsqf8JnrQA4W/nx9PMauHGYVUVofW8O8SyzjESpOOiMIEnORjmlo54ycnFFeNHY/RHa&#10;+gU6MBnweBjNNo/hfjJ2nAolsVC19SW1sbnUJmhs4muJFOSFUtxn2/CrX/CO6t/0Dbr/AL8P/hXo&#10;P7PcKN4ov9o2v9h3c+odP619CLlh9/n/AD7V7uFwaqwuz8rzzi2WWYl0FFnx1/wj2rf9A26/78P/&#10;AIUf8I/q3/QNuv8Avw/+FfYZZlP3qPMb1rpeWq58/wD6/Vl8NK/q/wDgHx5/wj+rf9A26/78P/hS&#10;N4f1UKxOn3CBVLFmhcAYGfSvsTzG9azfEjk+HdUzz/osv/oBrOeXqMWzajx1Xr1I0nSSu7b/APAP&#10;kBlaNo1ZcNnDfpSyKqnasil2PC55/KptQ3JqN6SQWM7YX/gRrovhnIzeOdFjZ/3bTjKY9j7V4qoq&#10;c+Vn61Vx3sMv+sSV2lc5hU+Ygo4IHp3pGjbYy7H+UccV9lLAh3AAAAjGSenNWDEnz4UfMMdTXsLL&#10;I2TPyup4gRj+79k38zz34Ir5fglAM8XMnX8K9A3AtnFLbHy4lDjlQRx9c0eYd2RXtwh7KnZH5PmO&#10;LWPxU66ja4yiiitzzArkPjAR/wAK51lAyvIywbVU5PEyZ4rr6fJM0saQtzESN3ToCCP5VlVpOrBx&#10;R6WXYn6pioV+W9n3sfFh37ypjcevy0u1v7j/AJV9nCONWfCcZ4OT/jQsYZsbBj6mvDeVNp3Z+tUv&#10;ERUouE8Pf/t7/gHxiEfa/wC7fPbIpD+7uTFIyKVHKk4Oev8AI19pS2sXA25yeeTXzP8AGeRU+IGq&#10;RQu3l5hIGByvkpn9c1yYjBqjBH0vD3FUM3qOm4WscHESsUbsN+c5/Wr9voupyRpLFYzyKyghkhYj&#10;n8Kz2V+dvAAwPr1/lX1b8M2z4O00g4zBGTj18tKwwtD28uU9PiLN5ZRR9uldHzGPDuqhtw026z/1&#10;wf8Awobw7qrNk6bdZ/64P/hX2JuP979KPMb1r1/7M6XPzt+IVe1oUvx/4B8etoGrsm06dclfTyH/&#10;AMKb/wAI7qvH/EtuuOn7h/8ACvsTexI+bFP7ffOfp/8AWqf7JXclcf1VrKnqfGd5pN/pywSXNo8S&#10;SSqvzxsvHOetV/vRqc9a9+/aDbPhmwOQGF1j/wAcbFfP6oI4ox/Fzn868XEUvYS5T9PyPMnm+H+s&#10;S0FooornPo9twopCccmlb92oZuAafkG2r0QbguMhj/u0SAqFb7wP8K8tXZeC/hprHivbPAiQ2Xme&#10;XJPJKoHTJGOT0I7d69l8L/CHQ/DqxTNFNPfrhml84+Xu55A4459K9DD4GVT4kfH5nxThcubhBqUv&#10;Jnzzp3hvVdZZRZWUrKf4mic98dga7LSPgjr+oxh5PJtxgEiXzFJz6fJX0Zar9liEcYVFxjjJ/nUj&#10;W8bYbAZjydxP6Yr0o5bGO5+Z4zjzFVHanHl+Z4pa/s9nH+k3ZH/XOT/GOrf/AAz3Z44vZP8Av8P/&#10;AI3XrrRRjtj/AHf/AK9OWPjkCuyOCprc8GXF+ZvXnPFrj9n2PGIL1i/+3KMfpHXPap8DNbsgWgaO&#10;YZ/2z/JK+iGjXPKg/XNJyOwpSwNPsdNHjHM4v4z5F1jwrquhti6sp4v9p4nVTzjIJAyKyuWUlShI&#10;64PFfaMPyZC5UMcnGK4nxh8I9E8TFpprci5IOyYTOCrE5HHTr7V5lXLZR1TPsct4+hzqOOg2fMYY&#10;ScICGHXd0penFdt4y+E2t+F/NmkVLnS1yUaOVSwTjGchT3H5VxOzaBj7uSB+HavJqUZ0tZH6jhcw&#10;o5hH2lCSt2vqFFLtPNJWR6FmFFFFS9XYm902WLXTL3UI91naT3GGwdsTN29h7irB8N6uu7dp1znc&#10;cAQPwPyr2P4Atu0m+KFgRI23OPSKvYD8oyCSzctmvoMPgVUp3PybN+MKuW4n2MI3t5nx3/wj+rf9&#10;A26/78P/AIUf8I/q3/QNuv8Avw/+FfYfmN60eY3rWv8AZyPI/wCIgYj/AJ8r7/8AgHx6vh3VWz/x&#10;Lbr/AL8P/hRPoGp2sYkn0+4iiXlmMLjjr3HpX2FnzAQxPTjHrXL/ABIz/wAIbqu8thbeTZjHURNn&#10;9ayq5eqcPaHZg+OK+LrxoShyp+Z8qKCQpXcw77hz+lKrKzMF+Z+ynpU1ravqV5FbWnJmIADEA8nH&#10;86+k/Avwt03wnDBPOkn9oqXIIlLAA5H06fzrhoYV4l6n3Wd8QYbKqEX9t9DwTQ/BGr64R5GnXrKc&#10;/vPIbyuPcKa7vT/2fdTkTdeXlmCeQLaV8AY6HMfWvdhGjcYOPepAi4+4uenJNevDLVE/Jcbxxjaz&#10;tT0+Z48v7PtiqgSXdzvP9yVcfrHUV1+z2nlk214zNjjzZeP0jr2fschgPbFRsR2XP+9/9auh4CNj&#10;yY8WZktef8T531f4G67p6tJCbe4QZJWMyM3H0TrXDapoN/o8zR3VncQlTjdJEyr+oFfYCrhg21FI&#10;7rnP61FqFrFqUYSZfOA7SEgdP9nFccssUj6DBcd4ui7VVf5nxop5/eEBfVP/AK9Kcbvk5j/vHrmv&#10;cfG3wNt7iBrrw4jxvEC7xXE/OAvuCOo9e9eIywzrI5nUJIgwygjpjOa8bEYV0uh+vZTnmGzaHuv3&#10;vxGUUg5j8wfc6Zo61zXVrHuK/UWiiikMKKKKACiiigAooooAKKKKACiiigAooooAKKKKACiiigAo&#10;oooAKKKKACiiigAooooAKKKKACiiigAoooqJbFIdtFNbpxT9po2150zW5FzUg6Cjb7Uu0+lZjEbp&#10;TMA09ulNoFdDCPSmMTU+MimGM+lAXQxRUi8UKh9KdtoGG4+tLTdpp1NCYUbRRS9aZJGVNJ5dWPL4&#10;zRtWmXzlRlNKuasNH7Uzy+elJi51Ibt4pjZqfbxUbD0pDI1yetSBaFX2qVUpEcxFt9qXb7VLt9qN&#10;vtQFyKnCn7fam0AIxNKhNI1KvFUgHMx21Hk1J1Wo9ppgejtoO1fuj8x/hWRfWnkL0HXFegyCHyzl&#10;q4/WljZflPO7/Gu+Z8vhpye5z33WpHpsjYbnihW3VyS1Z63LccvTmmSe1ObhcUQoZHx2qoxM2+Uj&#10;iyxqx9mY84ra0vSfO6hsD6etbTaHtjGAxzx0FaxictTEW0OIaMjtTeV7V0l3pLRtjafxAqJdIdui&#10;n8hWvLoVDEdznWkPpT29q07rTZIW+5+lZWCrEEdK5JR1OrnjNCbiO+KX7Qy/xH86u2Nv9pYDGecV&#10;rJoJZGIQkj2FbqOhztxWjMSG/K/xN0qX+1Dn7x/Wrj6LIpP7s/kKrzaPMw4Qj6Cna2plzQegxNUO&#10;epqxHrBU4yf1/wAazzpc6N9xvypklqyMSwIqZSZrGlCfU3I9aORyf1/xqX+2x6t+v+Nc6MngdaYz&#10;MtZqbHLDxidVFrY29T19DU8etLkDJ/I1xqzNjinrcOtbKbMJUInbf2t/nFH9qBuv8q40Xsh/i/U0&#10;5byQdwfzp8xl9V5nc7NdUX1P5Vla7dJMpwe3p7GsT7dIPT9ahmunk64qJO50wocrMudcPmkWpZlD&#10;VBuK1zSPZhHliK3eo/4qeW603FZSLBvumoKnb7pqCu2iJhRRRXWSFFFFABRRRQAUUUUAFFFFABRR&#10;RQAUUUUAFFFFABRRRQAUUUUAFFFFABRRRQAUUUUAFFFFABRRRQAUUD36UNgc9qUlzWQ5Plh6nrXw&#10;B0cXmoX2pMoItXiRDxnJD7v0Ir3eT7w4681578DdF/s3wc0kishnuBcLkAbg0cf5ivRpmG7H+yMf&#10;rX2eFXLTR/L3FWM+uZpOS6WX3EVFFFdx8eJT9+zzAOv3h9MCmVQ1/VF0fSL+++X9xaSbN/QsFLDN&#10;Z1ZcsGdeGovEVI0V1Z86fGLxBH4g8aXMscjG0SOONVII/hz0+pNcW2POEi/cxikDh/mBMg7M/JNJ&#10;ivi68ueR/WmBwawOEo0Y/ZQtFFFc56IUUUU0DSaYm7aCa0tA1B9H1rT50JXZKpOM/wB9T2+lZvWn&#10;MxZmboW9O1VSfKzlxVP61h3RZ9mrKki7lZtp9KXcPV/zr5qtfjJ4gs4FijMARc4/1nrn+/Uv/C7f&#10;Ef8Aeg/OT/4uvpIZhTjFJn4XiOBsxlVlKFrN6ao+kNw9X/Onbl2dXz9a+bf+F2+I/wC9B+cn/wAX&#10;R/wu3xH/AHoPzk/+Lq/7RpGC4DzW6tb70fScTBd3Lk+5r54+O2lta+Kluyg23RyMY/hSMVSPxs8R&#10;sCCYCD7yf/F1geKvGuoeMPsf20Rp9l3bPJ3Ddu25zlj/AHRXHisZTqKx9Rw9wzmGV5i8RUSt6+hg&#10;ttKjaMHJz+dJSqpfKjkgFqbkfIM4O7DelfPt/wAh+uuTiv3m7E+7IZJG5PAUZr1b4V/Cu51ZV1bU&#10;1j+x/OiLvDEuMDoQe26qfwn+Gp8USRapdxSJZI/y/KuCVZeufx7V9FKqRxgKiRgcCOMYUd849a9/&#10;BYL2nvyPyfivib6r/suFd5PRjLSxhgiRIIUgVc8KoXP5fWnyfeNKsxVduM/WmfrX0lOmqcbH4dKc&#10;6lR1Km4o6UlSKPlNMaRRy3yL0571Fm9jDd6CUZpemCCpzztyAaUuu05BU9gRkH8e1S5KO7N1Tn/I&#10;xu4+tFLGwb+Hn2Ib+VS4XHUVcZQlqiJXg7ONiGlU4NDDBo20ddBXVhWVjyiI79t44rx74qfCpLpJ&#10;NX0iNAsaM12uVTJ3Z4G0Z6t1Newbj9R6UbvlZcDa38PauavQVaJ7WV5ticrmp0T4vkC280sSqVlR&#10;iu047HHb8aTh8N0YdRXt3xp+G3mp/b1ghzboZbhY0XB3OOeOeMsT149K8S+6z8EljzntXyGIoypP&#10;U/pXJ82p5jhVVT957iUL94UUL94VkvhPdt7P3V1PY/2evu3P/A/5x17ev3jXiH7PX3bn/gf8469v&#10;X7xr67Afwj+Z+Lv+RnU+Y2iiiu9bHxAVj+MyG8G67E33XspiT9EJrYqO6tY72znt5RmOVSjdOhGK&#10;iorxaOjD1PZVoVH0af4njfwR8CP9qn1y+iRoJUC2i5VuQ/UjHH3B3r2jBTjG0jjA7UzTrePT7eG3&#10;jGIokCIOOMd/rVmTbjdn5s/d65/z/WuajSWHlzS6ns5tmlTMMXKpJXT0REwNJTmnG4Arj/ZVg7fX&#10;A/zzSu6DoR+PFdd0/hZ4zhWVlKD+4ZRSkr3+Wgr6ciq5ZbmTfRoSiiiggTk8L17V5x8ZPAv/AAkG&#10;ireWcMa3NuWeY/KpOEPfHPK+tekqdrA0+SMSW5XqJiUcHng5FYV6KrUnFns5TmM8txMa0T4ukjaE&#10;+S4xLGSrfUHFMrtPix4afQvGd++1lt7mQtEWAAPyqTjHu1cYylOv4V8XVp+zbpn9T4HFLF4enWht&#10;JaiUjMgU+YSFPpSsDyF5bsK6LwD4cPirxRb2QRnjVHkk2gHGFI7+5FKjT9r+7NMXXjh6UquyR2/w&#10;l+F8uoXEeo6uiLaKjeWNytnKrjjB7Ma94UxooWKMReqqAAPbio7aFbO2FsoHlRAKPwwKk3Z59ea+&#10;vwuHWHhY/l3Oc3r5rWc6uy2FK+WCPWm0Z4IortPnSRcbc96YWNAUsOKyNU8ZaJojGO71O3hlU4ZX&#10;fkY9qylOFPVs6aGHq1pWox5ma6jcaVwF6Vz2n/EDw5qrFYdatS/Zcn6d63lwwXDqdwyCOnXFVGUJ&#10;rmizSthK9DWtHlFopcAHk5HqKSrOIFxvXI3f7J6GvMPjB8OP7cs5dYsIY4p7ONmKAqm47gfTnv3r&#10;1BeOe/alkPnAAjIHUdj9a561BVYntZVmdbLcRGrT2vqfFzKFuHglG24UlXA6Bu/NCMdxU/wmvSvj&#10;N4Jk0nWX1a3hb7NPK0jsVGAWKDjHbcxrzQsElbewTcRtz3PpXyNWh7Oqon9PYHHRx+D9un7rR9Y/&#10;D3/kRdC/69F/lXSqo2Zrmfh6D/wgmgcbv9EXJH0FdCGyMYr6yiuWilc/lzNYXxlVx25mJRS7dq4Y&#10;jzO6+1JXVax5klZ2CiiigkXpRuNJRxkAsAT0B70Rtuyttwp3mfLil3Ksak9zg0iqG68UXhO+uxdr&#10;q8lYRe/0ryj9oLH9iWv/AF8J/wCgyV6u3y54J4ryf9oIY0S0Pb7Qnf8A2ZK4MeuajZM+r4Xi3mtK&#10;Tdlf/I8Ij/1g+le0fs4/6vxB9Lb/ANq14vHkSDPXHavaP2cf9X4g+lt/7Vr5vCaVUfufFTvldR/1&#10;uj2aiiivs30P5cCiiigCjrn/ACBb/wD64Sf+gmvjxvur/vV9h64f+JLff9cJP/QTXx433V/3q+cz&#10;b3opH7h4d/BWvtoehfA3/kfof+vaX+VfSB7V83fA5h/wn0RHTyJAOfYGvpbhVII6HFdWX8saaR81&#10;xz/yMFyx0/4JDuPrRQfYU9QGUcHrivYtfZn5zJOGrjYZniihhtZgfwop8rjuZ2CiigDNAIkjx3pJ&#10;AN3FIQFfk4XoOe9IvzdeKzu4vVjs0+ZagrbTSH79P2L60SvuBKLnAHNU5RjF3e5pG8ppxVz5K8df&#10;8jjrf/X9N/6MarXww/5KBpH/AF8L/I1V8dMp8Za6FYNi/n6enmtg1a+GH/I/6R/18L/I18gv95uj&#10;+oav/IkfL/Iz6oooor6+OyP5cqfG/UKKKKZMfiRJH9yvkbxt/wAjnrn/AF+z/wDoxq+uY/uV8jeN&#10;v+Rz1z/r9n/9GNXjZj8J+seHn+94j/Cv1MRvvGihvvGivl47H7sFKvf6UlKvf6USA9R/Z5/5Gy//&#10;AOvFv/RiV7+n3hXgH7PP/I2X/wD14t/6MSvf0+8K+xy/+Ej+cONf+RpP0X5A33jSUrfeNJXonwEu&#10;gVm+JP8AkX9T/wCvaT/0E1pVm+JP+Rf1P/r2k/8AQTWdT4GdOEv9Yhbuj5K1T/kKXf8A12f/ANCN&#10;bnw0/wCR+0b/AK+B/I1h6p/yFLv/AK7P/wChGt34Z4/4T7RO/wDpA3c9ODXyNO31m7P6ixWmTTut&#10;eX9D6oX+L6j+VOyadDIqq+eORtz360r4aQqoIwM19dGpBpI/lyfNKpJOIygGnw4ZQT3pJF2mtNHs&#10;c7evLYbRRRQSFSLt71HSlWXHG7PofXpRyuQ0uZ2uOYDtTVbaaOOAeD3FOZBjINSkm7Nl8vK+WQ3d&#10;ukBr5g+MH/JRNS/3Yv8A0WtfUG4IucZYgkD3r5h+MihfiLqWCFOIeGIzjylrys0cHFRXQ/TuBVbG&#10;TutLHGfw/wDA/wD2Wvqb4Z/8ibpv/XCL/wBFpXyz/D/wP/2Wvqb4Z/8AIm6b/wBcIv8A0WlcGW6T&#10;sfXce3+pxtsdTRRRX0x/P4Ud6KO9LqX0PK/2hP8AkWbP/r7H/ot68EbtXvf7Qn/Is2f/AF9j/wBF&#10;vXgjV8lmH8Q/ozgr/kUr1/zEoooU/PtZGPG4Ed+2OnXv+FeYr3sj9D91wcpdADMhyvDV678L/hKt&#10;+DqmqoqWORiHcrFsoedu0jqy9+1VfhF8NZdUvE1bUYXFkm4Rxsi4fKja3OcjDHt2HNe+bABGNoHl&#10;javHavdweDc/fkfjvFHE0ov6phnrYbDAtvGqxxLDEoxGqAD5e2QO+KlVS1PU+YDnrUbfKxAr6P4V&#10;yo/FZTnWm2/iBl20bjRktRtP4dz6VSWl2ZeTEo5p27HRcj+8TgfrUXmL/E6p7FhWXPFvR7HRGNS3&#10;w/gSbSKUMo7UqSHb90hf7+CR9KQszH/VEr/ezxVe9PRMz5J396LG5p3mHac89qf5anoc1Eflqnqr&#10;EXjJkbQxtDJE0YmSQEMHAP8AOvGPi18J5X3avoyJtZy9zHuVNqhOwwM9D3Ne2bj24+lKv71nB+7j&#10;5l7MPQ+tcdXDKtFpn0GV5xiMsrKrHZHxhIoVzGMgxna/+8OD+uaZXsPxr+HbWcj65psDsJnd54kV&#10;diqFBJAGCOh9etePfKrZJyjcKfevkq1KVKduh/SmWZtTzXCQxVN+qCikwy/K33x1paxluey7Km7d&#10;z3P9n3/kFXv/AF0f+UVeumvIv2ff+QVe/wDXR/5RV66a+ywX8I/l3in/AJGtX1Ciiiu0+SFXk1zP&#10;xK3L4L1AAZZ4ZlH/AHw1dKDimX2mx6pZmGXJRgQQMdx71nU96PKd2CxEcLiIVpq6R5X8E/AKWtmm&#10;q38SFpWYoPlbGGUDtx9w969ZlXbJuP8AEMD/AD+FA/dtwiRIOirgD8BTmYTHKqT7VnRpxo7noZpm&#10;M8yxTrW0I6ORQZIlOGkCN/dY09WPoCPY5rfmV7Jnj+znuot/IZuPrRUhYEYICfXvUdVytbkyae0b&#10;BRRRSMxGUqV2cyA5K+oryX40fD1NYH9uWEaRSIVWSMbUG1VYk4xz2716/I27BXr6jrTLiFJrWWJ1&#10;DCVGjPHPIxXLXoqtG57uUZpPLKyqw6nxarbm+0Y/dn5dv/1qcy7Dit/xp4bfw14quLD5gPkwsgHe&#10;MNnj8a54EkZPWvjatP2c2j+qMHXWJw8aseqFooorM6wooooAKKKKACiiigAooooAKKKKACiiigAo&#10;oooAKKKKACiiigAooooAKKKKACiiigAooooAKKKKACiikHWolsUixspGXbUlI3SvOluMjp38NNYH&#10;tR83pU2AY3em09lPem8UWLUUxV6UUClwaLD5UJRQc0i570xXFoopVUmpYXExmnqtOSOnYK0hCZ7U&#10;6KPe1RKSW59av2qKvzZ7VRnLYb9nO2oWhINaDMAtV5GFUjNblJl4NRbKmdstjFCqGOKZ0uWgxBjj&#10;FSr9KnihwOBke9WVtz6VLOTm1M2irEtqYx3quflODQbJhTAvJp4Ut0pwjIoKIdvzUuyphGTS+SaC&#10;bkPRaZUzRnOKZ5RoDmPQJPEm5ccfmax7u/M3QZ59605NGYLnyT+VZdzbmLqm3n0r0Zang0nGOxnT&#10;Ddznmmx5HansvzUVzSVjvjIDzT7aTy5OelMooUrESXMdTpeqLEn8P5+9bsesI0acr19a86W4kjOF&#10;JxVhdSlUfeP51pGaOP6vzt3O0urxJJP4afbFWbHFchHfTTEYLGuh0tpTgtnPNdKs0cNZezVky3qV&#10;iGwR6envXFX0flyNj/PNd7dSfKM1wupt++b8f51ytanTRloX/Dse+QZ45H8q7S1hAiYHGcVx3hv/&#10;AFiH0YfyrsBJ5cLPnoK2WxzVuZzdhXs4+pIB/CoGsU9v0rKuNYYSsA/8WOtaFjctN1JIxVHK4y3u&#10;EukIwzn9BXP61YrBkD27V1u7jrXP68u9/wAqiS8jejUknY45nMbE45HapoIWuf4T+VM2+ZcEYz1r&#10;ptH09WXJT9PasuU9OVRmZb6C0nPzAZ9BUsvhxu278hXXLZogwABT/JTpWqicUsQ0zhZdEeMZ+bH0&#10;qlJCYTzXfX1rGsBIA6f0ri9U2rI4Xjk1jJWPQw9fn3KVNkpqN8tSMvme9ZczO+6i7lOQiq1WLhdq&#10;1VH3jUPU6o1LodSUtFRJF2Eb7pqA9ast901Xb7xrsoiYlFFFdRAUUUUAFFFFABRRRQAUUUUAFFFF&#10;ABRRRQAUUUUAFFFFABRRRQAUUUUAFFFFABRRRQAUUUUAFFFFACH7pHej+KNT93HLelH8Qp2Og/vI&#10;KuCvJGGIk40+f+XU+ufB9mLPwtpEAGzZZw7sjHzCNev5VrOdzKfwqDT08vTrZMY2xqP0FWB9019t&#10;TjaCP5Hxk3UxFSq+rYlFFFbnnB05rh/jLqI0/wAFzoGA86Qxbs44aJ/8K7ivLPj/ADbfCtpHnk3S&#10;8f8AAJK48XpSbPo+H6aq5lSg+rPAVjEShBzt70tOkG2Qim18VfVs/q6/vc3kFFFFMQUUUUEtXYUU&#10;UUFdbhRRRU8o7sKKKKFFIV33Ciiiq0F01FVtu4jrgirmjaNNrt/b2cCO7yNkmNc4G4DP/j1UWztb&#10;HpXq/wCz7ogvNYv7yePMUMEYjZhxuLZOPxSurC0lUq6njZ1jFgMDOqtX0PbdA0W28O6Sum2gCxqz&#10;NuwFzn6cVe4kO7p2pKcPu19nGmqcbRP5UxFadebrTd2xNtLgDvTaKo5tZbsN1ZPijxRYeF7FrjUZ&#10;Io2KFoYWbBkxjoMEnkjoK0bq4S1tZp5GCRxxs7MegABNfM/xS8XTeJ/EA23LS2VkXQANlR85x2Ho&#10;tcWKrezW59jw7k/9qYqN/hNfxL8cNW1C4uYbGCK2tiSsc0busgHHPUenpXJN468QtJubXNSIJzgX&#10;kgUfhu5HtWDycknO47vz5pa+UqYipUe5/QVDJMBhbQ9nzHdaH8ZvEGhTKsgXUIDgF5pXLYz1xuPv&#10;2r3Pwf4407xda77e4hFyGIa3Enz4GOdpAOORzjFfKVaXhvXr7w5rEN5aXDwKpUS7TjKbgTn8hXXh&#10;sXOmtT5vOuF8HjE5Uo8tlfQ+vhl8Ecg9Md6Kq6PqUerafb3Vo4khlLCMqeAQSD/I1ar6un70FPuf&#10;zrVpulJwktUxdtJRRVGKbIr3T4dRs7i1mbdBcRNG4wDgMCP0zmvlnx/4Zk8L+JL21WOQW/nN5cjr&#10;gOnBXGODww6fpX1bGR5cg74zXl/xy8Ni88OyapHHult1DFgOQC0YPf0BrzcdRVSHMfoXCGaTweOj&#10;QlrGTS+8+fM4zmnKCHAIwaaF3Yz0f+dLG5kYMepr5O1tD+j5Wjtrc9j/AGevu3P/AAP+cde3r941&#10;4h+z1925/wCB/wA469vX7xr6/Afwj+ZOLv8AkZ1PmNooorvWx8QFA5IFFL/CcDLdv61VubQqLswu&#10;Git7dpXkVURSzsxwFUDkk9gK8c8e/GptNupbLRFhvdrsjzmRht4xlSMZ5J6HtWj8c/Fk+i6Pa2Vh&#10;dtFPeSFJVjbny9mHB9iXWvAWZmYljuYnJPrXz+NxUpP2a6H7Fwnw7SqUVjMQua/Q3rjx74gmfzP7&#10;av0cnH7i5lQ/nuPHFXNL+KXiTS5lZ7mS9UHOLm6d+4/2vb9a5SivIjial9z9Xq5TgJUeX2SufSXw&#10;/wDiva+LjHa3q29pdneNqsQCRyAMj0569jXf8ruU8Y9a+NtP1K60u9S4s3aOSNSQU/vHg/8Ajpr6&#10;80nUF1bTbW8Vt5miSQsDnqoP9a9/A4mVbSR+G8YZHTyypCdHaWvoXKKKK9c/NgpctnA4C8ikpf4B&#10;SXxWLXY8c/aG03zLHTL4fKyPKrHjk7VwM/8AAa8SZyyoW4OelfQfx8h8zwfbnH3bn/2m9fPczfvA&#10;P9oV8ljo8ldyP6S4KrueUuMtbafmELYmjY8ZU5/WvY/2ctHO641d0O795b/MvA/1Z69a8cf7wx/c&#10;/rX0J+z6q/8ACG3WPvfbn/8ARcdLBRvWTZrxhWlTyhqOj/4B6a6/K3OWJ6UMu1iKPutQ3LV9e9z+&#10;Z3fQSiiigkxvGWvHw74dubpdok2sF3EjJ2MePyr5Y17VrjXtQub26mlLSSsUiVmI6++eOB+dfUnj&#10;TQX8R+HLq0iXfOFZkVsddjDjJHcivlnW9JudD1Ce0u45LWaGVkJkUgNz0HbpjpXz+YKbWh+28CU8&#10;JJ80rc3mU7W4mtWEtuZIpFOcBiM/livo74P+Nj4s0/7Jckfbo3faqsWbYMHPP+8a+cDg8xybj6Cu&#10;l+H/AI2k8Ea8t8sJkTy2Q4m2cnHbB9PSvPwWIlSn72x9jxJktHNqEo0Y2n0fQ+qv+WTIDlgev5Ul&#10;eRH9oS2bcv8AZYTd/F9pP/xv2pD+0Nbf9ApT/wBvP/2uvoI4ym92fij4TzTmaVPTuev0qkDvXkA/&#10;aGtu+lKP+3k//G6QftDW3/QKUf8Abz/9rprGUlK1yf8AVfMmrch3HxM0ca14N1KMr80MJlQhQSSC&#10;HwP++QK+W5MxyHciF4pCCsqbsHJ7djxXtN98fLO70+4tjpofzkK4+0njP/AK8Z1K8jvtSu54rb7O&#10;kshfb5xb9K8PG1KdSV4s/WODcNicFTnSxSvHsd3o/wActc0fS47CGxsTDbQhEZlcZwPTdVxv2gte&#10;2ZFhp/DcDbJnGP8AfrzCkPX/AIDXGsRUS5bn00uHstlNuVL4tT3/AOHPxU1Lxn4omsrq2tYo/JZi&#10;0QbPG3plj616lXzx8CP+R5k/69pP/ZK+h6+mwM5TptyPwfi7B0cFj/Z0I2Vv1CiiivRPiRygetR3&#10;EogilmGwvGjMivGWBOD6dKd2NRXv/HlN/uGspO0Gzow6TrR5u6PD9a+O2u6XrV/aRafYTRwTMgLq&#10;46E/7VUf+Gg/EHewsPyk/wDi64fxV/yNWtf9fkv/AKGayq+SqYipGbSZ/TGF4fy6phoe0p3ukz05&#10;f2hPEPQafp5zwch//i6xPFnxKv8Ax1bw219FaWqpMGykbnorY6t/tVxlFYyxFSceVs9GjkeAw9SN&#10;SnTs0ORt0gOQeOylR+Rr2j9nH/V+IPpbf+1a8Xj/ANYPpXtH7OP+r8QfS2/9q1rg/wCKjz+Krf2V&#10;Ut/Wx7NRRRX2b6H8uhRRRQBQ1z/kDX3/AFwk/wDQTXx633V/3q+w9c/5At9/1wk/9BNfHjfdX/er&#10;53Ndkftvh8/3db5G74X8TT+EtXjvrQW0zhWXDwsvUY7NXZf8NC+I2VidP04Dd/t5/wDQ68xoryIV&#10;pRjyo/TsZleEx9Xnqw1R6aP2g/EGebDT8fST/wCLr2TwJ4huPEmgpezIiO20kITjJVSQMn3r5Or6&#10;c+D/APyJtt/vJ/6LSvWwNapUlZs/MeM8rwuFw0JUo2uztWO5iTwRxSUfxP8A71FfR69T8TfYKWMh&#10;WGTgZ5OM0lFAjlvir4xuPB+g293aJbTM14iDzI2X+Bj2P+zXkv8Aw0J4h4/4l+nj6B//AIuu3/aB&#10;/wCRNs/+wgn/AKLkr55X7or5jHVp06nKmfu/CeT4HGZcqtandnp//DQniD/nwsPyk/8Ai6dH+0Fr&#10;/wA/+g6eFOO0n/xdeYUVxLFVHo2fZ/6u5bGLUKdi9rOpvrGpTXskcMcs7GRxChXlmJOck561tfDD&#10;/kf9I/6+F/ka5euo+GH/ACP+kf8AXwv8jU0HzVrs7M0pqnl1WEdEov8AI+qKKKK+0jsj+TKnxsKK&#10;KKYo/EiSP7lfI3jb/kc9c/6/Z/8A0Y1fXMf3K+RvG3/I565/1+z/APoxq8bMfhP1jw8/3vEf4V+p&#10;iN940UN940V8vHY/dgpV7/SkpV7/AEokB6j+zz/yNl//ANeLf+jEr39PvCvAP2ef+Rsv/wDrxb/0&#10;Yle/p94V9jl/8JH84ca/8jSfovyBvvGkpW+8aSvRPgJdArN8Sf8AIvan/wBe0n/oJrSrN8Sf8i9q&#10;f/XtJ/6CazqfAzpwbtiKb80fJWqf8hS7/wCuz/8AoRqzoesS+H9Qgv7YQPcQvvVZIz1+oIqtqn/I&#10;Uu/+uz/+hGq1fEzk1W0P64w8I1MH7OaunE9OX9oPxAm1TpumvgcNh+v/AH3SyftCeIELP9h08hhg&#10;YEn/AMXXmC/eFDf6hPxreOJnFnj/ANgYC3N7PU+qfhz4ouvFnhtb+6jiik81owsOcYGPUn1NdS7b&#10;q89+Bn/Iix/9fEn8xXoLV9Vh53gpM/nXPaUKOY1KVNWSYlFFFdJ88FY/jzxDN4X8I6lqlr5M01uk&#10;LCOWJhyZAuMgj17VsVyHxh/5JvrP+7B/6OSufEScabaPbyWjTr4+lTqK6bPK/wDhoLxCzM39n6fy&#10;fR8/+h0v/DQniD/oH2H5Sf8AxdeZf3vrSV8j9Zq8zdz+jlw7llSzlS2PSz+0J4hbH/Ev0/5WHOJO&#10;c/8AA64zxNr0nirXLnVLtoYppAo2RxNj5VAHJJ9Kx6Kzq1ZVNzuwmWYXBt1qMLX0F/h/4H/7LX1N&#10;8M/+RM03/rhF/wCi0r5Z/h/4H/7LX1N8M/8AkTNN/wCuEX/otK9PLn79j4jjzTBRR1NFFFfTn8/h&#10;R3oo70upfQ8r/aE/5Fmz/wCvsf8Aot68EbtXvf7Qn/Is2f8A19j/ANFvXgjdq+Sx/wDEP6O4J/5F&#10;UfX/ADErU8M6HdeKNag0u1QtKytMGUZIABBB5HFZdey/s/6Apnn1p4+UEkCuR/uHrn3PascFT9pU&#10;sz38+xv9m5fOstz2LS9Ng0qwgt7fiGONY1AAGQAACcd8CrYUNznFMZSrhR9wLS19jGKirRP5Yr1p&#10;Vp+1b1YuSvQ04KGBJPNMo56Dr2qjC4oGOe3SsTxR4s07wpaebfXKRyMGMcLMQXwM9AD7fnWzNeQ2&#10;dvNLOypFBGZGLHAyBn/Gvlv4leLLnxJ4ovi0rSWUMzrbc5ULwDjgf3RXBi8S6NK6PtOGcl/tbFWm&#10;7RRteIvjhrOuN5VpHHYW453xyuGORjpke/auU/4TTXXfcdb1An0NzJ/8VWHHGN2TTq+Z+sVJLnTs&#10;f0DRyfA4elb2SdjvfD/xq17RZlFwpv7fBBW4uHbGecgZPP4dzXu3hHxtpnjNVFjdI1wFy1qrEsMA&#10;Z4IB4z6dq+TOpArZ8J+I7zwnrEN/Z3DwZDI5RsdV/HuBXZhcZJO0mfK59wzhsVQ9rQXK/I+uQ5fl&#10;R8p5GKF+fNR2d1FdWsdzbOslvKoeNlORtIyP0NPHDKR0PWvp4yurn88VqTpTlTas0DKB3py4jwc/&#10;UUw/eNKv3q1voTayTuVtRso9Utrm3uVDwTRtGFIB25GM4NfJnivw/L4Z12TTpQ/CrLGXXGcjt+Oa&#10;+vP4vbNeM/HzwvlbfWIYtzxskLso6KBIx79PwrysZSVSHMfpHBmaPD41UH8ElseJ+Z53znq3X+VL&#10;TVxtGO9Or5HY/oSX8N27nuf7Pv8AyCr3/ro/8oq9dNeRfs+/8gq9/wCuj/yir1019pgv4R/LvFP/&#10;ACNavqFFFFdp8iAp6uy9ORSIM0NuPCdO+Kcbc2o42vZq5DfzW9vaPd3Nx5MUeSxY4XgE9fpXh/jr&#10;443d5M9toqRwxYU/aIZXVvU4Ix7CtD46eMptPuI9FtLsqJEXzo0buwcc8ehXvXiKqU+U/eB5r53H&#10;YqSlyxP23hXh2lPDfWa2r0sjoJ/HGv3UnmNrF8jei3UmP/Qq1dH+L/iPQ2BMp1HJ+7dXDntju1cZ&#10;SGPzOB1FePGvVi78x+l1MnwValySpI+pPAfxGsfGERUtGl/xmAsePlycZHs35V12C2SBwOtfI/gv&#10;W59D8SWFzHcNHH9pj87Bxld2Gz7YJr600+8j1DSYriFgVmiVwV75Gf619LgsTLEK0uh+A8U5JSym&#10;pGVG9pD++O9HShc+Zk+gH6UrfeNemvi5T4dxtKwqc0jk5DDoh349cdqVO9N7N9KI+7eI4257ngfx&#10;80x4/E0F+obMlvGCccbsuOv0FeVKcivdv2gLcrptnc44WVIs/hIf614Sq7Rivj8ZHlqs/pzhOu62&#10;Vx5v60FooorgPsAooooAKKKKACiiigAooooAKKKKACiiigAooooAKKKKACiiigAooooAKKKKACii&#10;igAooooAKKKKACkXO6l/hNOj/wBcv+fSolsF7FnafSkZT6GrPkt6Uqwt6VxSjqTzlVYyeoI/Cl8r&#10;61b8lvSjyW9KVhe0RTaHK96b9nq95LdxS/Z/anYPaIoeWV4waTbyKvG3PYU02rddposHtCq0dRsh&#10;9D+VXfIPpQbdvSp5RKoihTlY9xUr27ehqJ1cdjUuJopjxJimtIT2qJSec1KtTYtSFVehqzHJtWoN&#10;1G+mJq5O83y9f1qIy7u9RO2aYM9qCOUkOcinoDu6U1c8U/dTuX5FqOTaKsJdD2/OsxpdowKakxpG&#10;HJqadxIsikAiqEkYJBp/mUhbdQXFaiKQtLvqJqbuNBbdiwrUu8VVaQr0pV3v60GEpErONxoz7U6O&#10;1dgDtNWPsbf3TVcpl7Q9Ne+ieM4UD8q5XV3G3IH8X+NVVv51H3T/AJ/Cq9xcvMuHGBmups8ulRcS&#10;uWBbpTGbbTd3zUrVi2emloOX5qXbTF6Uu6kHKSbflqFcu2AMVJCzM5UVr6dpLSsp7Z9DTjF3OerW&#10;UVYn0bSzNgk46/w11NvaCFQcD8qZp9oLeP8AOnXt4I4T9a7IxseBUbqSKOsXQhxxnj1964q+l82d&#10;sf55rT1i/wDOb/PrWGvMzE+tYy3PSo03Y6Lw6pXHfkfyrp7qTZp8nrtrnvDLBmA9x/KtrUDmORB6&#10;VqtiKloyszlwWuLpgGxg/XvXS6cxSMk/55rI0q0LahJ/nvWlcSeSxUVRjJpo0lnDcf1rJ1pthOee&#10;lOsbjfJUHiFsTEfSnKaM6UdTmLTH2w5G7rXcaWyRoAVA6fyrhbV/Lui3pmt5dU2sAPT2rPmR6M4X&#10;R0j3itJtHHbrTly3O/Fcva3plugPeuit87Aa1UkeXUpslu1/0U5OeD/KuF1Zf30mP7xrubxv9FP0&#10;P8q4XVDmaX/erOaN8ImZyr8vWrMC7m29feq6/dNXNLXzJR9f6iuOSPZd0U9Qg2HGfTtWcF+aug1i&#10;Hax/Cud3fvMVB0QkOY7aRXz2pZaYtKR3IkZvlNV26mp2+6agrrokyCiiiukgKKKKACiiigAooooA&#10;KKKKACiiigAooooAKKKKACiiigAooooAKKKKACiiigAooooAKKKKACiiigBUXcwHTNJu+eI+iAU6&#10;P/WCos/u0b/ZFaU/iRy4r+BP0PtGIYhUDpgU8fdNR2x3WsR9VH8qkH3TX28P4aP5GxHx1PUSiiit&#10;TiAda8j/AGh8rodiRyPtUf8A6BJXrg6ivL/j7D5nhO1f0ul/9Akrjxn8Fn0/DX/I1o+p4DM26Zz7&#10;/wBBTaVvvt/ntSV8Sf1SFFFFUAUUUUAFFFFABRRRQAUUUUAFFFFACr97PX29a+lPgzoyWfgiynVQ&#10;styGldguCQJHwp/Bv0r5obPmRY7uBX1r4DgNv4L0SMf8+cbf99KD/WvYwEffTPy7jzESo4WEF1N4&#10;ChulC0jda+ql0PwG2thVpSOB7nFIvrSqN1wi+2f51ARXM7HH/FLVjpXgbVZEz5jp5S4bB+ZlUn8m&#10;r5dcksxLFgzl3B/izXvXx+vPs+hafB/z8Kx/JozXgq/NXy2aN+2sux/Q/A+HhRy9zktXJh16DA7D&#10;0ooorx0rH6VbqwpGwIyfXgj1FLTWXq3bFVJ8qRlGShFxl1Por4H6y954XmtzI2+3mcRgtnb9w5H/&#10;AH0fzr0ivBfgBfN/wkd5a/wm2eXt/ejFe9V9lg581JH8xcVYZYXMpwjtuFFFFdx8ePbCkHHUYrE8&#10;aWI1PwnqtqRndayYyM87SQfzFbUn8P0pk8X2iF4/76lPzGKyqR5qLO3C1JYerTrR7/qfHF1bm1ke&#10;An5oJJMnGM4Y8VDt2Sba1fGlu1v4s1uIdEvZk/8AHzWSrbnBNfET0k0f1vhZOpQpTfWK/I9i/Z6+&#10;7c/8D/nHXt6/eNeIfs9fduf+B/zjr29fvGvrMB/CP5y4u/5GdT5jaKKK71sfEBTlIVSx7EfzptV9&#10;Qm+zWM8x+7Ghc/gM0Sdlc1pR56kY92j5p+LmsNqnja/TczR21wVRC2QoAUMB9SBXGswZiQMA1peK&#10;rpLjxJqsw6zXs6jn+9I2P5Vm7SnynqOK+JrzvVZ/XOU0oYXBUqKW6QUUUVzx6npU43k4sPm2kK2x&#10;s9fwr6e+Et6134Jt9+WZZFVWJzhBEmF+lfMS/eA96+jPgfJ5ng/HpJ/7Tjr1ssl7zR+bccRjUy5V&#10;XunY9Dooor6k/ngKX+Gkp3/LMfWkviQ+h598bIhL4MweNs2/8o5OP1r5tZd0m7PfOK+lvjR/yJ7/&#10;AO+f/Rb181D+lfLZj/EP6E4DlzZbJef+YhyqEgbiBj9c17Z+zvrCtpt3p/WXdJdY3Dgfu0xj9c14&#10;ru2sSOhrrfhP4ii8K+MIbqQZieKSJgCB1Ge/uorlwsuWsj6XiLB/XcBWiuh9SPjcDn5MctTKkVAx&#10;Of8AVSjen0PI/So855r7Nan8syXKuV9BaKKKZmSRsvBYZwOMHH8utcv4o8AaR4rjf7XaQ/aCxdbj&#10;y/mBIIycEZ7dfSukAzT/ACTjJIxWNSnGorM7sLiquEnzU5uPoeB658Ab+wzcaff2lwneLDq3Az0A&#10;b0P5151qnh3UdKZhd6XdxtwRuhccH0yPrX1/8i9EX/vo5/KmSCOeEh0Z1z91htP6GvMqZdzK0T9B&#10;wPHGNwiUJx5o/wBeR8XowKFXxG3/AE1G2lGG7BP+unFfU+vfDnRNeUtNZSK3HO5z0+jCuA1L9nqf&#10;aW03VbWPn7sysD1+re1edUy6pHqfoGD40wNa0az5G/uPF+P7v6cUqgN7H0xW3r3hDVfDMzC7tpFU&#10;ZPmGNlV8HBwSP85FYu7zlL42lfWvLnRdOXvH3FDFUqiU6DU4PqNZfQAH6Cl444+b1pBzzS1Notm0&#10;oxirxVrhSHr/AMBpaQ9f+A0upq/jielfAj/keZP+vaT/ANkr6Hr54+BH/I8yf9e0n/slfQ9fWZd/&#10;Cfqfzhxx/wAjL5fqFFFFeqfnq3Dsaivf+PKb/cNS9jUV7/x5Tf7hrGp8DOmh/Gh6o+SfFX/I1a1/&#10;1+S/+hmsqtXxV/yNWtf9fk3/AKGayq+Kq/xGf1zgv92p/wCFfkFFFFZHaOj/ANYPpXtH7OP+r8Qf&#10;S2/9q14vH/rB9K9o/Zx/1fiD6W3/ALVrtwn8VHyHFP8AyKZ/12PZqKKK+zfQ/l4KKKKAKOuf8gW/&#10;/wCuEn/oJr48b7q/71fYeuf8gW+/64Sf+gmvjxvur/vV89mmyP2zw+/h1vkLRRRXz66H7LH4mFfT&#10;nwf/AORNtv8AeT/0WlfMdfTnwf8A+RNtv95P/RaV7GW/xD8y47/3Sn6v9DtP4n/3qKP4n/3qK+pP&#10;58YUUUU1uI8z/aB/5E2z/wCwgn/ouSvnlfuivob9oH/kTbP/ALCCf+i5K+eV+6K+QzH+Mf0hwR/y&#10;KV6sdRRRXmr4j9AezCuo+GH/ACP+kf8AXwv8jXL11Hww/wCSgaR/18L/ACNdGG/inlZv/uFb/C/y&#10;Pqiiiivto7I/kep8bCiiimKO6JI/uV8jeNv+Rz1z/r9n/wDRjV9cx/cr5G8bf8jnrn/X7P8A+jGr&#10;xsx+E/WPDz/e8R/hX6mI33jRQ33jRXy8dj92ClXv9KSlXv8ASiQHqP7PP/I2X/8A14t/6MSvf0+8&#10;K8A/Z5/5Gy//AOvFv/RiV7+n3hX2OX/wkfzhxr/yNJ+i/IG+8aSlb7xpK9E+Al0Cs3xJ/wAi9qf/&#10;AF7Sf+gmtKs3xJ/yL2p/9e0n/oJrOp8DOnCfx4eqPkrVP+Qpd/8AXZ//AEI1Wqzqn/IUu/8Ars//&#10;AKEarV8PU/in9d4X/do/4QX7wob/AFCfjQv3hQ3+oT8ajqbv4T6Q+Bn/ACIsf/XxJ/MV6C1effAz&#10;/kRY/wDr4k/mK9BavssN/CR/LHEX/I2rerEooortPmQrkPjD/wAk31n/AHYP/RyV19ch8Yf+Sb6z&#10;/uwf+jkrlxP8KR9BkH/Izo+p8v8A9760lL/e+tJXxXVn9W09vkFFFFKWwl/CF/h/4H/7LX1N8M/+&#10;RM03/rhF/wCi0r5Z/h/4H/7LX1N8M/8AkTNN/wCuEX/otK9jLf4h+ace/wC5xOpooor6g/n4KO9F&#10;Hel1L6Hlf7Qn/Is2f/X2P/Rb14I2ApJ7DNe9/tCf8izZ/wDX2P8A0W9eBOu7A96+SzD+If0XwW7Z&#10;Sn5/5j9nzMPQV9O/CHSxpfgWyjZMSySSyOcEH75H8gK+YFDyMsi9PNC/oK+x9PtPsNnHB/dz+pJ/&#10;rXRlkbyueV4gYiVOjCitmXDjZjqd2c/h0plFFfSRPwdxcdGFKn3h9aSlT7w+tUI4P4z662h+EyIs&#10;iS4mMTFWwSCj182SyGZsnnPzfieTXtn7Rch+x6JCOks8rf8AfIUf+zV4jjGR6Ej8jXyOY1H7X2Z/&#10;SHBmGhhcuhiLayDPpxRRRXnbe6foL3t3GsCykK209m9KepxIpPKAYKep9aSipUWndB7sFyS2PpX4&#10;I642t+F/LlJAtWW2UM27hY1wf8+ld6/VQOAFB/P/APVXi/7Osx8nW4eySRP/AN9Bx/7LXtUnysw/&#10;2R/M19jhJOSSZ/LnE2Hjh83q047b/gMNC9acw+UUyu9nyWrQsntWF430lNZ8MatE6BsWkrpkZwwj&#10;YAj35rdY9KRozJYvGf8AlqjR/nkVjWj+6O7B1pYWtCrF9T4v27VVfQf1op80ZjkIPfmmV8TPSVj+&#10;vIa0E/T8j3P9n3/kFXv/AF0f+UVeumvIv2ff+QVe/wDXR/5RV66a+wwX8I/mHin/AJGtX1Ciiiu0&#10;+SHxMF3Z9KjaQxhwWwpP3v7ue9KMdD34qnr8gs9D1GVjwlrLJ+Sk1nN8qcjswdP2leNP+Znyv421&#10;z/hJvEF3fMpDSFNpL7tuEA/mCfxrDf5pN44GMEUi4C4ByKWviak3UqO5/W+BpQwuHhTitlYKRs7c&#10;Kdp9aWisTvUuXQFAWRSvynPUHv619U/Di7a88G6b1UxwxxHnO792nNfKw6ivp/4PHzPBsX+yE/8A&#10;Ra17GXS5Z2Pyzj2MXg1O21vzOy+7hepHejq1KR8xNC/eNfUfaufgcpc2oi96TsfpSrSetJfET1Z5&#10;n+0EBJ4LgOMMb6Ns/wDAHGK+fGOWNfQnx+/5Eu3/AOvuP/0F6+em618ljv4rP6P4KlfLUgooorzT&#10;9ACiiigAooooAKKKKACiiigAooooAKKKKACiiigAooooAKKKKACiiigAooooAKKKKACiiigAoooo&#10;AO3406H5rhR/ntTD/WpLf/j5T/PpUS2FLY6Lyx6Uqxj0pu6lVua5JHnzk9iQQqf/ANVKYF/yKFal&#10;Zqkz94jMYpNgoZqburSK0DUljjU44/SpvJXaRgVBHNtwKm84cVXKGpH9lHp+lIbcen6VP5go8wYo&#10;5RRuU2tVPp+VQTWQxnA/KrUk22ohMWFRKJ0wbMie3Kt0x+FRDK8YrVkj8zrVGSPa1RynRGRWz7Uc&#10;n2qby/elWP3rI29oiDaaljUYHFSeX70u3AoHzcwm0bTxUVSMetR0DGOe2KarY7VIRmk20BYXdTo2&#10;61HSg4oCxI3NN/Cm7qkVaDOQCPfxV61tx3UVXjU54q3CWWrijnkXoolVR8oqfan9wVQ81lpPtD1u&#10;ooxZ2VxoYVCcH8z/AIVzl9beT+eK7ua7UwkE/pXG6xIDnnPzf41czx8NNvcwmOWxQ/3R9KailpPb&#10;NSSCuTqeytCNakj+ZsUzaQpNS2Z/ff59a1iOctDX0vTzIwOD/k12FpFtj21m6DGNvI7f1rV2NGxz&#10;0rupwufPYmbTIrq4WGM4rjtUvy0hHsO1dZNbiTr/ADrJudCEkmcdv71KcbMilVj9o5OOTLE04L96&#10;tufRxbnlfyashh5bMprM9+NSlKnZG54cHzL9R/Kt+aPzFcVheHcblHuP5V08UX3ielFjwcRaLsil&#10;a2v2dix4yM1ga5dbbhcev9BXUagxSMEdMf0rjL5WnuFOOM/4U0tQoO6NnTTv2k+v9ah8R/64/h/K&#10;r+m258sEetUfEWWm/KpmjojpM5jJEhIpN7Zo3fO2P880xmZTzXMlqes1dXNPSyTcLn1rsLP/AFa/&#10;hXIaSjGdc46119qpWNfwrsgjza7TJb8ZtT9D/KuA1RcXEv8AvGvQ7pd1ofof5VwerL+/k/3jRMzw&#10;r5WZi/KtaGi/LKPr/UVn7SVrQ0kfvge2f6iuOR7V7ov6tDuY/hXHzLtmP1rvL4Kyn8K4i9x5zY9f&#10;6mszWluMpKM0bqUjsBvumoKnb7pqCuuiJhRRRXSSFFFFABRRRQAUUUUAFFFFABRRRQAUUUUAFFFF&#10;ABRRRQAUUUUAFFFFABRRRQAUUUUAFFFFABRRRQAL94UsMnkyI47Z/lQpAYE0wL+7ZT1JyKuLs0Tz&#10;WhNH2D4buWm8M6VIOd9rE35otaW3avu3Ncb8J9Z/tbwdbqM/6OsdvyMcrGv6c12Dfwg9RkV9rQd6&#10;aP5GzKjLDYmpSl3uLRRRXQeUGN3HrXG/F61/tLwXcyAEtAzXXH+zE4rsT0NVfEGnx6hpeo2Q6zWs&#10;gUk4HKkfzNc2IjzQPWyqqqOMpzfRnx2TuwfWkp0sfkymMjaRzg01RujLA5HpXxco8smf1vGUZKNa&#10;P2kFFFFQWFFFFF7FRdpIVV3de3NBZvvRkBT1pAxGQP4vloigFwYo1yF3cg9Tz0FNR59hRlGjCpVk&#10;DKQflDMPUDNJtb+635V7nH+zvYbR51zMsncRTDb+GUzS/wDDPGl/8/V1/wB/l/8AiK9COCqtJo+G&#10;lxfldN8sp6o8L2t/db8qNrf3W/KvdP8AhnfS/wDn6uv+/wAv/wARR/wzzpf/AD9XP/f5f/iKf1Gq&#10;T/rjlT0UjwxdwIIVs+4pPu796ZZu4zXun/DO+lMCDdXJB/6bD/4ivOPiF4LtfBN8lrbSs5zgbm3d&#10;lPoP71c1TC1aerPSwHEGFzKt7Ki9UcxYsTcW4JyBIuB6c19b+E/+RX0r/rxh/wDRa18j2rCO5hkb&#10;vIvT619c+EiG8LaQ3ZrGHH/fta9TLL82p8Jx/Ucowfmai9aRutKtI3Wvoluz8V+KTY9vu0Ljyz9a&#10;a1OjUt8vfrRPWJPL7tzxP9oqYl9CXsY5f5pXjFe1ftFxDb4fkA4Mcv8AOP8AxrxWvkMdpVP6d4Tt&#10;/ZkLBRRRXnn2QUjfdU/7VLQRuX6HNKWyFy81/kejfAGYr42b/r0k/wDQlr6Kr55/Z/jDeN5eD8ll&#10;Ix/77Qf1r6Gr7DA/wkfzjxskszduyCiiivRPz4KKPSlX5mA9Tiol8LNoPmnFHyh8R/8Aketc/wCv&#10;tq51fvCui+ImJPHWvEH7t7Iv5MQf5VzqHLA18PW/jM/rfLL/AFSPpH8j2P8AZ6+7c/8AA/5x17ev&#10;3jXiH7PX3bn/AIH/ADjr29fvGvq8B/CP554u/wCRnU+Y2iiiu9bHxAVleKzt8L6y392xn/8ARbVq&#10;1j+NDjwXr/r9hmx/37aoqfAztwX+9Uv8S/M+TLlt11cH+8TUK9BTj/rDn3pK+Fn/ABWf17D/AHdf&#10;IKKKKS6ms9l6gf8AVn619E/Af/kS7j/r8b/0XHXzsf8AVn619E/Af/kS7j/r8b/0XHXp5Z8bPzzj&#10;v/kXv1PR6KKK+sP5zCl/hpKX+GkviRUd0cL8ZP8AkTZP98/+i3r5oX71fS/xk/5E2T/fP/ot6+aF&#10;+9Xy2ZfxT+g+Av8AcZev+YUbS3A60UfwsPUV5V+WVz9IlFSm1PZnunwi+KCak0ekaq6RtGh8t8Kn&#10;3VUDkt/vdq9dYF/mY7j3Zehr4v3HC84ZejD6V6Z4L+N15oaC21TE1ugCx+RCNwULgZ5HPSvocLjk&#10;lZn5DxFwhVrTeIwEVLuj6FVlYHmniNW6H9a5zw7460nxOyJaTN5r9InjZWPG489Onv2rcaaMSbA3&#10;z5xtwa9eE41ep+O18HWw9T2dSLi/MkZNpxmjbR5b/wAS7eM8kU315rezWiORqztcdsNIy7aTr05o&#10;Oe9HvdSnzW1YUUUUGYy4t4rq1mhuFMltIu2SNTgsPQV5X8Qvg7Z3NlNf6JDJFIFZjAzsxZsg8DBP&#10;c969Zjbac1I0wbB53djXPWw/1iPLY9zLc3xOWVFOk3ZHxfdWs1jcy2simCaNyjo4IOQeeDzUJZM4&#10;QYx976/5zX0J8Xfh1Z6xpd/rUKONRt42mJMmFYgL2+i+1fPrKURQwxIc7h7ivkq+HeFnyn9HZNnF&#10;LOsPzx+JbjaQ9f8AgNLSHr/wGuPqfUP44npXwI/5HmT/AK9pP/ZK+h6+ePgR/wAjzJ/17Sf+yV9D&#10;19Zl38J+p/OHHH/Iy+X6hRRRXqn56tw7Gor3/jym/wBw1L2NRXv/AB5Tf7hrGp8DOmh/Gh6o+SfF&#10;X/I1a1/1+S/+hmsqtXxV/wAjVrX/AF+S/wDoZrKr4qr/ABGf1zgv92p/4V+QUUUVkdo6P/WD6V7R&#10;+zj/AKvxB9Lb/wBq14vH/rB9K9o/Zx/1fiD6W3/tWu3CfxUfIcU/8imf9dj2aiiivs30P5eCiiig&#10;Cjrn/IFv/wDrhJ/6Ca+PG+6v+9X2Hrn/ACBb/wD64Sf+gmvjxvur/vV89mmyP2zw+/h1vkLRRRXz&#10;66H7LH4mFfTnwf8A+RNtv95P/RaV8x19OfB//kTbb/eT/wBFpXsZb/EPzLjv/dKfq/0O0/if/eoo&#10;/if/AHqK+pP58YUUUU1uI8z/AGgf+RNs/wDsIJ/6Lkr55X7or6G/aB/5E2z/AOwgn/ouSvnlfuiv&#10;kMx/jH9IcEf8ilerHUUUV5q+I/QHswrqPhh/yP8ApH/Xwv8AI1y9dR8MP+R/0j/r4X+Rrow38U8r&#10;N/8AcK3+F/kfVFFFFfbR2R/I9T42FOj5am0+L734VRPRiL96vkjxt/yOeuf9fs//AKMavrbOGzXy&#10;V44G3xlrhP8Az/Tj/wAiNXkZl8B+q8Av/ban+FfqYbfeNFB+8frRXykdj98luFKvf6UlKv8AEfQU&#10;SEj1H9nn/kbL/wD68W/9GJXv6/eFeBfs8IT4qvmz1sWP/kRK99T71fY5f/CR/N/Gr/4VJ+i/IG+9&#10;SUrfeNJXonwEugVm+JP+Re1P/r2k/wDQTWlWb4k/5F7U/wDr2k/9BNZ1PgZ04T+PD1R8lap/yFLv&#10;/rs//oRqtVnVP+Qpd/8AXZ//AEI1Wr4ep/FP67wv+7R/wgv3hQ3+oT8aF+8KG/1CfjUdTd/CfSHw&#10;M/5EWP8A6+JP5ivQWrz74Gf8iLH/ANfEn8xXoLV9lh/4SP5Y4i/5G1b1YlFFFdp8yFch8Yf+Sb6z&#10;/uwf+jkrr65D4w/8k31n/dg/9HJXLif4Uj6DIP8AkZ0fU+X/AO99aSl/vfWkr4rqz+rae3yCiiik&#10;xL+EL/D/AMD/APZa+pvhn/yJmm/9cIv/AEWlfLP8P/A//Za+pvhn/wAiZpv/AFwi/wDRaV7GXfxD&#10;8049/wBzidTRRRX1B/PwUd6KO9LqX0PK/wBoT/kWbP8A6+x/6LevA5G2rmvfP2hP+RZs/wDr7H/o&#10;t68EK7sCvk8f/EP6L4LdspXr/mT2nzXkR/6aL/SvsnbtYivjSCQRzRyZwolUY79jX2YOGOTn6V15&#10;Z8TPmvEO96bG0Uvakr6E/F73CiikNMR4h+0PJ5lzoqHorS/yjrx4tmRl/u17L+0VDtk0Jx1Zpf5R&#10;1422Nx9e9fH4/wDjH9Q8KxTyulbsFFFFed1Z9hL4rBRRRTEetfs+Sf8AEx1Uf9cv5SV7vDJuaTP9&#10;814b+z3AftGtTcbYvIz68iUcV7koCSOO+819dgf4Z/NfGSTzSq15fkKeppopf4jSV6S+E+EsKvr6&#10;U0HdGv8Avj+VSRd6bxlUHUsD7elZyf7tmkJe/wDcfIHiNdus3H/Af/QRWbV7Wpxc6nNKv3W24z1+&#10;6BVGvia3xs/r3B3+pRv5fke5/s+/8gm9/wCuj/yir1015F+z7/yCr3/ro/8AKKvXTX1uC/hH818U&#10;/wDI1q+oUUUV2nyIlYXjqTy/B2tt62U4/wDIbVvYzxXNfEg7fA+qAdTazr/5DascR/CPWyr/AH2l&#10;6o+VOlFBbcc0V8O/iZ/XC+F+oUUUVJQlfSvwZ/5EuD/rof8A0VHXzVX0r8Gv+RLh/wCuh/8ARUde&#10;vl/xn5nx3/uC9V+Z3q/dNHahfumj+GvqX8R/PoLQe/0oWg9/pVfaE92eZfH7/kS7f/r7T/0F6+e2&#10;619CfH7/AJEu3/6+4/8A0F6+e2618jj/AOKz+juCv+Ragoooryz9BCiiigAooooAKKKKACiiigAo&#10;oooAKKKKACiiigAooooAKKKKACiiigAooooAKKKKACiiigAooooARvu/jUlv/rk/z3FRn7v41Jb/&#10;AOvQf56ih7ClsbTMakhbLU9owacqha5HuedLcf8Aw01KGYAYpY+aVxDZKjqWVSq5qMfNRcA7CpIq&#10;YylVyaI5BzTuBY8vimL8vFMN0OnP5Uiyincmwky5qNVqczIfWmsRUSZcdBu3dUMkOac0oFAkqCuZ&#10;lYwnJoEZFW+DS+XupWNOcpNHUZWrjpiomXvScS4y1INueKVYKfTlapszXmGNDUbRVPI/NRHNFmHM&#10;QhTIwqb7HuTNTJEA2anP3MCiwcxmrD5bEVNtp5XaxJpwGelMzlIbGvzVaC8VEinNT7hjFUjIRfu0&#10;tJuHSlpgaTatuXG5v1rPlm81jzmoVjp+0LzWspXMI0VTECY5pslSbqRgMdKwZtyPcjxlSKksmCTc&#10;/wCeajPfFC/Lz3qk7E1Iux2ek30ceB/T3raW9RlJ9vSvOY75oeAT+Zq0mvOoxk/99GuuE7I8yth3&#10;UWh3qXCN/wDqqRXQt0/SuEj8QSL/APtGrMXiKTrn/wAeNDlc4fqcrWOnvlUnoPyrhNSULcED/PNa&#10;lx4idscj/vo1gXUxklDZJ/GldHpUMPyqzOj8Mqd6/UfyrrkX5W+lcBpepG2xhvTvXS2uuhkGWXOP&#10;71aRascWLovndjSuIHdcdvrWY2lln5A/Sr8WpxyDmYdOm6le9i7OCfrVXRy01KC2Egg8tQMVieIF&#10;/eH8K3FvIz1ZfzrD8QOsjkq3p0rOUkzroXcrs5OHLXBA681p/wBmvIoIA/OqFgv+lHPvzXe6XBC6&#10;qCR07j2rFHq16i5fdMPTdOeFlLDv610MOFUA1O1qik4OefSoWUKa6otHz0pSch1181uQPT+lcXq1&#10;m/mOfUnvXZ7ty43CqV1p6zcnnr2qZnTF6nCrGVXmi1m8mQVp6pZrC2Bx9B7VksMHgVxtXPbp6o1J&#10;LzfkZPSuduhukJ960Ocdao3C1nY7KcbFaiiipkdFxzfdNQU9ieeaZXVRGwooorqJCiiigAooooAK&#10;KKKACiiigAooooAKKKKACiiigAooooAKKKKACiiigAooooAKKKKACiiigAooooAKKKKUtkTKyi/M&#10;9s/Z11ZYbPVtOkY+ZJMsqDBPBQ//ABNeyMg+UjqBn86+VvhvrX/CP+L9Ou5ZSkPnokqMxCmNsrk+&#10;u0MT+FfVdpcQz2vnRsskU6LJE45yp5GPwx+dfV4KupQSP5643wEsPj/rCXuyS/yG0Uu72pdwx0r1&#10;L+R+bajafDHhBu6qcH6daZj2p6ybd2ec9c1UlzRsjW9oe7ufMXxe0Q+G/GM6iJRBJHG67cd1x7d1&#10;NcUy7MFehr6d+KHgk+MtBdYFZr9XTaUUF9oJ4ye3PrXzPcQS2s7RywvHdREr5MowpxwT/Pv2r5LG&#10;0ZU5H9J8LZtSx2EpUZO0o2uQ0UUV5h9vJ8rCiik2+u7I5wvepe2hVr25dWGM/wA66n4c6HJr3i+z&#10;SNQ0dvLHPICQPlDrnr161y675TsSNmdvkVVGTk9K+ifgz4FbwrZzX1yHF3NH5ZWRQDjexxnr2WvQ&#10;wNGU5anyHEuZwy7Azpt+++h6Ou91yetLtalLnsaTca+wjeKSP5gc3J3aDa1ODbVIPWm7zTWQyFcE&#10;g5OcVV2EeWT97RFmLbJE6ng9K+WvjJcfaviFqhViYoz5Qz/eESqf1FfS2ragukaTfXr7VSCNpDuO&#10;BwM18keJdS/tbxBrN3u3LdXLSR8kgZYnivDzGq4e6up+r+HuDc8dOu/hS/yMyJT5ig/8s9p/SvrD&#10;4czi98CaK4PItdv/AHydv9K+UFPluSxztAznvxX0D8DNe/tPw+dOVgHscOVBOdrO5xj06Vx5dU5a&#10;nLI+p46wbqYKNSPR/wCZ6gtI3WlZStKcbc96+olHqfz8mou42prbn5vfFQ0qsV6Hil0sKWseU8z+&#10;O+n/AGjwslzjP2XI/wC+njFfPVfWXjrSTrnhDV7RY/Mle3do12gkuBuUD3yBXyjNay6fdNb3SNFP&#10;HKwkRxgqoOP6N+VfM5hSftObyP6C4FxkamC+r/aTZHRRwWYjldxx9M8UV48bS6n6a7c3JfUKaVIy&#10;3bGKdQxzGFY7VZsA+relJrmaiifsytt3PZv2fdKIvL7UcDaFeDOef+WRr2quN+EOiS6P4PU3cBtL&#10;q5lkd4tu0pyAPzCA/jXZN1r7PCQcKaTP5c4nxKxWZzkumn3BRRRXafKCntVa/uBa2NzMeBHEz/kC&#10;as/3SOdvWua+JGrLpPgzWJWKo0luyJzjlsLx/wB9CsaslCm5M9LBUXVxMKUdW2j5n8TSfbfEmrXA&#10;ORJcTSf+PmswLtkwKdJI0jISx3M7Mx7kFs4NMRt7A18VU9+TqI/rfD0/Y0IU/Jfkex/s9fduf+B/&#10;zjr29fvGvEP2evu3P/A/5x17ev3jX1eA/hH828Xf8jOp8xtFFFd62PiArG8af8ibrv8A14z/APot&#10;q2axvGn/ACJuu/8AXjP/AOizUVPgZ24L/eqX+JfmfJR/1h/Gm04/6w/jTa+Fl/FZ/YEI/uow9Aoo&#10;opLqVU2t5gf9WfrX0T8B/wDkS7j/AK/G/wDRcdfOx/1Z+tfRPwH/AORLuP8Ar8b/ANFx16eWfGz8&#10;847/AORe/U9Hooor6w/nMKX+Gkpf4aS+JFR3Rwvxk/5E2T/fP/ot6+aF+9X0v8ZP+RNk/wB8/wDo&#10;t6+aF+9Xy2ZfxD+g+A/9xl6/5hRVvT9IvNauBBYwtcTvkLHGMngZPf0FbB+HXidiB/Yd3nHRUxXn&#10;U6c6myPvquLoUVbETUX6nOUMWjA+UMG5rov+Fb+KP+gFe/kKUfDfxQvTQr0fgKr2NVPSJzrMsDFX&#10;jWX3nNqwt2DRHY2c56YP4V1eg/EfXNB8kRX91PEmMQSTuYyPTbuHHNV/+Fb+KcELoV5nHTAok+Hv&#10;ibanmaHdqUGXGB0H/wBato/WI7I4q1XKMf7taafzR6Vo37QUMaoNUstj4AYww5Xr15c9v1rstG+L&#10;vhjXJESO8ngnkwFjMLAFicAcA96+ZJoZLWaWGRGhkjYqyN1BB6UzPXPTvWkMdWpu0keDiuDMtxCv&#10;Q0v16H2da3SXIzHKHX6EfzFSM6vytfIOl+JdV0ORZbK8uEXIynnMoODnsRXtvw/+Mlv4gkWx1Y29&#10;lP8AMwkV2yQBkdc+/ftXuUMcqmktD81zjgzFZcnVpe9FHp9FGPnBT5h296kjxg5r0ZPlPzuUXHcj&#10;pVUnFHrRuPrWik47FpyimkPkEbL5Ug3RycMCM8d6+VPiZpJ0rxvrGFCwyXLPGBj7p56duor6oVTI&#10;wz0AOPyrwf8AaBsxb6pp0oUAyeZlsDnCx4ryMfT93mZ+icE4h08a6Eep5NSHr/wGlo9f92vk+p/R&#10;G7Uux6T8CP8AkeZP+vaT/wBkr6Hr52+BH/I+Sf8AXtJ/7JX0TX1mXfwn6n84cba5in5fqFFFFeqf&#10;nwdjUV7/AMeU3+4alFRzr5iNH/fVh+lZ1F+7Z1YfWtD1R8keKv8Akata/wCvyb/0M1lVteNI9nir&#10;V0HDR3s5b1IEh61i18PV/iM/rbAyUsJTl5JBRRRWWvY7YyuOj/1g+le0fs4/6vxB9Lb/ANq14vH/&#10;AKwfSvaP2cf9X4g+lt/7Vruwn8VHyXFP/Iqn/XY9mooor7N9D+XgooooAo65/wAgW+/64Sf+gmvj&#10;xvur/vV9h65/yBb/AP64Sf8AoJr48b7q/wC9Xz2abI/bPD7+HW+QtFFFfProfs1NXk/QK+nPg/8A&#10;8ibbf7yf+i0r5jr6a+Dp/wCKMg/31/8ARaV7GW/xD8v46lfAwn2b/Q7b+J/96ik/iP1NLX1J/PwU&#10;UUq9aNhHmX7QP/Im2f8A2EE/9FyV88r90V9GftARm48FxBF5jvlkO0dhFJXztJgyMVAA7Y+lfJZi&#10;v3nMf0fwR/yK1H5iUUUV5tlvc+/5k0FdR8MP+SgaR/18L/I1y3PXtXS/DV/L8faHk43XKVthn+8u&#10;eZm/+4Vra+61+B9WUUHqaK+3j8KP5IqfG/UKfD978KZSo21qZnumLj5sV8r/ABSt/svjS+GMeaXm&#10;/OVq+qpNrY52j1FfO/x20prPxRFqHlkQSQKh+X5d5kkO38q8rMVeB+mcC1Y08XJye6SPMvelpN3A&#10;Tbjy/wB3u/vY7n60tfJxvY/oV3T97QKN23k9OlFCqrHDnC4zVcrk7A1o307nqv7PMLP4k1SUfdW2&#10;RP8Avpgf/Za98T7wrzD4C+Gzp+i3OpyAx/boQ8W5QM+WzqAPqCDXp1fZYGDjSP5i4sxEcVmc5Q8l&#10;9w6T7xptL/DnvSV2o+LCs3xJ/wAi9qf/AF7Sf+gmtKs3xJ/yL2p/9e0n/oJqKnwM68J/vEPVHyVq&#10;n/IUu/8Ars//AKEarVZ1T/kKXf8A12f/ANCNVq+HqfxT+u8L/u0f8IL94UN/qE/GgU1eYUzz1qHu&#10;bv4T6S+Bn/Iix/8AXxJ/MV6C1effAjnwKn/XxJ/SvQnr7LC60kfyvxE/+Fat6sbRRRXafNBXIfGH&#10;/km+s/7sH/o5K6+uP+LmW+HOrADPCsfoJEP9DXNiP4bR7+QvlzKi/M+YP731pKNwkyRRXxL0k4s/&#10;q+Puxi31QUUUU5LzCSjCPJcX+H/gf/stfU3wz/5EzTf+uEX/AKLSvln+H/gf/stfU3w0/wCRN03/&#10;AK4R/wDotK9bLv4h+Zcfe7g6fmdTRRRX1B/PwUd6KO9LqX0PK/2hP+RZs/8Ar7H/AKLevA2Bxkdu&#10;a98/aE/5Fmz/AOvsf+i3rwQn0r5PHfxT+jOC1zZSl5/5iyQ7rgdgrBq+uvDOorquh210pJWTdgkY&#10;6MR/SvkPJOc819HfA/WBfeCYrUkNLazSA85OCd3/ALPXRlc17RxPP4+wzqYaFeOyPQu1FG0orKeu&#10;7cD7dMUV9IfgLt0ClQbmA96SljIVwTwM0xHkn7RmntJo+j3A/humTr6r/wDY14Uw2k19WfEjQf8A&#10;hJPDFzbonmyw754htDHOxsEZ+or5YvYXtLqa2mXZcQyMkiHqMHHNfJZhBxqczP6J4LxsamXwox1k&#10;uhDRRRXnKK3ufospbyej7BRQF8z5M7S3GfTvSxq0kill2kfKEH8Xv/n0pWvsJSVuaWh7h+zzYt/Z&#10;Gsz9pJ406/3VJ/8AZq9i2/Mx/GuX+GOgjwx4Vt4ZE2XFxHFNIpUAhti56d66fJdQTwV/WvssLTdO&#10;Gp/KWfYr65mNWrHa/wCQ2iiiu7pY8O6Y+P8AiqreSLZ2d7Ox/wBVbO/5DNT884rkfip4gTQ/C96d&#10;yiW6R7ZVyQRujbBGPcVhUajScmd+X4d4jExpx6ny/NzM57E/0FNpFztGetLXw85c8uY/rinD2eHU&#10;e1vyPc/2ff8AkFXv/XR/5RV66a8i/Z9/5BN7/wBdH/lFXrpr7HBfwj+YuKf+RrV9QooortPkQX7w&#10;rmviV/yJOpf9cJ//AEB66VfvCua+JX/Ik6l/1wn/APQHrHEfwT1sq/32l6o+U16UtIvSlr4d/Ez+&#10;uF8MvUKKKKkoSvpX4Nf8iXD/ANdD/wCio6+aq+lfg1/yJcP/AF0P/oqOvXy/4z8z47/3Beq/M71f&#10;umj+Ghfumj+GvqX8R/PoLQe/0oWg9/pVfaE92eZfH7/kS7f/AK+4/wD0F6+e2619CfH7/kS7f/r7&#10;j/8AQXr57brXyOP/AIrP6O4K/wCRagoooryz9BCiiigAooooAKKKKACiiigAooooAKKKKACiiigA&#10;ooooAKKKKACiiigAooooAKKKKACiiigAooooAQ/1qS3/AOPlP8+lRn+tSW//AB8p/n0pSehMnodL&#10;RSrj60yQ+lcjepwSWoj0+GmLz15pckdOKZJLJ0qIsFoyT3zTWWgBJH3AgVAYm5xUoX25p2TQMpGN&#10;s/8A16kVSq1Z2+1G3PWsyik8hHelkkNWGhz/AA5/ComhPpQlc0hbqVd7E09WNK8B7CnRRnvT5S/d&#10;JFk4FSpJmmLAetP2head0K8RW+aom9Kn429KjbFK4tOg1I+KGjDdKRm684ojb3pDGmPFQtV1vmqJ&#10;od1A7DVapFPBpnl05QVzSHykclOj5pGp8dKxEkTiPFG2lydtJmghDWXFNyKVj1qLNMY8My9RStJu&#10;GK0n0/PRag/s1lbJUgfSteU551lcp804sFXmtGPTc9qg1CzMMeduOPSk4mkayKQIJpWU9qjjzu56&#10;VKysy8ZqeU3ck0RUqx9wOadHbyMfukj6VYaFoxyvP0rVEqcdipuYfw05dzLkce1PZW/u0z5+wP5V&#10;MttAajYaVfuTTgoPXrUi+4plYakqSiN5GcHFKlxNGeGOPrQ1NrWMrKxnU5ZbluHUplPJ4/3jVldW&#10;f+9+prL2+9G3Heq5xRowkjYXWG/vfqahuNRMzcn+dZv4/rTl6UpSJdBLYktW8uYsffFdLY60sTDl&#10;cfX2rl/rxR5m3oxqVISp82jO5TxBHyCV5Pqak/ti3bqVrhY7g92P505rwr/GfzrZSMJ4VI7b+1IN&#10;3AX8/wD61SHVIWXjaPxrh1vj/fP507+0HH3XPvzScrmXsGmaOrXCO+QBj/61YLkVPNcNJ1JNVnqT&#10;0KcXHclUiqtwvWp1qKboaxkd0CieppKVvvGkqZloY3em05u9Nroomj2CiiiusgKKKKACiiigAooo&#10;oAKKKKACiiigAooooAKKKKACiiigAooooAKKKKACiiigAooooAKKKKACiiigAooopS2JerQu5lkW&#10;TlW27ce3Pzfqfyr6F+DPjZNe0NdPuJkFzZlYYl3Es6CMc8/7pr56Lb4zkcrwPcVr+ENek8Na5ZXk&#10;ErRRpIDMqkgFSMNn8Ce1d+DrezkkfLcS5Ssyw0uVXklp6n10sZZdw6U0grwaoeG9ftdc0m0vreZJ&#10;oZY1JVWztboc9+obtWlL1z68j6dq+wp1FUR/MdalVw1Z0ays0N3UYLHgUgUnoKdG2w80K5lpFNx3&#10;E2tHJkNt4xXmvxD+D9r4kja50+Rre8ZgSIo0XuSeePX1r0t2MjZAoXHeoqUo1Vqelgcyr5fL2lJ6&#10;nyDqnhfV9Fm8u9065hb/AK5lh1x1GRWWy7SQcAjqCa+x7zR7DUxi5soLs/3mjBPrWBcfCvwncMfN&#10;0KEOe6s6/wAjXhSy2T2P1vA+IEErV4HyuvzHC/MfbmrmnaTf6hcGOztZryUgDakZOO3X619LRfCX&#10;wnbtuXQ42/7ayf8AxVbem+GdI0cf6JpNrZHoHVFLfmeawjlc1K7NsVx7RjFyw8fePKvhr8HJopBq&#10;etxSQPhXjt5EUjO7PvjgD869o4fBEYiA6IvSntjywAWPvzj/AApnIr6ClRjTjZbn5NmebYjNqjq1&#10;3qJt28daWlY5NJXQtjwQp8bBTuPamVBeXlvp8K3F1OkMKk53nAPQfzIp3sm2a0qUq01TjuzhPjT4&#10;pTSfDM2n+Yq3F5GyhMnO0soJ49ievpXzft/edcgd66b4geKpfFniG4uGmZ7eJmSEZyu3exGOB2xX&#10;N18Ziqvt5u3Q/qDhrKlluAjH7TDaGDFuPlOa774L+JE8OeJSszrHb30awhmJwWDqAOPYnrXBR43M&#10;rdGUilhnlhaPymKPbtuVlOCOc/4Vz4eo4TuexmOFjjsNPDS3lsfabfMpBGGUciov4R6Vy3w68YR+&#10;MPDkF286/wBoGRllhLfOFDYGRgdiO3eupJZWKEcZyK+0oVPaRP5RxmDnga88PU3QUUUVucA1uFJx&#10;uxztPfHavDfjJ8PZheHWrC2aWCZGNz5ar+6y+eg5P3z27V7px36d6ZcW8F5G8TwpNbMpWSNxkc/X&#10;/PFcleiqqPoclzerlOIVWGx8Z+UyMU2t8vHKkHik6Zzxj14r6M8TfBLRtVE9zYSfZbmUlhHGrgKe&#10;P9sD1riX+AWoLJt+0iRGOMELnH/fzNfN1Mune8T94wvFeXTgqs5e89zyh2EaqXO0N0LcA/Su6+Hv&#10;wzuvFl5BLeRTW2mpKD5uwZLBlyNp5xgnnHavQPDfwH0+ymWTWGW9jXBS2kU/KQc9nPbjpXqem2Nn&#10;pcIjgtY7eJTlURcAd/512YfL5J8zPl+IeMoRoexwDu2SqzbxugWFTzsXGFPT/wCv+NJUsjCVt3QV&#10;FX0StZJH4nUqSqv2k92FFFFMyJF4R8clhgA8ZNeG/HbxeJpo9EhkVtmVuQrH5SPLYD0PIPrivWPF&#10;WvQeHfD99qE86QyQRMYVZsF2PHHuCR2NfKOtapJrutX97PIzvJK0iljnIY5/QYrxMyxCh+7XU/Ve&#10;CMo9tX+uVVoioehI6jpRhVkwpyKShfvCvmdU7H70tLo9j/Z6+7c/8D/nHXt6/eNeIfs9fduf+B/z&#10;jr29fvGvscB/CP5n4u/5GdT5jaKKK71sfEBWN40/5E3Xf+vGf/0Wa2axvGn/ACJuu/8AXjP/AOiz&#10;UVPgZ2YL/eqX+KP5o+Sj/rD+NNpx/wBYfxptfCy/is/sSO0fRBRRRSXUmp19QP8Aqz9a+ifgP/yJ&#10;dx/1+N/6Ljr52P8Aqz9a+ifgP/yJdx/1+N/6Ljr08s+Nn57x3/yL36no9FFFfWH85hS/w0lL/DSX&#10;xIqO6OF+Mn/Imyf75/8ARb180L96vpf4yf8AImyf75/9FvXzQv3q+WzL+Kf0HwF/uMvX/M7D4U6l&#10;Do/jjTppnVbbMoYv0GYm7fXFfUMWJlEpEat93aq18Y28ksE0dyjlHVSmM9Dyc/ka+qvh74kTxJ4Z&#10;tLsSh5vnWRc5IIc4zwO22tsvqX0aPI48wNec/rNJWijpeM8gY+lJ9FH5U6TOOV203Jr6F8suh+MR&#10;lVa5k/xFwPQetQvAshdmXmRSpHpkYqXJ/wAijk9v0qeVdhxlVi7p/ifMfxY8K3Ph/wAU3tyYZPsF&#10;1NuhnKjaxKhmHHTBJHPpXFKNzbQNxxnjmvrrxJ4X0/xTYm11BI34byd65KsQR2I9RXg3iz4O67o2&#10;oSHTrKa6tDIShhUfd6jHzE96+dxWFqczcUfvXDPFWGnQhhMZLlaVrnnzFujgqPyqewkNrdQzREhw&#10;xG5T/snjitR/BPiJpAh0DUN3q8bf1Fd18O/g3qU2qJda5ZtBYKHHlyKMbscHhs9z2rgp4evzJH1m&#10;YZvl2FwtRSrKV09Lnt/hu6kvNKtZplCP8w65B+Y96uqTTIY4rWNYIk2Wy9Mfn/M1JGu419pFqFNK&#10;W5/LVeSlUnUWzYnrSUvrSU5aWMV8LHxnEbEdVzmvEP2inDTaJgglvO6H0Ede2f7GcBupr5s+NGsH&#10;UPGt1aLJ5lvaEJHzkA+Wm/H/AAIH8q8rMJe7Y/QuCKEpZpzdkcFSr8xIHXbmkpy/xEddhr5Tqf0X&#10;Hdo9D+BLr/wnjc/etpAP/Hf8K+i6+b/gjIsPj60jPDSQy/8AoJP9K+kK+sy7+E/U/nfjqPLmEP8A&#10;D+rCiiivVPzgVfvCiZTwV5bHApOlPI3RnH3/AOGomnKNkUp8tRTR8sfFPS7jSvGmpSSxNFFdXJZX&#10;bhTuAZufqa5Ovq/xh4D07xlaRrdwRi4Qk+Yy/NyMdiPavJL74C6qq/uZxIfQBP8A45XzOIwNRSvH&#10;qf0DkfFOC+qRp4mVuVHlfXOOcc9ab5ihSTwANx47Zx/OvRl+BfiJtwMLBQM5UJ/R64zxN4euPDut&#10;XGn3KFSsajaQO+G9TXBWpVKKu0fa4TOMJj3y0HcoKNsgB9K9o/Zx/wBX4g+lt/7VrxdWDSAjpiva&#10;P2cf9X4g+lt/7VrXB/xFc8fin/kVT/rsezUUUV9m+h/LwUUUUAUdc/5At/8A9cJP/QTXx433V/3q&#10;+w9c/wCQLff9cJP/AEE18eN91f8Aer57NNkftnh9/DrfIWiiivn10P2el8b9Ar6X+DUiyeDI9pzt&#10;kUH2/dpXzRX0b8B51m8G3K9StyB/44lexlv8Q/M+OIf8JcX5/wCR6F3/ABNLR6/WivqT+eAp0fLA&#10;U2gZ7de1AHM/EnR21jwnexQo00qh3VVAJz5bAfzr5V2tGxRxtkHVT1r7QmUSsWjXcmMMuMg+vWvM&#10;fGXwUsNWke70x4rSVgoMSpjkcE8uO2O1eHjcK6h+s8J8SUcvp+wrvQ+fcevH14ob5VJJGBwea9Km&#10;+Beuqv8Az0H0j/8Ai6z9S+EOtaVp889xH8gYcsE9QP73vXjSwc4o/VKHEWW1qkaalqzhsZUgYJOM&#10;c+prd8Dt5Xjjw85OFW7jVj6EkD+dYAY7v4flIztx2PtVrT71rHVrOdGwYp0lyPZg2a56N6ctT2MX&#10;SVbD1lDa36H2Kp+UHqD6U7pis/wzeLqHh/TroOJPNto3Zs55Kgn9c1pHhfqeK+6h8KP5CxC5a015&#10;v8xtHaijrVMxjvqAXfxXD/FzwfJ4m8Ly/ZojLeR3SyoqhcleRjJ7fMa7lTtOTxSMS2Rt3qe3Wsq1&#10;L2qPSwOMlgsTGtDZM+MpIJYZnjlieKRSQVkUqT789aYflODx9eK+mvF3wl0fxHC0iWy2V1tKiaNW&#10;GOc54YD1/OvPLv4BXkbBIL0XKZ5yq56+8melfN1sFUi/dR+/4PjLLcVBLEVGjyg8cngf3j0/Ouj8&#10;FeDbvxZqkcUcEjW4ZBLIoGArMATz14zXo2i/s/j7REdTuttupBMTDqPTiT6V6voPhnT/AAzaxw6f&#10;YQwhEC+ci8yY6HnP86vD4OpzJy2PIzrjLBxoSo4ObbYaHpSaHpNnp8XCWcaIOAN3HOQPetFqavzS&#10;OXPLdqf2r6WnHkjY/DMTWlXqurLdjaKKKaOcKzfEn/Ivan/17Sf+gmtKs3xJ/wAi9qf/AF7Sf+gm&#10;oqfAzqwn8eHqj5K1T/kKXf8A12f/ANCNVqs6p/yFLv8A67P/AOhGq1fD1P4p/XeF/wB2j/hAdRTV&#10;GIR7ZzTs45ox8hHrWctzfdWPo74F/L4GAPVbmQH9DXojfdz2rzX4C3KSeDLhCRuF646/7Cf416V7&#10;HpX2mD/hI/lriaPLm1b1G0UUV2Hy4Vh+PNNfVPB2sW0aGSWS1fYowcnGR/KtyiTay7cBgwwynuKx&#10;qxco2OzB13h8RCqujPjKa2exurq2mUxyxMEZG4OR1+tMr6L8Z/CDTddnmubVI7a6lO4uq9+M/wAQ&#10;Hr+dcBefAnWI5D9mk80Z4wE/q9fMVsFJyuj+isFxbgqtKMastUeZbhxzS5G7GRn613138F9fs7Oe&#10;4lj4iUseI+MAn+/7VwLblVc+WWzgkbc1w1qMqZ9Vg8dg8zjN0ZbC/wAP/A//AGWvqb4Z/wDImab/&#10;ANcIv/RaV8s/w/8AA/8A2Wvqb4af8ibpv/XCP/0Wleplvxn55x239RppnU0UUV9OfgQUd6KO9LqX&#10;0PK/2hP+RZs/+vsf+i3rwRq97/aE/wCRZs/+vsf+i3rwQ9q+SzD+If0bwV/yKo+v+Ylel/AnxONL&#10;8VHTrh1itZ4JJAzMcb/l49Oi9680qW1vJLK4WS3kaG4XLCRTggYxjNctGo8NNSPrM2wMcfhamGe8&#10;lofZ0rK2w9H2gEUyud8EeKbbxZosF0lwjXIRVeMNlvuqSTwO7eldFX2lOSnFNH8n4vCzwVZ0Km6C&#10;jrwelFFaHGKxDLjaMY2H3H+RXz78YPh3Ppurz6xZQyz293Izy7EGIyFB7c/3vyr6BwRTLizttQha&#10;C6hjngYfMkgyOmP5E1x4rDLEK6PpcjzqrkuJVanqj4y9AOSf4V5P5UcnoD+VfQXiL4IaXqUbSaaE&#10;02Ucgqp5493HcVyi/s/6n5ny37lP+vcf/F183PL6ieh+7Yfi7L68frFWVpPc8mbpw2GHQDrXovw1&#10;+G1z4k1WGe+hltrBEY+YyDk7Rjg/73pXeeHPgTptjMJ9SlW7IBHlvAV+hyHr061tLS1iWOyto7eJ&#10;RjCLjt/+qvQw2Bt8R8pxBxhSrUuXBscFGMjjHCrjtTj0B796G68Ule+lZWPxGUnOTlLdhSn7opKF&#10;O4laGJb3HL/EBy3YZr57+OXij+0PEUOmQyCSCKOOVyhJAf5uPTowr2fxj4itfCei3F1NcJHN5chj&#10;DNglgpIA689K+ULy9nvpHuLl2lupCAWY5YLjA/lXhZhiPZ+4frfBGT+3rPG1F7vQroxZQSMU6lbC&#10;sVXoKSvnbWP3SX8N+p7n+z7/AMgq9/66P/KKvXTXkX7Pv/IKvf8Aro/8oq9dNfZ4L+Efy5xT/wAj&#10;Wr6hRRRXafJAv3hXNfEr/kSdS/64T/8AoD10q/eFc18Sv+RJ1L/rhP8A+gPWOI/gnrZV/vtL1R8p&#10;r0paRelLXw7+Jn9cL4ZeoUUUVJQlfSvwa/5EuH/rof8A0VHXzVX0r8Gv+RLh/wCuh/8ARUdevl/x&#10;n5nx3/uC9V+Z3q/dNH8NC/dNH8NfUv4j+fQWg9/pQtB7/Sq+0J7s8y+P3/Il2/8A19x/+gvXz23W&#10;voT4/f8AIl2//X3H/wCgvXz23Wvkcf8AxWf0dwV/yLUFFFFeWfoIUUUUAFFFFABRRRQAUUUUAFFF&#10;FABRRRQAUUUUAFFFFABRRRQAUUUUAFFFFABRRRQAUUUUAFFFFACH+tSW/wDx8p/n0qM/1qS3/wCP&#10;lP8APpUS2M5HRqaa3NIrU1n965JHI9x6sF60bh61A0lKre9TzBylhcZ9qGxTEbmn5FWtSXoMakDD&#10;cKkOKjbbTESblo3LUO73o3e9ZlFldvrTTsPQ/pTFam5xVRJd+g9oQ3SoxFtp6ye9NaT3qidQLdqj&#10;Yn8KTd70obPWsyuVhu+WmE0/imN96gauiJielPjB9KcI8kcVJsVe9BdxjMVPt9aVZAabKoPQ8VGi&#10;+9BfMWflNIy4oWpQAQc0BzFRqljU07au6lHFBEpD2BVRmm5FKzblxTKBR2Bu9RVI3So6CjrrCA3O&#10;Gxxz2p2sQrbpwAOf8avW2LOxDE965vWtS+0Ajtn1HvXQeQtdzTsVSRVJH61FrkSrGMjjbTdIbdGn&#10;4fyo8SSfuFxz8v8AWmTTlaVmcy8i+dsXjmtO0t/MVeODWLGrNdKcHr6V1+lQhoU+gp2R21Klo6Fi&#10;002Py/8AVj9aqXVqvzfKOldBEu1CPase8fazDpxV8h5UKsnJ6lGLTRN0X+dOfRzGmdv6GtXSjnBx&#10;nrWncKDCT05qZQ0N5VZLqcNeQiHHGDVFcE4NbWrpubj/ADzWEM+aOO9Y8jPQhJON2XIbM3DAKP51&#10;KdHlVXJHA9jWloeEbJGen8q2ZplaKQbT0p8pzOp7xw0lu6MQT3p62Msg+Xk/Q1qahHhgQDyav6XG&#10;G5Hp/WjlOmNZRRzJsZ4z8wOPoabgx8NxXbXlrmM4YZxXKalC3mbSMdO1KURe3uyrwV680AVqQeHn&#10;m2NuwPofSo7vTTZ9T+hqEjZVk2Z7evSoWkToRzUzRmaQDoenSp10VpF3fj0NVY2lUT3KS7e1Pzt7&#10;1O+mtH1/kaha3LHAOSKmxHMhPMB703erdqcLFz0BP4Gle38sZPH1pNMOdAuKhn6Uob3zSyKducGp&#10;5WVTqalBhRtG2nSggnik/hqZnfCzGsoweKhqdvumoK6KIne4UUUV1iCiiigAooooAKKKKACiiigA&#10;ooooAKKKKACiiigAooooAKKKKACiiigAooooAKKKKACiiigAooooAKKKKADPzA9xQfmz29fp3oo/&#10;l3o9B83Lqztvhz8R7nwTdqk7yXWmTbUWDK7Y/myTyPdq+jdC1y18RaXDfWzB0mTeI1cMy+xx78V8&#10;dkFmJXiL+4ev+etdD4H8b3XgnUZLi1DMkm1XjwoIAbPUg16+Fxnsvdkfm/EXClPMFLFUtJH1mu5l&#10;GB5fPPOaSRdp65+lcp4T+ImkeJo9ttMltctw0c8qBmySAAMnJ6du9dScryRivo4VVJXR+D4jA1cJ&#10;Jqro1+IqttpeG9qkEi4xjmomWrXM9jgupPTQNxHT5f8Ad4pNx7kn6nNPZgMZ4+tMDK3TmtPaS7DT&#10;7ocrYoZt3BAP1GaTcKUKGGc0ueQrK93oCo3YnHpk4oYN3pRlenNHnHoOtTyyY1zSemo3aQMnpSqA&#10;x6UrSM2FI5rH8QeKdO8K2r3F/KgKbf8AR/MVZGycDAJH1/A0SqRprU6aWFr4ifLCOrNNpIoQzSyq&#10;kS9ZZCFUc9K+efip8VX8Q3BsNLaaC1jBRyrqQ7B87gR7KO9UviN8UrnxpC9ssbwaeHBEfysxwTjo&#10;B6jv2rhdrmNF3qBgbeeg9D7185isY5Llgz9v4Z4TjhrYvGK8lshP4kTGNq/nx/8AWopc4HPLdMik&#10;rxD9VWmwhG6l9fcYNFFEtFciUrSi+x0PhPxlf+EtUS6t3dImYeZarjGMrngjjIUdu9fUGh+ILTxN&#10;p6ahZEGAkq0e8MwIOM5Gfavj7h5Gk5EpGGJ6EV0XgXxpN4LvhPEjPZ7WVoAFDknHPIPoO9etg8W4&#10;NJs+A4q4ZjjoPFYZL2n5n1f8qr5oO9DxtHUf5/rSnaOOvvXO+F/HmmeMrdbi2dLWU7h9lllUycHr&#10;gHpXRCPt0I4KnqK+khUjU2PwDFYSpg58ldWYg45PIpcruyBj6dKbRW7g4vQ49LajxJt4CgfgKQMA&#10;27aM+pANJuA96Ut8vSo5n2JS/lQrSBuSoz645ppbPGKbuHqKeBxnHHrTUpdEPSPQTPy47UY29acr&#10;L25/GhyG+tG2rJ1vsLHGJDndjH8J7/jVTUtQg0nTbq8nIEUSlmZmC7Pz4PXviqmt+JNO8PWplvrq&#10;GNT0iaVVd+QDtBIzjIzXzx8SPidP44uYY4ka2sYgUEUm0sw3AjoOOAO9cFfGRp6I+yyPhzEZnVTm&#10;rQ7i/E74iS+LNSS2t3lGnQM6su4bZPmyD8vb5V71xGNxZvuj+EUrtuwi4VfrTc+YPQpx9a+UqzdW&#10;XNJ3P6Ky/AU8vpKjTVkgoX7wooXhhmsm2eq/ePY/2evu3P8AwP8AnHXt8bANzXiP7PKnbc8H+P8A&#10;nHXt3l/MRX12Xt+yZ/M3F0oSzOovUQ4Y8cCjaaT7po3V3q9j4m1thdprF8bceDdd/wCvGf8A9FtW&#10;zurG8aHd4N13/rwn/wDRbVFS/I7nZgm1iqTt9pfmj5KP+sP402lZh5h5HWkNfDz0qtn9fQvUoKS3&#10;0CiiipU09EaTXOuVb3A/6s/Wvor4D/8AIl3H/X43/ouOvnU/dx3zX0V8B+PBdwe321hn/tnHXqZb&#10;pJn55x3Lly9xS6no+00bTSbqN1fV+8fzpqLtoyKN27il8s043uCt9o4T4yf8ibJ/vn/0W9fNC/er&#10;6X+MnHgyU9hIf/Rb180fdYZ4zXymYOXtdj+guA7LAy1BiWznv6cV6B8J/HUvhzVTaXExGnzK5CfK&#10;AsmAd2T7LjGe9ef0jAMpBrgpVXTloz7rMcDDMaLwVRaPqfa7XKXESFRiNgCJc5Bpm4Lxivnz4b/F&#10;yXQJYrDVFNxZlThkZFC4UAZOB/d9e9e+Wd1DqUImtZVuI2AYNCwcYIyORX12HxEKseU/mjOchq5P&#10;XdOSbj0ZLk05Wx1pFk67RnHWkbJJOK6+Xm2Z82o8zs9AbBbOAfqM0MxbAJJx0yelKv3TxSErRd7N&#10;BflY3andFP1UE0/fjgEhf7uePypOKXbuPpS+RUpSm/ebA5bjAx6YpPmXpSldvPWhpNvB4PvRyuXQ&#10;mN3pHUbtPUc+3rT8YXeybVXryeaTzNrpuVif4cCsfxR4vsvCemz3V867lQulvvVZHwQMAE89aipU&#10;9jG8jso4bEYqoqVON2yt468VW/hXwzeXJ/4+fKYxYYZByAOD/vCvljVNSk1i/ub6Vy73ErSfNjPJ&#10;JrW8beLrjxjrUt4Mw2nmEpC+3dt4AHA/2RXPfxMcYB6V8risQ68rp6H9F8MZEsro+1krzaFo6Z9x&#10;iiivOPtjofAOtr4f8X2OpSZKxCRTggcFGHfjqa+r4WHliU/vExj5e5zXxgp2sDjNfSHwd8aJrXhi&#10;3SV1N3bSSKYNy72Gc5CjnHz/AKGvcy+tZcjZ+Q8c5X7ZLGQ3StY7/lflPLL8rH1I705ULKSO1LJj&#10;ccHJBwTSxybQeMivpJR5Y3ufiH2dNyM0qsV6UrMtN3BunNJSfYaatZoduzyRk0bgOigfhSZFJScn&#10;daAkuqF3tuUbmAJwcGvmf4zMf+FiahznCxYz/wBclr6cjX5R8p6+lfMfxm/5KJqH+7F/6LWvHzOT&#10;cNEfp3AdRyx04pXVjh4/vj6V7T+zj/q/EH0tv/ateLKwVtxOAByTXtP7OP8Aq/EP0th/6NrxMG5e&#10;1V0fqPFFv7Jmpb/8FHtBK7RgUmM0KpbpSspjODX20uh/L2my3E2mjaaTdRuqfeDUpa7xot//ANcJ&#10;P/QTXx233V/3q+w9c+bRr8/9O8n/AKCa+O2YbVOR98V4GZxukftnh6ounW5nroOooor5/wCGyP2K&#10;N6c3HuFe4fs835+x6hZGTO24WQpx8wdcADvxsJrw+um+G/iA+F/FlhMzjyZJcSNkAAOCnJPpuya6&#10;8HNwqJny/EWCeYZZOkt0fVjL87AdAaTaar6feRahZpNBLHMm0OWjYMOQOMj/ADzUwcHgEGvsoy50&#10;nE/l6rRqUZuElsLRg0c0VXO10M7MVW2jA4+lDEN1Vc/7oo49KMqvWhtvdBp2ErC8dc+GrodR8h/8&#10;fWug4boKwPHilfDlzn0Qf+PrXPXipUpO1j1sqknjqKlpqj5KXG3gAbuTxRj5s9+lIpBXg9ODTq+K&#10;tyttn9bQgoU2o7M9/wDgV4uXVtKl0iWQiaxhU7XYfMu5gAO/QivVTGPIVwc7ui919q+OtF1mbQtR&#10;tr22BEtu4eRuMSKGDbRkHnjFfTfgDx1a+MtJhljHlXXlK0sDOpcY+UnA7ZHp3FfS4HE81lJn4Fxd&#10;w7UwtV4vCx9x6s6YU7hTjGakaNVXKnNQ98d69mUeZ80T8yco1HzWsgbDdqVW2nIo29zSj6UuaS6E&#10;3W0UDOX4JOPTPFNCovRVB9QADTzKOlNClulL3mtRxstJ6Bwx6ZP+1zSsW5XzPLCqXLHoAOo/X9KR&#10;lK4yMelcD8XPGSeGtBFupzPdCRRhlyMIR0P+8KxrVnSptno5fgXj8TGhT1uXtL8YDWvHd5pVuT5V&#10;lEzSfMCHIaMZGOR1b867SHZg7hmvAPgDM9/4w1KbG2SaydnJ9DIle9uuw4zWODrSrXuerxDgYZfX&#10;hhoqzUV+QNgtx0o2mjaQobtRurt16Hy/+ENprN8SDHh7U/8Ar2k/9BNaO6s7xJ83h/U8c/6NL/6C&#10;axq39mzrwd/rFP1R8k6p/wAhS7/67P8A+hGq1WdUYf2leHPAmfP/AH0arV8TL+Kf1zgJXo00+wUU&#10;UVmpWbudcVyvnex7B8BdcSGaXTJD8skhlC5A5JjX617jtaQAfdcHkmvj/wAP60/hvVbXUEVn2yqj&#10;BccDcGJ57cV9b6VrEGuWf222lSWA5BkjcMuQcYyOK+py+smrM/n7jLKp06zxkVo2WKKcGVuhoIr2&#10;btdD8x06oTj0oOCwOORSNx7UccUrt9A9EHHOVB+ozSYHYY+nFO3Cl3A//rqeV9gu10M3xAP+JFqQ&#10;5Ia3kJ5/2DXx9G3yjgcnuAa+w/ESldD1AnobeT/0E18eKpAUEEHrivn80irKx+5eHqhUp1bvUd/D&#10;/wAD/wDZa+pvhnz4N03/AK4Rf+i0r5Z/hPs2f0r6m+Gbf8Ubpp/6YRf+i0rHLItSOvjttYGCOq2m&#10;jaaTdRur6f3j8C1F29qNpzSZzTg2CKtXSvYNUeU/tBg/8IzZ/wDX2P8A0W1eCNXvf7Qkg/4RmzOe&#10;t2B/5DavBCPlBx8p6Gvj8wk3V2P6M4KVSWVRdtL/AOYlJ2/zmlorzX725+hdU+qOm8B+N7jwVrEd&#10;xuklssMJbZWADZXA69MEKfwr6e0jV7fWLGK4tCtyrqCzI4OwkA4OM+tfHi8MK6PwL46n8EyOYUkk&#10;tXbc0Shd2dpA6g+o79q9fB4t0/dkz874m4XhmEXi6CtU/M+rOO3NKFPUVg+F/GumeLrRJbN1ikyF&#10;Nu0qmTO0HoD7/oa6FZguU79xX00Kkai0P5/xOFrYWbhUjZjC2etJT8hjxScMSBzitVJx2Ry6dg3K&#10;eqg0AuvRm/M008U7g1Dk30DbZAzs3XB+oFM6dOPpT9o/vCgx470JPohLl66DaUMo6jNIvzEgHJ9q&#10;c0e3vz6d6bl/MitL2YLtOcj6VU1XVLXQrF727dUiQMdpYKXwCcAkj0qn4g8WWHhjTZ57qaNZY0LC&#10;NpVViR2AJ9xXzp8RviBN41vBsDR2iyEqjbScYC5yB3wT171wYivClC6ep9nkfDmJzKsueNqe9x3x&#10;M8fS+MtYmjUyR6bDK3kRlhg8AdR16HqT1rjScybz97GKVm4VW+aMD5QOx96Svka9V1p3Z/RWDwNL&#10;LaEKFFWXkJ04paKKjd2PSb5m4tdD3P8AZ9/5BN7/ANdH/lFXrv3s15D+z7/yCr7/AK6P/KKvYXXy&#10;8e9fZ4LSkfyzxO1/adRLcbtNG00m6jdXZ7x8rqOVeea5f4lf8iTqX/XCf/0B66qH52xXLfEzC+C9&#10;TBPSGYf+OPWOI1otM9PK2vrkE+6/M+U16UtIOlLXw8tJM/rvSKt3CiiikAlfS3wZH/FFwf8AXT/2&#10;lHXzSehr6W+DQP8AwhsHH/LTP5xR4r18vvz6H5tx1FvL9O6/M7wKdp9KFGfpT1P7tgRzio819Xrz&#10;ao/nuN5XiPYADimqN2fpSUqttzn0qYxlFu5bjyJrdnmf7QClfBluPS7j/wDQXr56brX0P+0Art4N&#10;t/lbP2yMYx/sua+eW618hj7+2dz+iuCFL+y1zdxKKKK84/QAooooAKKKKACiiigAooooAKKKKACi&#10;iigAooooAKKKKACiiigAooooAKKKKACiiigAooooAKKKKAEbpUkH+uQ9/wD9VRnpUkP+ujHc8D36&#10;UpbBK1jaV/Q1E0h3cnirMdgxH/1jUn9mksf8DXBKLuefKaTM9n96FkPrV5tJPr+hpn9mt/kGq5R+&#10;0RCsjf3qXzG/vVY/s9h/+o0fYTVJD5oyK/mN/epNx/vVa/s9v8g0f2e3p+hosF4lXcfWjJ9atf2e&#10;3+QaeunNj/6xo5RXRT3t/e/Slab3q5/Zrf5BpjaWf8g0n7pLkkUxKexo3k96sNprL7/gab/Z7en6&#10;GlzFqcSu0g9aYJjnrVkaWxb/AOsalXSSe/6GouVdFLzj609W3AHNXP7JPr+ho/s8rx/Q01qF0Vdx&#10;x96o2Zv71Xv7PP8AkGhtNP8AkGqsLQztzdM5qVFqytiV4xn8DVhLQ+n6UWIdRIrKu0c0jSYBwavL&#10;p7Mv/wBY1HJpZ55/Q0WEqiuZ3nfN1pPtHvUsmmsGP+Bpn9mN/kGq5S/aREW4GeTUqzKaj/s1l7/o&#10;aeunt2/kaOUPaREaZQxHamectT/2Szc5/Q0v9jt6/oaOUPaRNy81Im3KBh19q55WaSTDdOtKzFup&#10;pAxU5rQxjRujp9KZEQZPp39qvTRxXSkN06da5SO9K/8A6qvQ6ttXHH5UlJHO6D5rk9xYwxSHb6+t&#10;XNLkVZNueOP51jzX/nEjv9KZbXhjk/8ArVXMip0nKNkd8vl+UxHp61y15OJJmA9KWPWwquue392s&#10;SO6DTk56+30quZnJTw7T1On06QRqPxq3cX2YyMiubW+2DAx+VBvmZscY+lJzdjSdEXUpOn+e9Y3/&#10;AC2WruoTbsVQDfvl+tZ+0O2ELROh0rO9APb+VbghPlOT6VjaHMI2BPt/Kta61QLDIMDp6GtFJWOO&#10;cPeMjUsbfxp2ms6rx/nmqFxeefIRxjPpWzpRWP8AL+tPmRlKnJIuSZEfNY9zAtxID/WtbUJg0ZA6&#10;f/rrEhm8s4zSdgitDftdiRqPb1rO1REuG45/H3pV3SoQp5NNitWTJY80kZ8z5ija2ai4Ukd/Wt1I&#10;4lix049ay4Tmbn1qS7k2rwe1M6HKRFqKx8gHv61TsbZGnbP86qXUzeZz61d0lwZPwH86nlHzM2Id&#10;PhEbZB6etZOqW6BSB/P61qSXW2Nh7elZd9LuXJ607LqHM2UtP09ZeoOPrWo2nRbMEH86n0cq8PTn&#10;mpbxQi55o0HBtPU5PVLVI346c9/eseRv3iitrVMl/bn+dYsijzAc81y1Ins0ZJit901BUjMeajra&#10;idcrBRRRXWZBRRRQAUUUUAFFFFABRRRQAUUUUAFFFFABRRRQAUUUUAFFFFABRRRQAUUUUAFFFFAB&#10;RRRQAUUUUAFFFFABRRRQAUv3VDdqSgHAYdQaaS3e4W8x9u72sglgl2Me/B/pXe+G/jXr+gqtu5im&#10;ts5P7gE8kZ5BHvXn20BduOKVGMfStqeKrU9EeZjMtwePjavSTZ9N+GfjBoGtRAPcCzfcQySPGucd&#10;+XPb+Vdha3VpeMGs7u3lzzzKD/KvjVmLtubk9KdHM8LZRtp+lerTzKSXvH53jOA6NSXNhqnL8rn2&#10;bFhen/jtSNMJsBmPy/38Cvk2z+IXiDT/APUX+z/tjGf5rWrH8avGMSkDVgR72sP/AMRXX/acD56p&#10;wDi/sVUfTZ8v++n/AH1TNoHIAI9+lfM7fGnxi3XVh/4DQ/8AxFZd98Q/EGpbvtOoeZuJJ/cxjr9F&#10;qXmcehMOAMY/iqr7j6nuLiO2XfLJbxJ/eZyP5mud8QfFTQNFtji+jupef3ccsbds9AwNfLV1M945&#10;ac+YSc9Mc/hUafJwOlcssyl9k9/C8A0I/wC8TuepeJPjpql9C1vpCR2tvlTtkhBI7n+Ju+K82vtQ&#10;l1CcyvIZHbh8gAcfT8KrbR6cUu4mvNq4qpUP0PL8nweWw5IRv5hRRRXN5s9WMeXrcKKKKCwooop+&#10;o9JKzCkO3jeCR7UtGaVktURBODumT2l5Jp84ltH2PjHIBr0jw18dtUsGig1VY5LWNNgKQgHgADnc&#10;PSvMF+XoaFJXPOc10U8ROnseRj8oweZL99BX72Pqnw/8RtG11FMFzFEzY+SSRAemf7xrpobiG6Xd&#10;FJDL/uvn+Rr4s8iItuKAt65P+NX7LVrvTiDby+Xjn7oP8xXowzKaVmfnOL8PqUpOVCtb5f8ABPsf&#10;5MYMb7v9kcU0MFYEJIBnrjpXyza/FDxNZQrFDqISNei+RGcd/wC7VpfjF4tXpqag+v2aL/4mu2OZ&#10;x6nh/wCoWMi/dqI+oWdJBnLN9cf0qBsdSY4x/ekJFfL118WPFN4uJtT3j/r3iH8lrBvte1DUjm4u&#10;TJxj7ij+Q96Uszj0NaXh/iOb36p9T61430bQ48XGoxSNx8sMsZ6/UivK/Fnx7uo5Cuhohzt/0iSI&#10;P9RwxX07V47H+5/1fyH1HP8AOlZi0nmE5l6eZ3/Lp+lcNTMJzVj7LAcFYTCyVSrPma6WLWpazdav&#10;dPc3UnmzOSS20AHJJ7e5NU40BbJpWJkbcx3N3NFeVKUpv3j76nRp0WvZqyXQD1NFFFSbyd9gpByw&#10;29RS0Z6Y4PrT5nHYT20PWfgbrGlaQs3266S3kbfgvKqgcpgnJ9q9h/4Tfw8G/wCQ/YZ/6+4v8a+Q&#10;vLQtuK5b1p9enRx0qcOU+BzXhPD5ji5129z65/4Tbw7/ANB+w/8AAuL/ABpf+E18Pf8AQesP/AuL&#10;/GvkWitI5jUS1PJfAWFf2/wPrr/hNfD3/QesP/AuL/Gsfxj4s0C68J6zDFqtrczSWc0aLFcRtyyE&#10;dj718u01kV8bhnBzSlmE5xcWa0eCMPh6sasZXaaewrK6zSDcvlqwwfoKU889abtUknHB7UvTgdK8&#10;laybZ+mxvTvFbC0UUUoxSY9U20I8jpGzIVyvr/n3r3r4L+ItK0rwvNb3t/DayfaWkzJMiAfu0Hc+&#10;xrwOSFZFdTxuGCR16j/Cl8td5fbhq2oVXRldHj5pl0c0w0qNTqz68/4TXw9/0HrD/wAC4v8AGj/h&#10;NfD3/QesP/AuL/GvkWivT/tKZ8H/AKhYb+f8D66/4Tbw9/0HrD/wLi/xo/4Tjw8T/wAh+w/8C4v8&#10;a+RaKFmU+a4/9Q8Kk/ev8j6D+L3iTRNT8KGCDU7e6lZyQIZ42x+7cc4PvXz38xYhuijNDKr7dy7t&#10;pyKXP7xmPORjHauGtiZVZ81j7TJcphlWHlSjuFFFFcXqfRaVIWnowrZ0LxjqXheTdpkyjdy6yRq3&#10;OCPT3rGoPzda2hUnTd4nJWoQxFP2VWKa8z3fwv8AHqC5khh1LbFIxAMwVVUcc9X9fbvXpdn4o0jW&#10;YYntb+B5JBnaZkPP0Br4+Viq7R93uKRfkbcowa9OljpR+I/PcfwPgsXJzovkZ9m7Sz52xv8A7Skk&#10;H9alVwi7TuXt7V8gWPibUtOCi3udgXoPLU989xWzb/FTxRahRFqQQL0/0eI/zWu9ZlGx8tV4AxKd&#10;oVUz6m2p/eT/AL6qPakhzkHtweK+aP8AhdXjHGP7WH/gLD/8RVO6+KXie9/12p7/APt3iH8lo/tO&#10;NtDCPAONekqqPqNlHrD/AMDYj+tY2reO9G8PxlrjUYFYHG1Jo/XHc+1fKuoatdaoxa5l8w8fwgdP&#10;oKpxokbZVQD9TXNLMpfZPawnAMI/7zUueu+LPjrd3UE9to6JDFKCskkkQO4Z4wdxHr+deXajqUuq&#10;XCXNzIZLhTkcADrnoKpuBIwLDJHT2pwYhSK8yriqlZ+9sfomW5NhMpilQjf1BmLMWPUnJpKKK5dt&#10;j3Xo7rqFFFFACFmTlBlu1XNN1a90a6W5sHCyAEEMobqMdPyqpkjpwaMnscH1FXGThqiJxhUi4Thd&#10;M9+8E/HKz1Ro7fVJVt7lQRnCIpAUc8t65r0xbq11MeZBcwXIxkbJA3v2NfGzMWjKE/KTkipLG8m0&#10;1g1s/lMCG6A8j65r1KOPl/y8PzHMeB6Feo62HlZvpY+y4fk7bf8Ad/8Ar1I0iSYyx4/v4H8q+T7P&#10;4i+IbBgYNQ2Hr/qYz/7LWpH8avGMS4GrDH/XtD/8RXof2nA+WqcA4u/uVEfTf7ru6f8AfVSOVkX+&#10;I/Wvl9vjR4xbrqw/8Bof/iKozfE/xNcrtl1PePTyIh/JamWZRZMPD/GSfv1UfUjRp0CxjHJ3Men5&#10;180/GBV/4WRfOAoj2RDKEkf6tfWuXutdvr4MJpt+4Y+4o/pVKSQyOznh2OSw+mP6V5+JxntVZH3P&#10;D/C9TJ8ROq6u6ISpYYT5ty4P55r174B67pujtrv2+7is2meLa8sioOPMz94+9eTMxZSM8k53d6aV&#10;DFTjkd/WuClXlTmpWPsMxwMcfhfYSep9dL448OqwI8Qafn/r7i/xpzeOPD7HJ16w/wDAuL/GvkSi&#10;vUlmU29D8/qcB4WclJSt8j66/wCE18Pf9B6w/wDAuL/Gj/hNfD3/AEHrD/wLi/xr5Foo/tKZP+oW&#10;G/n/AAPqzXPG3h7+ybtF1m1lkkidFEVzE3VT7/SvliV2DBBOvlqwPUf4VAyK2CwyRyKcrFd3PDVw&#10;4jEyrH1eTcP0MppzUJasKKKK45atH1FW7XuhSc7WHSM8FvQ0tDfNgfw917GhNp3RpU5XJKOz3Ow8&#10;B/EbUPBMy2423FlO4Zh5YbAAx1BGO1e+eHPiDo/iCxh/4mEUV0ygtC0sYwTxjGSa+U+iFBwh/hoU&#10;+X93ivTo46dJcp8Pm3CODzCTqwlZ+h9pQsHQEGJ1IyCjE5/WnPKq8FHA9ccfjXx3Y69f6bj7PPsx&#10;0+RT3z3Fb9v8W/FdrxFqm0en2eI/+y13RzGPU+Aq8AV+Z+zqH1J+7IzuT/vqkWdFG3e3/AcEV8zj&#10;43eMgMDVV/8AAWL/AOJqGT4x+L5fvatn/t2h/wDiK2/tOBzR4Bx3Woj6dYDqOT71znj5/s/ha5DP&#10;b+YWHCsf76V85XXj/Xr3/W327v8A6mMf+y1hPcSSKyl+GOcYFc2IzBVIWiezgOB6mHrwq1Z3s0yF&#10;T8pBOSGNOoJzj2GKK8Ju61P2SH7ttLYUN/A3Q1PZ31xo86TWsu0hhjgN3z3FV/rzSqxTO3jPBpqU&#10;oaxIq041ouE1eL6HtfhL47/aGW11pVccbXjRVAJbud47GvWtO12x1WNZLa6t5I2zt/egnjg9DXxy&#10;n7tSq/Kp4IpbVvsTBrf90fbn+ea9Olj5wWp+b5lwTh8ZLmoy5PkfaW1A2SmB/f5x+eaY23s6fnXy&#10;hp/xA1/SmVrW/wDKZc4PkxnGevVa1x8avGIXH9rDH/XrD/8AEV3QzJdT5GpwBi4y/d1Uz6ZVh93e&#10;P+AkYqG71GDTo2d54EVQWYs4GAOvevl+8+KninUEZJ9U3Kwwf9HiHH/fFc3fahcam267k84+6hf5&#10;AUqmZ3VkddDgGtOSeIq6H0H4v+NVloXmDSGWe/wRvO2Rd3Ho/ue1eE+IvEV34q1ie+u3U3EzlmUK&#10;FAJx0H4VlBQq7VGF9KFAUqcZK8ivKq4ypUVmtD9MyrI8HlatTprm7npPwN1a20bxJeS6hOkMT2rQ&#10;gswX/lovqR2Fe4/8Jt4dP/MfsP8AwLi/xr5EkjWRcMM8k/mc06ujDY10U0eXm3DVLNcR9YnvZI+u&#10;v+E48PY2/wBv2H/gXF/jR/wmvh7/AKD1h/4Fxf418i0VazKp1PC/1Cwu6n+B9df8Jr4e/wCg9Yf+&#10;BcX+NZ3iLxl4fl8P6ki6zZzM9tIojjuYyxJUjgA18rUhAYEEZBoeYSkrMunwPQozVSM7tak96w/t&#10;C68j54pJmOevc1DSL8m3b8oXtSsdxJryZO8+Y/T6cI04QiuiCiiipstbi95rl6C7dieYOTnbtrqP&#10;BvxA1DwNeqIGSSFg37tow3JH4Ht61yvfPejo24cN61dGpOm9DkxmCo4+l7KqtD6k8M/E7Q/EkPzX&#10;SxynON8ka9P+BV1abSiuJIZlPTy2zj618ZSs0zZZs/lV3T9cvdK3fZJvJ3Y3fIrZx06g+te1DMpf&#10;aPzHHcBQm26FX8D7IWaNB1ZfpimExtk71555NfLFr8VPFFioEOp7B/17xH+a1d/4XZ4y2gf2svp/&#10;x6xf/E10/wBpxR8/LgDGR+Gqj6Z3IrZRlLeinJpJED8suf8AeyK+YZPjH4vlUhtW4P8A07Q//EVn&#10;XnxB1/UBi4vvM/7Yxj+S0/7URceAcX9qqj6Z8RhU8O6kxEI/0eTaNxznY3vXyFk7lzw5GMD61an1&#10;Ce6YmR9xYYPAGagjYw42nAxjH414+KxHttj9J4byFZPTmpyu2Rbg6qG4DDH6/wD1q+l/hz4s0Sz8&#10;J2UE+q2to8caL5c1xGp4jUZwT/nFfNcaiNVGN23puoVdvA6Vnh8Q6GqO7N8pjm1CFCo7JH13/wAJ&#10;r4e/6D1h/wCBcX+NH/Ca+Hv+g9Yf+BcX+NfItFd39pTPjP8AULDfz/gfXX/Ca+Hv+g9Yf+BcX+NI&#10;fG3h3P8AyH7DP/X3F/jXyNRT/tKdhrgHC7+0/A90+OnibTNY8P6fbWOrQ3TLcZKxzRP/AAEfw89T&#10;XhEZ3Rx5XDDPP407ADIRwVYP+IoAx715tWvKq9T7nKcrjleFVCEtmLRRRXOe2FFFFApRUla9i1pu&#10;o3Wm3STWcohnQhlZgCM/iP8AOa9Q8JfHjULNoLXWArxRlVMsMKg4GeQSwGenavJGAddrcr6U5WKq&#10;FBwo7V0UsTUpnj5hk+EzGHJOKT72PqzSPHGgeJFEsN9bpKwDbbydEfk46K3WuijkjmjjOVlQD5WU&#10;5X8COtfGKsVJwfwqzY6pc6a7NbSeWWwT8oPT6ivVjmUvtH5zjOAYybdCt+B9klio+VWH0GaaoHd4&#10;/wA6+V7X4oeJrIYh1LYP+uER/mtaB+NvjI/8xZf/AAFi/wDia7I5nBbniPgPHQVqdRH0xtXPDqT/&#10;ALJzUUihBlnhA/22Ir5iuvi14rvo9k2q7lznH2eIf+yVzuoa1eapn7XL52Tn7oX+QFZSzTsbUPD/&#10;ABDd6tZL5H1Lr3j3RtFVEutQhlKjHlxSxnbg4x1B/wD1V5N4t+Ot5IXtdFtkSKRSpmeHdjn13kdP&#10;avJBGqjAHA6D0pdox0rgq5hUqKx9pl/BuDwclOb536Fi/wBUuNSvZLi5cyzyNubCgKCfpUDZz8xB&#10;PtS7iF2g4XuKaAF4AwK8qV5O7Z93Towpx5IKyFoooqeVI2ilEKKKKpb3Ju5Su+x7P8Edd07SdKul&#10;1DU7GFpJGPzXCr1EfqR6GvT4/HGgOWDa5YKFOB/pUX+NfJLYk+8M85pqqFZiBjcxavSpYyVNaH59&#10;j+EMPj68603a59ef8Jr4e/6D1h/4Fxf40f8ACa+Hv+g9Yf8AgXF/jXyLRW/9pTPM/wBQsN/P+B9c&#10;P440BEYprlgxAyf9Ki/xrmvHXirRdQ8J6hFb6tYyTSROcC5Q8+Ww7H3r5rZdylT0IxRGBH91cfLt&#10;rKpjZVFqdNHgnD4eSqRldpoRWdlBdkdu7RnK06lZixyaSvLerufpr912WwUUUUCDnsVU/wB5ug9z&#10;X0R8KfE2kWPhFIr/AFWxikXZwblF/gUdz6ivnemyRrJjcM4rpoYiVCaaPns5yeGcUlTnK1mj67j8&#10;beH1LY1ywUHp/pcf+NKfGnh7r/b1h/4Fxf418iKoXoMClr0pZlPmuj4yXAWGU+aNT8D67Xxt4e7a&#10;9YH/ALe4v8aP+E48PjfjxBp6krj/AI+4v8a+RKT+JT/dOaSzOpzXYlwBhVNv2n4Hufxx8RaRrXg+&#10;BLLULS8uPtiOVWdW4COOimvDFjMa7SFUjsucfrRGojQKowAcilZixyxyfWvNr1nWndn3WUZXHK8P&#10;7KMrhRRRXOe2FFFFABRRRQAUUUUAFFFFABRRRQAUUUUAFFFFABRRRQAUUUUAFFFFABRRRQAUUUUA&#10;FFFFABRRRQAdM/SpbT57u0/3x/MVFjOR7VY01cX9qP8AbH/oQoM6nwndJbDFI8QFWNxpm3n3qOU+&#10;fnU5m7Ffyx6U77PntVxbcMOSadtxx2p8qM/aMo/Zge1L9jHpV/yxTliB9aXKS6slsUFhCjGKXyxV&#10;2SNVqPaMHilyi9tIq/Z1pDEFqfbRto5SvbMr+WPSlaGp9tPaly3D2jZSEA5zS/Z1qxt3U4Q0ezRa&#10;qFMW43U/yQoqz5IHrTWUrT9mivaMqtHSCEEVYK5o8nPPNL2a6B7RkHkgc03y91WfJHvSrFS9mxe1&#10;ZU+z96Xy9tXvLpvkg+tHs2ZuoyKOPilaMd6srHxSPH1z2p8jFzsotbA0fZB6VYA+bFSoueKfKNzZ&#10;S+xr6frUi2yL2q6qDNO2CjlF7RlPyV9KPJX0qyy/N0pNvtRyhzs4ykY4p8cy460rTL61zSkfSQiR&#10;iMt0pzLtAFL5y+tH3uc1mpamUo6iDhd1HJ5pwX3pcD1quYnlI+RznrSZCmnsozSbRVcw4wDzTTlm&#10;NFJtzQ2ROFh0km+ol+8DT9tNqDVR0LtrcmNhSXN00iyYNU922jzDVrY5pQ1EjkIbJNasOoeWvU1l&#10;0U9R+z0NltRMg5JqpJIQ+7NUdxpy4xnvRzDVNWOj026GV3dP/rVZ1K4jjUYJ59veuSE7RnI4NI08&#10;kn8X61SkYqmuY1I7rbdLg8VtwyRzQkEc49PauSjJVSScnNWYb4x8U+Y3dJGpfQJ1xSaTt+0MPp/O&#10;sua630lleCGQlsDNHMZ1KStodW9uJFbisXUoysZ/z61ej1+NVxlfzNZ11qEczZBH5073ONU5Jkmj&#10;s3lgKe5rpGtQ0OWrB0/VI4W5weD3rWl16JowML+dBXs5GDrFmN2RjH/165i6h2Nmumv71Z84x1/r&#10;XPTL8+ayqHdRTKDd6bViTvVdutVR3O/XqFFFF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FXv9Ksaf8A8hC1/wB8f+hCqw+8v+8Kt6d/yErb/ruv/oVBlU+Fnov2alW32mrk2PWokBbi&#10;g+T5/eY3ZtWk2VN5dNKdqA5iCnpTmiI5xUZyvagfMuoS96iWpMbjmpFXpQPmiQbaNtWyu6m7QvBo&#10;DmiVttQg1f8AloaAUBzRK8Kbs1OsVNWPyzU/8NAc6I2iFRtEKmpvl0E85D5QppjqZo6YFKmmiXMZ&#10;5dSLFUqOelPK7qoXOReUKPKFSCOpFjoJ5yJYuKhmj2qa0FjOKimXappMcZamUq/MamjWnf8ALQ1K&#10;q1JpKRGRikp7JTfLoEpCquRml8unxrTtlA+Y8sW6K0puj6frVbaaMEV5d2fZWtsWPtR9P1qdb47R&#10;x29ao0vNIPZ8xe+3e3608Xue361mtnbQrN60ERp6mn9qH+TSi6GR0/Oszc3rRvI71dzT2fLsbAnU&#10;96csy+tYy3Depp/2hvU0XMZU31NnzF9aj3D1rOW4b1NP+0e9Fw5S9wfeiqa3OM8077V70+YnkLVF&#10;QC4GBzS/aB60czDl0LAXNNZW3HHIqNbgetSidai7J5QVMsARgUrRKOhprTjbx1pokLVSbMZRs9B+&#10;35SM03pTl+6aaeWFO7F7w4Lx1prgVIsZxTfLwTmruaRs9xm4+tIrbevP41Jtpu2lzW2JVuoC4KHI&#10;H6083zkYx+tRstN21cW2V7pMsmeSetQXBG009VNQzKQpqJsuDSZTkbrUNSyd6irakdXMmgooorp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95f94Vb0/wD5CVt/13X/ANCqoPvL/vCr&#10;enf8hK2/67r/AOhUGVX4GemuTux1q5DbhlznH4VXVdxq9F8q4rSyPib++yFo9vvUJwGNXWXNVZYT&#10;k4FTYrmAAMtRyQg1JGpzTmWixLZVWHnGf0p3l7asLHmleOiwrlZSM805owxzmkeIqelPXgUWKIjH&#10;Tm+tS7M1HJGaLARLhjycVP5fy8HNV1jIbpVuP5V5osOyGiH3/SneX70+iiwiEx5PWjyR0/pTv4ql&#10;25oDVkHkj1p6x+9SbaQ/LTFysUQ+/wClGNvagS7VwaY0woI5WTqRjrUF1jbxQucVHLkKc0Fwi1Ip&#10;fxmrMYyKjRNzGrSR7V6dqVjeRF5Y9aYSPrUsmelRLGWbpRYyuKr/ADYC5p272qaO346Uvlj0osHM&#10;ePUjUbhSMwAryD76MWFFIGB70tB0Ncq0CiiikYJtMXGaNtN2mkyc0inNDtlGMUlLRcle87Bk+tG4&#10;+tGPeilcrlQbj60bj60YzS7aeocovmH1NHmEdzUe2lVaNSeVD/PPqactw2Op/Oo9lLwOKoXISfaG&#10;9T+dOW6I7n86g4prL6VSIcEXVvPc/nS/bOQcn86oY20UxezRqrqDe/5077Xv6/zrLViKd5pFLUca&#10;OhpfaPf9acso9ay/OpBMRRqZujZmxuVqOKyluDT/ALQa1iL2Rpqw9abJhveqC3W3rQ11UzJjSdx1&#10;wg5xiqjDacVI026oyc10Ujfl5UFFFFd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fxJ/vCrOnE/2lbf9d1/9CqvjLL/vCrOnr/xMrb/ruv8A6FQZVf4bPUrWcNjir27jNU7WAnpVplKn&#10;BrXofDy+Jgzn1puSaXyWbpThC2KkkZ0pN1SeUaTy/egYxW+apv4RTBCd2cjFS7TgUDK8nWm1K8Zp&#10;m00FDlpt18o44p6DdRdRkigpFJOtWP4agRTk1Z8s4oGNShs+tIDtNKG+aggTBqRT8ozSbqMZ5oC9&#10;th+6opGIp2009Y93JoHzMqhi1WEt93OKd5YXmpY/agjmZHt+WoJB1zzVsLlTUEyYoHGTuNt4AzZ4&#10;q0bcACqUchjap5Lj5RQU2O8lfalS1warqzFs5FTmUhfegz1LAjVVxxSeWPSqyzVJ5woFqeMNayL/&#10;AAN+RqGSGT+4fyNeqSeH7f8A2v8Avqqlx4dhZflznPdq4fZn1KzBHmfzr/Afyp3nEcbT+Vd7J4bX&#10;t/6FVKXwycnCj/vqk6Z0wx0Xucf5xP8ACfypd7en6V0svh2UA4A/76qu3h+Ydh/31U+zOhYqDMLc&#10;cc9abu+YVsS6Bcc/KD/wKqbaJdK33V/76FTyFqtTK9G0HrUrabdJ1A/MVE9pcK3OPzFJwNXVg1ow&#10;2j1opnlyL1ApfmXrUcgLXqPWlqMTCj7Qvelysvle1x1KtN85KQzItLlZPsnvckprdaFnSnb0POKj&#10;UPZvuNopSydhzSbh6U7sfw6Nht3UbaN4o8wUXY+ZBRt3UiyKe1O3qMYFF2LlfcTZRspfMHpS7h6U&#10;XYfDuxpXHSk5qTcPSjcvpRdj5kR80c04yLSGQHpTbZXMgopNwbgUtdtFvqRJpoKKKK6j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H3l/3hVvTv8AkJW3/Xdf/Qqpscbf94Vc0vnVLQHv&#10;Ov8A6EKDKr/DZ7DZoNtTSKN1JDbmNeOKjlkIbk1qfDy+Ji7gtO4qDmTpThleKCCR8bTUVLmlUA0m&#10;A9cbBTTIAcUrL8pxVfy9zfjSAsbg1MkWnJHx0pcrnGKB3GxrUkuGFSRw7uQKq6hut1yDg8UDTImQ&#10;buKVuFqK3kaRSSc1YeEsvFA7lalWpFtzT1t8dR+tAENOXpUjRD0pPL+WmhDanRxtqAqakSM46UxX&#10;Fc7qWKm7D0pQGXpQTckX7tQ3HSptpxxUE6tQxxepW/ip6xiSo+d1LG21jUmpOYxGMioDLlsVJI+5&#10;eOtVmU7s96AtcnVqfuqqshDc1N5goDlNLZ7ikaMexqTIo3D1p2OW7IDGndf0o8tG4AH5VNgNTGXb&#10;kijlRfMxn2EN/CMfhTG09f7o/SpFkcN04qVZfWlyo2jVlEpNp4xwo/Sqcmm9RtH6VthlNRyqtZ8i&#10;L9tM52TRS3QD8xVKfw27two6eorqeKNoNHIhvETS0OLfwq/90fmP8KrN4LkbsP8Avof4V33kg1Na&#10;wqzDI7+lNUky1jKkUeb/APCv5pM4A/77H+FQyfDu4XPyj/vsf4V7FDax46foKSa1j54/Sq9lFBHN&#10;aq0PF28Bzr1A/wC+x/hQvgSZuw/77H+FeqzWqbjx39KjW3Re36UnSjY6o5pUaPM18Azeg/77H+FO&#10;PgSZf/2x/hXpm1B2pyrE3UD8qj2MR/2lUPMF8ES7hjk/7w/wpx8FzL1A/wC+h/hXqawQdRjP0FNa&#10;1jbt+lL2EQ/tKZ5Z/wAIfJ7f99D/AApy+C5mwAB/30P8K9Lksk7D9BUDW21hhf0pewiH9pT7I4Bf&#10;As3oP++h/hT/APhBZsDgf99D/CvQY41XrVhPJ7kU/YRF/aNQ80/4QaUdh/30P8Ki/wCENl9B/wB9&#10;D/CvUfKhPcUfZ4W9PyoWHiH9pVEeWN4Pk9v++h/hR/whkx7D/vof4V6l9ji7D9BTTYr2X9Kf1eIv&#10;7Tn2R5h/wgszen/fQ/wpf+EDm56dP74/wr0w2oHb9KY0K88Y4pewiy/7Tna9keaf8ITPBC7gDgE/&#10;fH+Fc7JGYZZIz1Vip/A17RcRJ9lfn+Bv5V49qihdSuwOnnP/AOhGqUFHY9XB4l4hXZWooopn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wzt/wB4Vc0zjVLQntOv/oQqoPvL/vCrenf8&#10;hK2/67r/AOhUGFV+4z2hbgYwTUE2JDwao+c1HnNVcx8W1eTL6ELSHkk1R85qX7SaOYnlZc2mnLxV&#10;H7UaPtRpXDlZobhjGeaVdvesz7Ud1PF0dtFw5WaW5cdajChmzVD7UaelwWFUT7NmxC6qOtUdY/eD&#10;C89Kr/ayKiuLhpDSKVNl3Trb92cjnirkgVVxWTBeGFT70rXpb/8AXSuPkZe7mnZB4rL+1n1/Wj7Y&#10;R3/Wi4crNJlpNny1nfbj6/rS/bCy0XFytlxtoNSLOoHP8qzGuGNJ5zU+YPZs1N6vzR8tZq3BUUv2&#10;o1VyfZM2IwDSXEJK5A4rJW9dT/8Arp51BtpBP60rjjTdwkX5iBTPL/OoGmJYmm+c1Tc35GW1Who6&#10;qLM1O85qLjSaHtF83vR5Z9KiaZs0nmt6UXHY2/L9zSFPrT+ff8qB81aHnjRkUm456VJxTGx2oGhR&#10;g1HIpHSl+ZTnBxS7s9qChke4daWQnmnqO9JJjB57VJRXzSrSUq0BuPLlelW7VvmHHeqbVbtfvCtI&#10;mdXRGlG2BTZnPNKnamTd6pnnJXdynIcsabtGOKbITuP1o3FRUnZGOghhBphiKnjOKk8ynqwZR0pF&#10;2It23nPNL9oPtT3jBU461F5XtQFiRbgdDjNLuVh2qBoT1pu5lYdaAsPaLPc0wQn1apVc9xUi4PU4&#10;oCxCIyO5pVkNT7R60wxAU0S4jlnC9akW4+lVjHu4ph3J0zTFysus27nAqFk3ZH8qiWZu+aes3PJq&#10;CuX3SvcwEQyLzjY38q8d1UbdUvB/02f/ANCNe13TA278jPlt/KvFdW/5Ct7/ANdn/wDQjUyPpMpW&#10;hUoooqD6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z8y/7wqzpzf8TK2/67r/AOhV&#10;V/iT/eFWdO/5CVt/13X/ANCoM6i9xnqVFFFB8ftJhSbaWigOYTbRtpaKA5kJtFL2oooDmQijNSoN&#10;oqNQfSpVqw5kRtQRQ1K1SxqSIzzRRRSK5hNtJtFOooJ5hvlilAxxS0UApCUm6lptBXMLuo3UlFUU&#10;LupDziiigAptOptSPmCjdRRQLRhuo3UlFAWR0m7NN2E9KYsntTzJWp5Yxo29aT7tKWJpp5oGh2/I&#10;xSU3btOc0hfHagoVmIqNmNSq4Yc8U1sUARUq03vTloAWrlr94VUb5auWa7jWkTOr8JoJ2pk3enrx&#10;imTd6ctzhiZ8jfMfrQvz8U2ZTuJ96i8xl/hqTrjsTm3Ld6YVMbbfSnRznuKeXDUFDFk556U/zV9K&#10;bsDHrQY8UAOLq1N2hulQyAqc44ojkxjigCbym9aaylcU9Zt3tUnDDrQBAJCtKsobtTzGD3oMdAD/&#10;AJOw5pCoaoiD6UeYV7UASGEVDJDhSRT/ALRnt+tLuHWoB/AVp8rC/wD1zb+VeOaoc6pef9dn/wDQ&#10;jXtNwQYZP9xv5V4vq3/IVvP+uz/+hGpkfQZSVaKKKg+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JP94VZ07/kJW3/Xdf8A0Kq+Msv+8Ks6cv8AxMrb/ruv/oVBlU+BnqNFO20hGKD4&#10;77TEooooKuFFFJuoIYtLSUtAh1OWkUZp4XHerIIWpKey00jFSzSI1qSl+9RtpF3EopdtBGKAuJRR&#10;RQFwooooC41qSnEZpNtBYlFFFAwooooAKKKKAGt1pKdto20AbBpN1JRWp51hd1SDoKip26gCSmst&#10;Irc07dSuMYq80MtODfNSSN1ouOxD/FTlpi9amWmFhHq7Z1Qlq/Z1pEyq/CaC9qjm71Ivao5u9U0c&#10;MSizfMR703ih/vN9aa1ZnXHYRlzSKuBTlkxTvvc0y7DAfL+aniXdSMvy0zZQFiZsMtQ+TnJpduBS&#10;eYRxQFhu3FORiuacvNO2igLDfMqUSZpm2mBQtILFnG7imNHTPNK0xrg0XCwNHzTNpqQS7gKfgdak&#10;X2StcKfJf/cb+VeOap/yE7z/AK7P/wChGvablQ0L/wDXNv5V4vqw26reD/ps/wD6EamR9DlKKtFF&#10;FQfS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A+8v+8Kt6d/yErb/ruv8A6FVQfeX/&#10;AHhVzTf+Qlbf9d1/9Cp2MqnwM9RpGpaKLHx32mMop9FFh8wxulNqWiixLdxi9KWnUU7CHLT6Ud6S&#10;mQRtTWpzU1qllxdhi0tItLSL5gpGpaKChtFOooAbRTqbQAUUUUFXGUU+igLjKKfRQFxlFOam0BcK&#10;KKKAua22jFTbaRlrU4CGm1Ntpu2kwIxS7qVlwtNpAKG5oZs0lFBQiqamVaYlSLTQEcq1fs1qlLV+&#10;zrWJjV+EvBelQzd6nqCfoatnDEz5G2sfrSK47inyrUMi4Xj1rHqdkNh7FTTC2DxUfNPXjrVFgWIo&#10;3VL5i7cUxl3dKAFVgvBqVSlVmjK035twFAFlhn7tR7WHelRivWnswbFAEW40LJ6mpdmaa1qF70mA&#10;+Nkbjv8ASgqrVWaMr0PNORiOtSBKyegqNt1PE56YoZyy9KCOhFNkQvk/wN/KvHNW/wCQpef9dn/9&#10;CNeyXH+pf/cb+VeN6r/yFLz/AK7P/wChGpkfR5UVaKKKg+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kuSW7CiiiizDnj3CiiiizDnj3Ciii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H8S/7wq3pfOpW3/Xdf8A0Kqn8S/7wq3pX/ITtv8Aruv/AKFV&#10;IyqfAz1KipNtJtxTPjX8TG7aSn0ygQUUUUAFOCmm1KvSgBwXrTakHemN1oIImphNPajbUspEYGKK&#10;cwxim0hhRRRQaWCiiigLBTadTaAsFFFFAWCiiigLBRRRQFhGptOam0BYKKKKAsbeaKKK1OEKZT6Z&#10;QAjfdNR7TUtFAEW00uKkppYVJohq9amWq4YZ61OrDbmmgGNWhZ1nlga0bNTWsTGr8JfWq113q0vA&#10;qpdMOatnHAoyNQWBWoJn+Y896Fb3rFnZHYl4pjfepN3vSbqXMVYUdafTFIzTsii4WFPPVqTC5HNN&#10;YbjSbaYWJeKazY6Cm5xSb/Tmgod5je9KHY9WJ/Gm5NKtITHtTaeRkcU3FBIm2hgQp69KNxpPM6/Q&#10;/wAqBv4SK4Zvsr8fwN/KvH9Uz/aV3nr5z/8AoRr2Oc5tXwP4G/lXjurf8hS7/wCuz/zNTI9/KirR&#10;RRUH0YUUUUAFFFFABRRRQAUUUUAFFFFABRRRQAUUUUAFFFFABRRRQAUUUUAFFFFABRRRQAUUUUAF&#10;FFFABRRRQAUUUUAFFFFABRRRQAUUUUAFFFFABRRRQAUUUUAFFFFABTlGV5ZV+q5ptXNJ02TVr6O1&#10;jfbJJnau0HOASec+goUXJ2RE6kaMXOTskVSqL0Zm/wCAmk2j+83/AHya9Nb4EawwUiYoe67U/wDj&#10;lH/Ch9Z/56n/AL5T/wCOV31MHVaTSPmv9Zcv1c6q/A8y2j+83/fJo2j+83/fJr03/hQ+s/8APU/k&#10;n/xyj/hQ+s/89j+Sf/HKn6nV7C/1ky6OirR+9HmW0f3m/wC+TRtH95v++TXpv/Ch9Z/57H8k/wDj&#10;lH/Ch9Z/56n8k/8AjlH1Or2D/WXL/wDn9H7zzLaP7zf98mjaP7zf98mvTf8AhQ+s/wDPY/kn/wAc&#10;o/4UPrP/AD1P5J/8co+p1ew/9Zcv/wCf0fvPMto/vN/3yaNo/vN/3ya9N/4UPrP/AD1P5J/8co/4&#10;UPrP/PY/kn/xyj6nV7B/rLl//P6P3nmW0f3m/wC+TRtH95v++TXpv/Ch9Z/56n8k/wDjlH/Ch9Z/&#10;56n8k/8AjlH1Or2F/rLl/wDz+j955ltH95v++TRtH95v++TXpv8AwofWf+ex/JP/AI5R/wAKH1n/&#10;AJ7H8k/+OUfU6vYf+smX/wDP6P3nmW0f3m/75NG0f3m/75Nem/8ACh9Z/wCep/JP/jlH/Ch9Z/57&#10;H8k/+OUfU6vYX+suX/8AP6P3nmW0f3m/75NG0f3m/wC+TXpv/Ch9Z/56n8k/+OUf8KH1n/nqfyT/&#10;AOOUfU6vYf8ArJl//P6P3nmO0L0Dt9en8qXbxnOPauv8X/De+8I2aT3EhCsDg8ckEDsx/vCuRDfu&#10;8Mvzf3q5a1N05q57uExOGxlL29KV0NooookduqVgoooqCQooooAKKKKACiiigAooooAKKKKACiii&#10;gAooooAKKKKACiiigAooooAKKKKACiiigAooooAKKKKACiiigAooooAKKKKACiiigAooooAKKKKA&#10;CiiigAooooAKKKKACiiigAooooAKKKKACiiigAooooAKKKKACiiikAUyXPlttb58cL+NPqOUna21&#10;ecfez705bIqPU7X4V+HbPxR4wFpfb1i8mRtqqGGRjsQa9m/4Uz4d/wCecn/fuP8A+Iryv4Fxsvj4&#10;MJdx+zy8FfpX0fkf5NfT4KlGcNUfg3GOYYjCZjy0pNKyOE/4Uz4d/wCecn/fuP8A+Io/4Uz4d/55&#10;yf8AfuP/AOIru8j/ACaMj/Jr0fq8Ox8J/bmM/nZwn/CmvDv/ADzk/wC/cf8A8RSSfBzw8q7tjjbz&#10;/qkOfb7ld6uMnr+dMus+UwQ4ODnv2qKuHgo7F086xsqsffZ8WbWWNVTcQDy7dakYgn5TkUm3Yv8A&#10;rC/PTGKVsbjtXaPSvjqseWoz+qaM5Tprm8vyEooorM2CiiigAooooAKKKKACiiigAooooAKKKKAC&#10;iiigAooooAKKKO2e1HNyif8AKFFBwuASBkZ5Io68jkeop+89kO8EuW+oUUUUWl2JvEKKKNp6Yp+8&#10;t0R7SjB25tQopFYSKrKchulLSv0NdkFFFFIAooooAKKKKACiiigAooooAKKKKACiiigAooooAKKK&#10;KACiiigAooooAKKKKACiiigAooooAKKKKACiiigAooooAKKKKACiiigAooooAKKKKACiiigAoooo&#10;AKKKKACiiigAooooAKKKKACiiigAooooAKKKKACiiigAooooAKKKKACiiigAooooAKKKKACiiigA&#10;/iX/AHhVvSv+Qnbf9d1/9Cqp/Ev+8Kt6V/yE7b/ruv8A6FVIyqfAz1XNFG00bTTPjftMKSl2mjaa&#10;AuJRS7TRtNBLFAHpS0CigkXJpKKKAI2p1NalyKCkI1JStSUDG0lLg0YqAEooooKQUUUUFXCiiigL&#10;jaKNpo2mgLhRRtNFAXCkpaKAuJRS0UBc2KKKK1OAKZT6bQAlFFFABUTdamxxUbCpNLkYX5qmxhKa&#10;vNObpTQyNeta1nWWorUs61iY1fhL38NUbzvV/tVO6Uc1bOOBjS/eP1ozippIcsfrUfl+tYs7YDN9&#10;G+lZPSm7TWfKzfQXfR5nvSMuBzTOKewaEyyU4PyKhX2peafMLQsZDU5VX0quMinK5HWi5NiVlPam&#10;bSKeswp5ZW6UXFYiVm9aeretBQjpxUTK3rRcXKTcNSNGNpI64qJTtp6zDOKLg17pFcbltX/3G/lX&#10;j+qHOpXf/XZ//QjXsdw4MMgxxsb+VeO6pj+1LzHTzn/9CNJnv5WVaKKKg+iCiiigAooooAKKKKAC&#10;iiigAooooAKKKKACiiigAooooAKKKKACiiigAooooAKKKKACiiigAooooAKKKKACiiigAooooAKK&#10;KKACiiigAooooAKKKKACiiigAooooAK3vAv/ACNen/8AbT/0W1YNb3gX/ka9P/7af+i2rehfnVjy&#10;80cVgqrkujPrLsOO55qaFlVTlc1C2Tt9OaK+4/5dq5/JMkppq+txzEMxIGKTHvSmM7QfWk2mlczd&#10;ugY96Pxo2mjG2gkMe9H40cUlDuh2Yv40Y96TFFGohfxo/Gkoo1AXHvRj3o2mjaaQB+NGPejaaNpo&#10;APxo/GjaaNpoGeWfHwY0G1x6v/6FHXgTdBXvnx6/5ANr9X/9CjrwNugr5PMre0Vj+j+C6cf7GTb1&#10;uxKKKK89rqfoLbmk1stAooopCCiiilcnmV7BRRRTKvG9rhRRRSB8q6hRRRQJO4UUUUxhRRRQAUUU&#10;UwCiiiiwS90KKKKLAFFFFFhNhRRRSNOVWu2FFFFBHu9wooop2D3e4UUUUWKasr3CiiikQndXCiii&#10;gYUUUUCvHuFFFFD0BXlrFXCiiipv5FeoUUUVQgooopDSuFFFFFwsFFFFVYQUUUUWEFFFFIVwooop&#10;XKuu4UUUUyeaN7XCiiikU2l1CiiigSdwooooYwprfdb6f1p1Nb7rfT+tOXwoa05j0f4F/wDI/D/r&#10;3l/pX0XXzp8C/wDkfh/17y/0r6Lya+sy/wCA/nTjmV8z+SCijJoya9S7Pzq4Ckl/1cn+6actNm/1&#10;b/7prOo24m9F/vo27nxh/D+NDdaP4fxobrXxFZ/vWj+wcPJumr+X5BRRRWRuFFFFABRRRSE3YKKK&#10;KB6WuwoooqhKUX1CiiikV7vcKKKKFqJ6BRRRTasAUUUUgCjci8P0NFG47SOx61FtbsIaPmkenfBb&#10;wfpnildZOqWiXQg8pU3AnAYOOMEegr1BfhD4TVQP7JjGOP8AWyD9N1cV+zn/AMx49w1qf1kr2l2J&#10;diT3r6zCUKc4JtH8+cU5pjMPmEqVOo4ryOM/4VF4T/6BMf8A3+k/+Ko/4VF4T/6BMf8A3+k/+Krs&#10;cmjJru+rUux8f/bWYf8AP+Rx3/CovCfbSE/7+yf/ABVVdW+FPhe30y8mj0tEljhd0bzJOCFJBxur&#10;vkcrVHXGLaPfn/p3k/8AQTWNbD0uW6R3YPPMdPEQU5trY+O4kCTKijCr2/Ck+bA3HPFOX95tLckt&#10;/SmLwMDoK+RqW5nY/p3D3dJc26FoooqDoCiiigAooooAKKKKBN2Ciiigaae7sFFFFMG49wooopai&#10;vbcKKKKQKUZbMKKKKYwooooAKKKKACiiigAooooAKKKKACiiigAooooAKKKKACiiigAooooAKKKK&#10;ACiiigAooooAKKKKACiiigAooooAKKKKACiiigAooooAKKKKACiiigAooooAKKKKACiiigAooooA&#10;KKKKACiiigAooooAP4l/3hVvSv8AkJ23/Xdf/QqqfxL/ALwq3pX/ACE7b/ruv/oVUjOovcZ6vRRR&#10;TPipfEwooooIsFFFFAwopwFGBQA2iiigFqRtSUrUu0UFWG0UrUlAwpGpaRqmwDaKKKCo7hRRRSLC&#10;iiigAooooAKbTqbQAUULTtooAbRQaKAN3b7UnFPao1rU88XaKbtFPptACYFJxSt0ptAA3eom71JU&#10;bd6ksRKc1NSnNTQDUrUs6y0rVtK1iZ1fhLuRVa65zU9QT9DVs44FBickUxRzzSPne31oXOaxZ2R2&#10;FZab5dPopGlyNoxim+SKmbpTaTQXIWQLRgVNtDUFBg0rBcj4pCAadspGXbQWRstSKNtNpd9AE3mf&#10;LimM2aZvo30AG3NAjGc96N9HmUCfwjbhf3b/AO438q8f1T/kJ3n/AF2f/wBCNevzNujf/cb+VeQa&#10;p/yFLz/rs/8A6EaTPdyvYrUUUVJ9CFFFFABRRRQAUUUUAFFFFABRRRQAUUUUAFFFFABRRRQAUUUU&#10;AFFFFABRRRQAUUUUAFFFFABRRRQAUUUUAFFFFABRRRQAUUUUAFFFFABRRRQAUUUUAFFFFABRRRQA&#10;Vu+B2A8V6fn/AKaf+i2rCrU8L6lBpeuW81xMsUabjyrE8qw7D6VvQtzrmPLzPm+p1FGN3Zn15tZW&#10;IP8ACefx4pzKa4n/AIXJ4SXI+3tucAn/AEeX6+lK3xi8JFRnUGx/17y//E19d9ZoxSTZ/MdTJsdz&#10;qSpOz8jtcnAFJzXE/wDC4fCP/QQb/wAB5f8A4mj/AIXD4R/6CDf+A8v/AMTVvEUb6Mn+xcd/z6f3&#10;M7bmlVS1cR/wuHwj/wBBBv8AwHl/+Jo/4XF4RUj/AImD/wDgPL/8TU/WaUdUx/2Jj3tSf3M7VhsG&#10;T0orC0HxxpXiSdo7C7VwAT88Tr0xnqPet9f3iBs5zzkV0xqqpG6PLxFGthpezrKzAsNuKbRRSict&#10;rBRRUN5dRWNpPcztthhRpHbBOFAyTgewptpascYuclGO7LHPWjmuIb4veFlkKfb24/6d5P8A4mhf&#10;jB4T/iv2z/17y/8AxNc/1ij3Pa/sbHf8+n9zO3yaTmuK/wCFweEf+gg3/gPL/wDE0n/C4fCP/QQb&#10;/wAB5f8A4ml9Yo9xrJcd/wA+n9zO25o5rif+Fw+Ef+gg3/gPL/8AE0f8Lh8I/wDQQb/wHl/+Jo+s&#10;Ue4/7Fx3/Pp/czC+Px26Bak8DLf+hxV4FndwOq9fxr1/4u+NtD8TaLFDpk0ksigk7o2UZ3Ie/wDu&#10;147918t95gMfgK+bxtWNSpofvfCeEqYLLoQqrdjqKKK8+W59vblk10CiiipAFG5sDrSN8vB4pdpI&#10;6qB75zUsKs3ECu7d/u/1rWMZy2RFSuqS96SRCrBulLtNbMHhPVr/AOWK180nj5pEH9an/wCFX+If&#10;v/2TFjrn7Qv/AMXVfV6zV7HIsdg7e9Ujf1OeZgvWk3DgZrbn8J6tYfLLa+URx8siH+tZVx5lmzK5&#10;aN84O7BH6Vm6dWO6FDGUpytTnF/MYyFRkjikpixY+cgbum4Zp9Tr1PQd+oUUUUhBRRRQAUu04z2p&#10;tJI3l7edm6nyt7Cajuxy/NnHOKXafSovOV2KlwdvsaX5PVf1o5GZ+2pbNkm0+lG0+lR/J6r+tHye&#10;q/rRyMr21HuSbT6U3PX26035PVf1pVkCcEcdqiUWi41oPSIoO5SR0FFIMr93vStIsRCsclvSqjTb&#10;MpRhH3qrsg3DdjvS1atrWW7URQeYT1xlQOfr9a0YfAOt3O1o7BZlbpumUf8AswrT2VXojmqYzCw/&#10;5eL7zF2nGccUxZFY4Bya6Gb4fa7ZLufT0iH+zMp/9mNZNzZ3FudkqMH67SVxj8KPY1eqKp4zCSV5&#10;TRWb5evFFJ532XmTEY/6Z8n9aWocHHc6I8kvepu6CiiikaX5tQpVUt0FJTW7dOv8WaNeg/Udg0m4&#10;bsd6nt7a5kYCOLIP90j+prbg8F63fRhoLKR0PRvNiGe3dq0VKrLZHDWxlKg7SnH7znWYIMngUqjc&#10;uR0ropfAfiG1Us9myAfxNLER+hrJvtHuLFt1zBIrf3ldCP503RrQ3Q44/D1vhrJeVyirBskHPalV&#10;g2cc0q3AmbAm+ccYI/8ArUrM0nDjkdCKz5pR0aOmPLPVSuJRRRSLCiiiiwcqluFJ6Gl5OQMZPrSb&#10;02+XJtDdeM07EOVOO7HtGynBHNJtPpTGKE9V/Wk+T1X9aOVi9tR7km0+lIRt60z5PVf1o3BehU+3&#10;NHK0KVektmSbTjOKaWA60n2dvv7FOeepoyF69aRtdSjdDhzShS3QUzcWYDap+uasw2stw21Y3/4C&#10;V/qa0jGT2RzzqQpx5pSSIdppK2IfBOsSH5bJT/21X/4qrD/D3X2QYsIyP+uy/wDxVX7Cs1exyxzT&#10;DbOcfvOe3AUZrTuNBvtM4uImiP8AsMh9vWs2UrDJgFo2k5LPg5PrxWbp1Y7o2p42FWVqUkxNwzjP&#10;NLSFTGQCfM3c7h2/lS1OvU7pKa+MKKKKlkBTW+630/rTqa33W+n9acvhQdH8j0f4F/8AI/D/AK95&#10;f6V9F186fAv/AJH4f9e8v9K+i6+sy/4Gfzlxx/yM/kgooor1D88FWmzf6t/9005abN/q3/3TWU/h&#10;N6P8aPqfGH8P40N1o/h/GhutfEVv4rP7Bw/8P7vyCiiiszoCiiigAoxRSiMtkhQcdz2o16DXNf3d&#10;w2k1H5i+tLt847XCyY/hXI/wq9b2NzqHEKySE8fMUFWoVJbIwqYtU9Kskin70VvwfDzXrr7mmhh/&#10;szoD+rVN/wAKx8Q/9Atv/AiL/wCLqvY1l0Ob+0MJt7SP3nMjmlKkda2LnwlqtnuWW2KlTtK+Yhwf&#10;zrKmiaLKmNlk9WIx79DS9lV6opYvDvWM0/mMX95nbziimqTOQoVSRwetOK7TjG32rPY7IVVVV0FF&#10;FFF7iQUUUUFCZFKvzHA603cfSnwnMi0PYXRHs/7OZH/E+9zbEfnJXtLfeP1rxT9nT/mNfS3/APal&#10;e1V9fgf4SP5o4x/5GkvRBRRRXonw4q1R1r/kDX//AF7yf+gmry1R1v8A5At//wBe8n/oJrnqfAzt&#10;wX+80/VHx7GRtT/e/oaYCOadG33OP4v6GmbuvFfFT+Jn9eYf+GOyKWm7j6U6oNwooooAKKKKBPYK&#10;ACelFNaEt8wVfqSaCk0o3Yv8WO9OKkU1fl4dQw9E6/rV210m6veYIXI/2mUf1q4wqS1ijkliaKV5&#10;SS9SluFGa6K38B67crvjs2dc4yJYx/M1JJ8O/EO0/wCgN0/imix+jVXsq3YxhmGF29pH7zmWO0An&#10;pS9gexrQvNMuNJ/c3sckMi8YjZGGfzNUJJPJZSW2j+HI5P1ocakd0dMMQqm1SMvmNVgzbRyaWl3+&#10;b80g49qSocm9zofoFFFFSIKKKKACiiigAooooAKKKKACiiigAooooAKKKKACiiigAooooAKKKKAC&#10;iiigAooooAKKKKACiiigAooooAKKKKACiiigAooooAKKKKACiiigAooooAKKKKACiiigAooooAKK&#10;KKACiiigAooooAKKKKAE7r/vCrmlf8hO1951/wDQqpt/D/virml/8hSz/wCu6/8AoQqkTU/hs9Y2&#10;mjaadRTPh38bG7TRtNOooEN2mjaadRQACiiigBlFFI1ARGMKXIpaZQaCtSUUUCCkalooAbtNFOpr&#10;daTKQlFFFSVqFFFFAahRRRQGoU2nU2gNRVpaRaWgNRrdaKG60UBqbu4+lN5FQ/aPcU5Jtx5NWcNi&#10;TdTd1LuHrTaaEG6iiimA0mmkdac3Wm5HrUljRxSs3y5pKG+4aaGhsTbq17OseHvWzZ9K1ic1Vlqq&#10;0zHkVZNVJj8xq2c8SqyDJPvTKkZh61HmsWdkdgoozRuHrSGDdKbSkj1pKYrCE0m6ngUbaBWEpGXd&#10;RmjNI1E8sVFtqbNJgetJjIttG2pGHHFNpAMpG+6aU0jfdP0qhv4SKZisDn/YP8q8m1TnUrs/9NX/&#10;AJmvWLj/AI9n/wBw/wAq8n1L/kI3X/XVv5mpke7lexWoooqD6EKKKKACiiigAooooAKKKKACiiig&#10;AooooAKKKKACiiigAooooAKKKKACiiigAooooAKKKKACiiigAooooAKKKKACiiigAooooAKKKKAC&#10;iiigAooooAKKKKACiiigAoycEZOD2oooKUmr2E2jcrYAKjFLx/dX8qKKHruTpZLsHH91fyo4/ur+&#10;VFFO7FZBx/dX8qXcFydqn6ikpG+6aOZiaVj2T9nfMGpXQVmwEkxz/wBc69vhGMLnPHevEf2ff+Qp&#10;d/7j/wDtOvb4fv19bgdaZ/NPFytmVWPRDKKKK9I+Jl0Csjxf/wAinrf/AF4z/wDotq16yPF3/Ip6&#10;1/15T/8Aotqyq/Azty//AHul6o+SpgPtcp9DUYI9AfwqWf8A4+pvrUI6V8M27n9eUEnBXQvH91fy&#10;o4/ur+VFFK7NLK+wcf3V/Kjj+6v5UUUXYWQhUc4UKSMfKMUvVUB/h6HvRRUPR3ZKfLH2dgpGyu3k&#10;LuP8VLg+lanh7w1qHii8W3061e7OR5p25EakgZySBVxjKq7Iyr1o4aDqVnZGSZFjYo5wx+7jpntX&#10;d+GvhDrfiCNLho4rSzbcPNlmHUey7j19q9f8E/CfS/CscbyBb+5DFszxIQpyCD0PTHr3ru4lWH5U&#10;Py/3W5X8q93D5c170z8fznjjV0cGvmcD4b+DWi+H1R54fttwdx3XCxyDB4wPkBxx+ea7O00+0sf+&#10;Pe0ghHpHGFH6VY2hCcDGeaK9uNGnFaI/LsTmmLxUm6lRu4qtt9/rRuHXApKK15UeU5N7sVm3e1VL&#10;vS7K/H+lWVvc/wDXaJX/AJirVFQ6UJbo3pYirRd4SseeeI/gnpOuAvZq1rcjkCLZGnTHOE9QP1rx&#10;zxN8NNc8LzP9pgjkgAB8yKVT2J74PY9q+p1Xfx270TLH5DQffjbOY2GQc/pXBWwcKmkVqfaZTxbi&#10;8vdp++uzPixcyKQjK7+2cfrT9yMoC7t4+9mvd/iN8GY9XVr/AEeI21yCgNrbomMDg4xj1Brwu4tp&#10;bW4khnRo50JBVhg8HB4+tfPVsPLDu0j9xyfO8NmkOanL3nuuxHRR13Y529fak6gEdDXIfR29n8Wo&#10;N909q1/CdnHqHibR7SdRJFPdQwvuAJ2s6g4z3xWRW74F/wCR08Pf9hC3/wDRi1vRVppM87Htxw1S&#10;cex9Df8ACrfD+0KbNG2/KC0UZJxxz8tH/CrPD3/PjH/36j/+Jrrv4m/3j/OgV9bDD0nBNxP5krZ3&#10;j1KVqr3ZyP8Awqzw9/z4x/8AfqP/AOJo/wCFWeHv+fGP/v1H/wDE111FV9WpfymH9u5h/wA/Wcj/&#10;AMKs8Pf8+Mf/AH6j/wDia8F+JGjx6R4kns7RFVQzlVIAAG9gBwB2FfVFfOHxI0u51nx9NBaRSTTN&#10;vG2FSxGHkPQfQ15mOw8VGKgj73hHN8RUr1Xial4pIxPBngO/8cXgSwEfkIQsjSuFxwSccHsPSvdP&#10;Cvwh0jw/bwyTKbq9UAusoR03c5x8g45/StvwX4Vg8J6HFZRAFmRGkYhQdwUAjj6frW4GKttVAo7m&#10;t8PglCPNM8riDiavjq7hhp2jH8SKG1htUVIYY4EUcJGoUD8BUufXmlfGeOabXpKEbaI+AqVqlWTl&#10;J6sGJbvj6VDcWdteqYp7eG4zztmjDD9ampScR8KC2aHCPVFUcRVoy5oM4HxV8HdK123Mlkn2C7yo&#10;xaBIlwOvRK8L8VeCNU8HzH+0YkSDOBIkgbPJA9+3pX1jsDMMLg/3qralpsGqWptrqNbu3bB8uUA7&#10;McjGcjjp071w4nCQnH3Ufc5LxVicDUUa0uaLPjhVbYxYbWP3F/xpNy7cHO/v6V2PxH+H0/g2/Mqm&#10;a4s5CxWd0wF+bGCR04K+nWuZsNPudSv7Wwt42klusY2jJ57/AM6+VlRlTnyWP3zC5hhsXQWJhNcs&#10;vwsTaBod14k1OHT7JN1xKwVS7BV5yev0Fe4eDfgjZ6SFuNYUXN3sAMLFJI1bOcgFOvA79zXRfDTw&#10;LB4U0W3yWa9eJWdnQAqxDEjP/AiOvauvZQpwOW/iY9c19Fg8HFrmkj8Q4i4rrYirLDYWVorS66lS&#10;x0mx02FI7azt4AowDHEqn9BVvcc57+tJRXrxhGOyPzmpiKtZ3nK4ck5PNNkgS5XZIiyL6MMinUo4&#10;ocVJ6mcako6p6nK+JPhro3iC3McltHbMcfvLeNFbg567TXh3jb4Vap4JzLKBNYbWfdHMC4UHHIIH&#10;bH619O7snOA3s3SoprWK4jkQjcrgq0ZGQwPUVx4jBxmvdR9lk/FWLy2SU3eJ8YA7jlfut0z1H1pS&#10;NvB61658XvhadMMmr6YkjQFGkuY44xiMFvb2Y9u1eRLlVCj/AFY+7nr75r5TEUpYV2kf0BluaUs1&#10;oLE0evTsLRRRWS+G6PXduRm94GsINU8TWNrcxrLFLLGhDKDjLqMjPfBr6Fb4XeHnk3GxiPy/88o/&#10;X/drwL4b/wDI56X/ANfEX/oxa+qu/wDwH+tfQYGjTqQvJXPxXjTMcVgsXGGHnyo5JvhX4dDf8eMf&#10;/fqP/wCJpP8AhVnh7/nxj/79R/8AxNde33jSV6v1al/KfnP9u5h/z9ZyP/CrPD3/AD4x/wDfqP8A&#10;+JpR8K/DzKVFjF82Qx8qPIHt8v1rraTdhlA6nOfYY6/zqZYWlyv3TWnnmYSmk6rPkjxpp8Gl+L9T&#10;tbWNVghuJI13ADABx2rb8A/CzVfG85nhES2EYDyO0u1iu7BwMH0br7Vo3PhO68WfFTULcRSfYRqL&#10;ebMi5UIWJJyeOimvoTStJg0vSLPT4gIobNAqMoAL49cf55rw6GE56jutD9WzriX+zMLTo0Zc05RW&#10;pymhfCfQNFZpVia9ZsY+2LHJtwe3yDGf6Cutt7O2tceTbQwj/pnGF/lUzFmYuVVd3YGivoI4eFNW&#10;sfjWIzLF4iTdWo2IML0GPpTgSeCzEfWkoHWtuVWsebzS7iyYbgjNY2q+E9I1qKSK6s4mEgIaTykL&#10;DPUgkGtg0cr9z5h3DVDpQlujtw+MrYd3pyseK+MPgSyRzXWhyFo0UsYppVXPPQAIB0ryPUtNn0a6&#10;eC8j2SKxUqrAnI9+lfY0YAkVtgRvUY/OsDxl4D03xfaOk58i4UMyXEcal2YrjByM+nftXk4rA875&#10;oI/R8j4zq4SSo4r3k+r6HyeqlicdMZFMVuSG49MV0HjXwZd+DtRmjnSVbbzCsU8i7VkGMjBzgnFY&#10;JjPdSG64xXz1Sm6LtI/c6Feli6calB3T1Cmt91vp/WnU1vut9P61nL4Ub9/kej/Av/kfh/17y/0r&#10;6Lr50+Bf/I/D/r3l/pX0XX1mX/Az+cuOP+Rn8kFFFFeofngq02b/AFb/AO6actNm/wBW/wDumsp/&#10;Cb0f40fU+MP4fxobrR/D+NDda+IrfxWf2Dh/4f3fkFFITjk8ClwfSszoBQXYheq8tn0/yDQuGbIB&#10;2jj3zR8x7fIOuOvPavQvh18K7vxLPFeX8U0Gmh1IDIAJFxu43f8AAe3etqVJ4h8sTzMxzChltL2t&#10;WW3Q4rR9EvNe1CO0skWeV22+Xu2sOvc4HY9+1ereGfgHK7xy6xIqghT5MUgYrzyGyhHT0J717Bov&#10;h6x0HT0trKKKHau0MqKsnf8AiAHPJq8V2qAQCe7fxH6nvX0FDAqm1zo/EM440r4xuGG9xHP6V4C0&#10;PQ4o4odOtHKgKZJIELH8QorcjiWP7oH5VIMYChR9TSV6saUI7I+ArY7EYjWpNsBjuM0Hb/dH5UUV&#10;XJHscXM+4L8p/vD0bpVa602yvVZbizt5kYYKvErA/gRVmgKG4Jx70nTjJWaN6eIq0pKUZNWOF8Sf&#10;B/RPEEUjRwizudp8sW6oikk55+Q15F4s+EOteF/Nn2QzWaZYFJQX28eoHPNfTW7y+GAkWo2VWVvk&#10;ARuCpGcj6Vx1cDTlH3UfX5dxVjsLUXPLmifGAH750PVeqjqPr2/KjKr97Ir3/wCJvwli1uGTUNMj&#10;aG7G+VkgjXMp28Lxg8ke/WvA5FkhmaGYYKkA57E9K+Zq4eWHbUj90yfPMPm9K9N+8txmCOtFBG0k&#10;UVywfNJI97Ec1OlJrezPoRfgB4dP/L3qX/f2P/43R/wz/wCHtwP2zU+P+msf/wAbr0xKK+yjhKPK&#10;vdP5hrcSZpGpKKrPRs5jwZ8PtO8C/afsE1zL9o2b/tDKfu7sYwo/vGunoorrhCNNWij57FYqtjKn&#10;ta8ryCiiirOQKiurdbq3lgckJIhQ7euCMVLRScU1Zlxk4SUo7o80/wCFBeHhj/S9S4Of9ZH/APG6&#10;T/hn/wAO/wDP3qX/AH9j/wDjdemUVxvCUf5T6SPEmaR0VZnmf/DP/h7/AJ+9S/7+x/8AxuvNvir4&#10;EsPA19p8NhNczLcRl3NwysQQQOMKK+lT2rw39oj/AJC+i/8AXBv/AEIVxYzD0oQvFH2HC+dY/GZj&#10;SpV6rcXc8h7n2OKKT+Jv9407acZwcV8w5aH7zOfsrNK9xoDP90rx1zmncKCzKzLjjbjr757UR8yZ&#10;ZAQeFx3Nei/D/wCD994jfz9SNxptmoDDMQG8hsbcE9MA9q3o0ZVGkjy8xzLDZbSdbESt5HDaVot3&#10;rDJHaxiaRjgFWCjrjvj1FeseFP2f5ZNs+tsqId3ywSKx9B1Q+9evaHodjoFsLaxto7ZBk71RQTk5&#10;7Af5FXAA3KjcfVq+ho5ekveR+KZtxniMS+XCe6jD0fwPomjIPs9jAXUYEjwpvHAHUKP8k1uRqkK7&#10;UijQf7K4p7LuXceCOwptelTowpq0Ufn+Jx2IxL5qtRyAfUmjgnnkehoorTkj2ODml3BgGBUqCh/h&#10;xx+VYer+DdG1lWWewt0Z85kjhQNyMdSprcpfwB+tRKlTl0Ouhi62FlzU5WPE/E3wCmh+fRpGkP8A&#10;duJlA6eyjvXkmpaXcaTeG2u4/KkwDjcD1+hr7H5PqtZHiTwnY+MbU29+igkg/aVRS/HQcgmvMxGC&#10;U1eCP0fJ+MquDmlifeifInThiN/p7Utdt4++GN/4Puma2hlu9I+UC6KDdvI6HB4HHp6VxA5XcOV/&#10;vdq+eq0ZUX7x+2YXH0sZCOIw75oPfyFooorE9DR7BRRRQAUUUUAFFFFABRRRQAUUUUAFFFFABRRR&#10;QAUUUUAFFFFABRRRQAUUUUAFFFFABRRRQAUUUUAFFFFABRRRQAUUUUAFFFFABRRRQAUUUUAFFFFA&#10;BRRRQAUUUUAFFFFABRRRQAUUUUAFFFFACN/D/virml/8hSz/AOu6/wDoQqm38P8Avirml/8AIUs/&#10;+u6/+hCqRNT+Gz1qiiimfDv42FFFFAgooooExVGaVloXNK1AhjKBUbVK1RNQUJSbaWigdxNtG2lo&#10;oAZRS0lBQUmKWigBNtNp9N5pDuxKKKKRYUUUUhhTadTaACl3UlFABRRRQBPk1Yh68+lHlrmncYwO&#10;Ks5NCdQPWlwPWq4bHejzucZpoUkWOKSo1bcw5qSmZjG71H/FT2brUW75qksfQ33DSbqRm+XFNFJC&#10;Q9627PpWLCMVtWfStYnLVLL/AHaoXHer7VSuVxnmrZhBFFvvGihvvGisDrirIKa3WnU0igqwL1p1&#10;NVTmlOR2oGLuxQW4NN+97UbaBiU1jjFP20baAI9xp9LsFG2kwEopSMUlKwDCvJpCvB+lSUjfdP0q&#10;in8JXuF/0V+P4G/lXkeo/wDIQuv+uz/+hGvX5ubd1/2G/lXkOqf8hK7H/TZ//QjUyPdyvYrUUUVB&#10;9CFFFFABRRRQAUUUUAFFFFABRRRQAUUUUAFFFFABRRRQAUUUUAFFFFABRRRQAUUUUAFFFFABRRRQ&#10;AUUUUAFFFFABRRRQAUUUUAFFFFABRRRQAUUUUAFFFFABRRRQAUUUUAFFFFABRRRQAUjfdNLSN900&#10;CZ7L+z7/AMhS7/3H/wDade3w/frxD9n3/kKXf+4//tOvb4fv19dgP4Z/NHF//Izrf11GUUUV6R8V&#10;LoFZHi7/AJFPWv8Aryn/APRbVr1keLv+RT1r/ryn/wDRbVlV+BnZl/8AvdL1R8lz/wDH1N9ahHSp&#10;p/8Aj6m+tQjpXwr3P69w/wACFooopGnUKKKKACj+fT/69KFO0lvl9Pem7Xb5Y1LOeFUdSew/E8Uu&#10;XmkokTrck7yRoaDod54g1KOyso5Lp9y+ayDOwEgZ6+/6V9P+B/A1n4MsmW3USzldrTMqgt8xI5Hp&#10;9a5r4L+CI9G0S01SaARXl5CrOJE+ZPmJ6k/TsK9FhY7F4Kr/AHc19bg8JGCvI/AOLOIauMryw9GV&#10;oxY5d3lgKoY55PpS4xT2kQDCLsHfmo69RTl8NtD81clJ3tYCc0U5VDe1VdS1TT9HjEl/eR2kR/ik&#10;P0HT8R+dRKcYbjjTlVkowjuWQ1DY4xXlmvfHzS9PmEdhbrqPB+ZZmTvjuhrNt/2iI2mVZtG8uNjy&#10;/wBqJ2j1wI645Y6hF2bPqI8K5tKHOqOh7JRXMeGPiJovipVW0vITdbQWg3kFcnGMkDvXThThsjBA&#10;yADnd9DXVCpGorxZ8/icHXwk+StGzFVivSk60vA2989fb0oLenFaRdndHNdw0Hsdke5DiTsPWvJf&#10;iv8AC231Szk1LSEZL1WUvFHGoLZY7uwP8Q/KvVs9D3HQ0CNJWxIAVPXI4rGtRjX33PWyrM6uWVlO&#10;m7K+p8XMxiViUKNnEikdx/8AXNG3bx/D/D9K7/4veDk8N69DNBFiyu0aRlVNqo+85XOTkjcvp2rg&#10;TnoRwOFPqOxr47EU3Tqcq3P6ly7GU8xwMayd7iVu+Bf+R08Pf9hC3/8ARi1hVu+Bf+R08Pf9hC3/&#10;APRi0qMr1EgzBOOEqQe6R9afxN/vH+dAo/ib/eP86K+2p/w0fyTX+KXqwoooqzmCuT0PwXGni681&#10;i5LKfMbZlRgg7+/X+OusqRlVkHO0VMoRlrLodmHxdXDRnGm/i0Y3ov4mjjb71zXivx9o/hFX+23s&#10;QuGXdFb7iS2Dg8gHH4+lefyftExee6xaJ5sSnAk+1lcj1wY65JYyklyt6HuYThvMcdT9rRp3R7HR&#10;Xm/hz446Nq0qpqPl6QW4UtI0mTnGOEFeiWV1BqFulzbzJNbSDdHKp4YVrTr052UWebjsrxeX/wC8&#10;wsSUUpX8aXgL05rofu6M8yMuV3FVgFx3plFODDHSi9hpqHw6nOfEDwzH4m8K39tt3ziImIAAndkH&#10;jP8AuiuK+Evwxk0qWbUtVhaOeCQJbCRF5G0jjqf4h0xXq64Zvm6U5mG1FI2ru+Uflz/KuSeGhKfO&#10;z3MPnGIwuEeEpvSW/kNXMZx0xQWyxNZmu+JNN8OwST395FbooLfvD8x6dB1PUfnXmmqftCWttcul&#10;lpYv4A2FmFyY9w9cGOnLFU6C5WwweS4/ME6lCnc9doryfSf2gLG6uBHe2C6ehx87XBfv7JXpuk6x&#10;YeILUXOmXcd7Hkj5ODx14PPWiGJpVPhZGNyTHZfHnxELItr1pWOaWRVU/K25eze/pTa6vM8LzClV&#10;irAjrS7h6Ud+OKfO+pXNdWaINWsItYsZ7aY4hmiaObgHqDjr718n+NNDfw74m1GxZGWOOdjGzADK&#10;H5l6f7JFfW/3WUEZXducf3xxgfz/ADrxH9oDRY457PUY0AkmaTzCF7Dy1UE+w4ryMwoqrHnZ+k8F&#10;5lPCYpYVv3ZnjdFI3yqD1O7GKWvlrWTR/QslGMHCOq0Om+G//I56X/18Rf8Aoxa+qu//AAH+tfKv&#10;w3/5HPS/+viL/wBGLX1V3/4D/Wvp8t/hn4Fx9/vsBW+8aSlb7xpK9g/LApUjEjoPXcp+hH/66SnB&#10;tq8ff7UdGil1MnSfDNrpOoahdIf31xJuxtA7t6f71apz0p3DMpIww6nPWqupalbaWjTXU8VtCOd8&#10;sgUcDJxnrWMLUE2zsvVxVRRfvOxOVxRXnWufHPQdPUfYpU1JxncoZo8cZHJTnNc2v7R4b/mXjj1+&#10;2H/43XM8dR+0z6Cjwrm+IgqkKWnqe00V534d+Nmh6wwS7kj01znh3Zhx77AK9AtLq3vIlmhnjlgb&#10;pIjBh0z2/D863hXp1PhZ4+MyvF4B2rwsSUUYOScfu/71OXkcV0HkjcGl7jNKrbW9aRmDNwMU4y1s&#10;9jSLtpJbnOfEDwPa+M9H+zyZ82MO8ZCqSW2kAc/hXyvdWd3p07xXiPDOuBhxgkEZ/wAK+zN5xx1X&#10;mvGPjx4Pj8m11aytBEGkYSrGvRQg5Jz/ALPp3rxcdhXU1ij9U4LzyWEqfVK8vcex4pTW+630/rTu&#10;NxGeAMg+tMOTGSRg46fjXzD10XQ/ebPbvY9I+Bf/ACPw/wCveX+lfRdfOnwL/wCR+H/XvL/Svouv&#10;q8v/AIdz+ceOP+Rn8kFFFFeqfngq02b/AFb/AO6actNm/wBW/wDumsp/Cb0f40fU+MP4fxobrR/D&#10;+NDda+IrfxWf2Dhv4f3fkKqhmAIyPSgyFlLH5FHFIG28ikWMyqIy3yk/ex7Vmvelyrc3ulBzeyO3&#10;+FngWTxhrUU8iyDTLWVXuGCgqwwW2nP+76HrX0rYWVtp9ikFumyKMBYo8AZAAGcAegH5VzPwz8Mr&#10;4a8M2yiPy5LlUnmTbg5KL8p55xz+ddYvckZbPyn+6PT8q+sweGVGKn1P5n4nzieYYudOMvci9BKV&#10;ugp+4f3abgHPOD2FepzOT1R8S5c1tBtFHC/eOKyNc8V6V4cjZ9QvIrYAZCyEhjwT93Gex7VE5xpq&#10;8jejh6uIlyUo3ZsLjPNBNeO337QsKzFbPSBdRdpftRTPrwY6uaH8fNOvboRahaLpy4J3tOX+nRBX&#10;IsbQlLlUtT6WXCubRh7R0tD1Wiqun6paavZ/arGdLqDPDIe2Ac/qPzq4NqsQ31X/AGq7U7q6PmJ0&#10;50Zcs1qhB8x5p+xRzmmMwPQYpKfNIj4tb2Fdjg4GfSvBPjh4CttBmg1LTVZraVykhVFADBF29APR&#10;698jPzDisDx5osWveGbyMxK4SKSSNNucyBGCke/J/OuHFUY1o67n1XDmZTwOLjFaRe58mbdv8W73&#10;opqoY1Cnkj+L1/z/AEp1fGpezq2Z/T1RupSu+q/Q+0Eori1+Mfg9f+Yyn/fmX/4mj/hcXhDtrKH/&#10;ALYy/wDxNfZLF0UlqfyzWyLMZVJNUnq2dpRWR4Z8XaL4tknXTL9brydu7bG45OeOQMdK2ZFCsQK6&#10;4yU1eJ4WIw9XC1HSrRtJDaKKKs5woopLiSO1heWV9kUal3bBOFHJOB7Ur6XLjFyait2LRXGr8X/C&#10;Xyh9XRGPVfKkOP8Ax2k/4XF4P4/4nSdM/wCpl/8Aia5frNK+5739g5gtfZs7M9q8N/aI/wCQvov/&#10;AFwb/wBCFd+fjF4Q/wCgyn/fmX/4mvJ/jJ4u0rxZfabNpd2t0sMZQ7A3OWB7gdq4MZiKcoWTPseF&#10;cpxmGzGnVqwairnnWB87norUucYJkwjdqawO7Z2bkj37D8TxXSeAfCc3izxAlt5DNDHtMo27gi7l&#10;DE8jpzXz1Cn7adkfuuIxcMFRqYmrtE6j4V/DJ/Ek41G+SSKxj2vGCikP8/Xn1Cnt3r6FWCO3hRYl&#10;8tB0TGP8/wD16qaLpUGi6bb2VsipFFEsfyrgNgYzj8z+NXI87sO2704xX1mGw6pxu9z+Y8+zqrm2&#10;KlOT91bIFG48mpGjVeQajb73HFJknvXoqTaPl+Xm1TsLuNJQuW4Aya5jxF8R/D/hr5bvUoBL/wA8&#10;1JY9cH7oOKxnONL43Y6sPhK2LmoUINs6gGjdXjU37RCJMVj0PzE6q32zG4c4OPLrQ0P4+6VqFykW&#10;oQLpaswDO0rSBevPCD2/OuX67QbspH0M+FM3pw55UdD1SnZqppOqWGt2wubK7jubdhuSSM9R9Oo6&#10;VaK/N7etdUPf1R8tUpzpycJqzQ4YpCdrcGhgVpFxnkZqubWyJirLmeqKmqaPba7YvaXX+qcgngHk&#10;HPevmHx54Fu/Bl9IjxS/YC3yOygDlmA6H0WvqiQ/Kccf0rC8b+GrbxToclrcRI9wpRkkZcng/Uep&#10;rz8ZhvbL3Ufc8L57VyuvySf7t7o+TPqcmipLy1msbqS3kiYPFI8T7uCu04z+Jz+VR929M/Kf7w9a&#10;+TlHklys/o+nVjVpqrHZhRRRU7Gr0dgooooAKKKKACiiigAooooAKKKKACiiigAooooAKKKKACii&#10;igAooooAKKKKACiiigAooooAKKKKACiiigAooooAKKKKACiiigAooooAKKKKACiiigAooooAKKKK&#10;ACiiigAooooAKKKKAEb+H/fFXNL/AOQpZ/8AXdf/AEIVTb+H/fFXNL/5Cln/ANd1/wDQhVIzqNcj&#10;PWqKKUc0z4l/ExKKG+Wigm6EbpSpRjPFPWP3oExy9KKXaR70jUCTuRtUdSNTNtBV0JSNT9tNPNAy&#10;NadQEx3pdtACUUUUFBTW606mt1oGJQ9FIzbqAG0UE0m6pLVhaKTdSg5oHdBRRRSFdCNSUrUlA9Ao&#10;oooGSpcFu9ToxaqsK/NV1OKsycLBtNIIyTTvMAqSNs800c8hEjKsDUtRM3NOSmQNk6mov4qsN92q&#10;bfeqTVbE1I1J/DUUhpopFiKtmz6Vi2rVtWfStYnLVLTVTuu9Xc/Kaz7pvmNORz09yk33jRTGb5j9&#10;aaTWPU7SWjcKhpy9KYyVWGaGcelR0UAOU5paiakoAmoqGlBoAloqPdTaAJWptNWnUAFI33TS0ev0&#10;P8qCn8JFL/qn/wBxv5V5Bqn/ACFLz/rs/wD6Ea9huP8Aj1f/AHG/lXj2qf8AISu/+ur/AMzUyPdy&#10;vYrUUUVB9CFFFFABRRRQAUUUUAFFFFABRRRQAUUUUAFFFFABRRRQAUUUUAFFFFABRRRQAUUUUAFF&#10;FFABRRRQAUUUUAFFFFABRRRQAUUUUAFFFFABRRRQAUUUUAFFFFABRRRQAUUUUAFFFFABRRRQAUjf&#10;dNLSN900CZ7L+z7/AMhS7/3H/wDade3w/frxD9n3/kKXf+4//tOvb4fv19dgP4Z/NHF//Izrf11G&#10;UUUV6R8VLoFZHi7/AJFPWv8Aryn/APRbVr1keLv+RT1r/ryn/wDRbVlV+BnZl/8AvdL1R8lz/wDH&#10;1P8AWoV6VNP/AMfU31qEdK+Fe5/XuH+BC0UUUjTqFFFFACsPnUlsgLnFdP8ADTQX8ReLdOR0Btln&#10;DsGUkELlsf8Ajtcs0fzID0zn869++Anh37Bo8+qkj/TyuBg5/dtItdmDp+0qo+X4ixywOAqVG/ea&#10;0+49QhhWzt1jRQkCIEjVRgDAxTyu3ipZ2DbQO1RV9ily6H8tzqSqt1J7sKKKKszGS3EVrG0lw3lw&#10;qMl845zjGcj1r5f8fePr7xZq0p+0TQWULMiwbxhhuJB4x7flXtPxo1b+y/Asy5Ym6njh2qB678/+&#10;OV82NcGRywZs7RGflH8OT/Wvn8yxE4rlgj9v4FyiNePt68broRbMHd8p+lGDywdVHdW/i+lGT/eb&#10;/vkUZP8Aeb/vkV8/CU5RvJan7DCU23TjHRFnTtQudJm+02U0lnL3aNtuec/zFfSnwj8a/wDCW6DH&#10;BMzS39nEplkdgS3LDPHPYda+Ysn+83/fIrvfgrro0PxdJC7K41GJbMfMBje6Dn/61d+DxFVTs1of&#10;FcU5ThsxwrqctpI+l2kjkyyDAam1NKY2ZyqBTkc7s9qhr7BSUldH8zSXK3HsFH1opYzhgapbknM/&#10;EDwhF4s8O3NuUQ3qkNDIykkZdSwGOei18rSBlkdT0Vio+gr7RTD3EP8Asgj9K+UviFox0fxZqMUn&#10;/LxLJOOCOGkf1+lfN5jS5X7Q/aOBcylNSwUntt+JzFbvgX/kdPD3/YQt/wD0YtYf3Yyg6Zrc8C/8&#10;jp4e/wCwhb/+jFrx8P8AxEz9YzB3wdRvex9afxN/vH+dAo/ib/eP86BX3FP+Gj+SK/xS9WFFFFWc&#10;wVjeLPEUfhfR3upVLPxtQEDI3KM8/wC9+lbNeK/tCassd5o9t3WKRzyO7KP/AGWuTFVHTpto+iyD&#10;BrHZhToyV0zybVtZuvEF3Lc3kr3rSMTG0jbhCMkkfr+lU9pXoyn1VaRl8sRj1FFfFyqOVz+qadCl&#10;g37GitEhVUIyk7W87gL3hI43fj17V698EvHM0d9Lod/cSXFuiKtszONoYvgAf99ep6V5BWj4buhY&#10;+INMuD0iuYnP4ODXRha0o1EjxM6wmGzDAzcoao+w1GUJ71HS7jsZv7w/lQzbnZvX/CvtObmsz+VZ&#10;U/ZylF9BKKKKsxF6xsP4sqB+dQ6ndpp2m3d5MPktIDKecdAf8KnRsHHrXF/GbVk0/wAC6jAfvXMS&#10;7eR/C6n+tc+In7OFz1MtpfWMZRo23aPCPHXi668Ua9czyXEklsJWEdruBXbwBwOOig9DXLsh3MTg&#10;bjuCp0Qen6/pQG3gN680tfF1qsqkj+scNgcPgqUaNKOttRPLMnXAx3auy+Hnju98KazaxfapDZSO&#10;qtGrgLy656+wNcdSj92jS+p8v9M1WHrOM7HNmWCoZhhXCUdj7OV0KBU5X7wP6Utc94C1Qav4Xsrw&#10;DAmEncHpIw/pXQ19pSlzRufyjjafscROmlswpV+8KSlX7wrY4Qb71ec/HK1STwXcXLKC0GNpxyN0&#10;kYr0dvvVxPxmXPw71f6Rf+jUrjxX8E+n4ely5lQPmDP70+m1W/QH+tPoTjP+439KK+NezP6n/wCX&#10;bfodN8N/+Rz0v/r4i/8ARi19Vd/+A/1r5V+G/wDyOel/9fEX/oxa+qu//Af619Nlv8M/BOPv99gK&#10;33jSUrfeNJXsH5YFSbgsX3ct2NR0+PAyx/hIP60mUlf5FPVtSg0XTri9uDlYomlKggEgDOOTXzP4&#10;++IF94s1S6U3FzDp0Tsbe3R/vDGMfLjPT3616b8evFAstHj0tRlr8vnBHGx42579DXgdfOY7FS+F&#10;H7rwTlNGnSeYYqF77AIwyo7mMM2f3YxuXHrx3oKlm2BlQUUV4XM5RP1anSVGPubC+V05VEH8C8P/&#10;AI123gX4mX/hrUkW6uprnTSjIbZ5B8pwMNz/ALoH41xFJt38VvRxEqTRx4rAYTHU5U6sNWfZtleQ&#10;X1ml1E+YJFDKuQeoB9fcVKnBx0ryz4D+JF1Dw9qliw2vaTRlckc7lxx/3xXqZXbX1+Gqe1jc/lfN&#10;MBPL8TOhNegN1pBR15orqPJe1uw7btYH+9xWT4m0tde8PXVjIiszRuqFhnDFWGf1rV3UA/MPrUta&#10;WN8NWlRqxkujPi+aEw7j/ccA/kDSTY3S46cf0rp/iVp7aJ421JG58uJMcEfwKe9cxNF9n3xf3Bj9&#10;c/1r4Wa5Kk0f1zgMR9aw9Or5I9F+Bf8AyPw/695f6V9F186fAv8A5H4f9e8v9K+i6+py7+Cj8A44&#10;X/ClfyCiiivUPzsVabN/q3/3TTlps3+rf/dNZT+E3o/xo+p8Yfw/jQ3Wj+H8aG618PW/jM/sLCv3&#10;Y/L8g479K1vCejvr3iCz05PvSqzcgnohPb6VlIrMwCttPrjNdL8MtetPDvjfT9VvHZkhMqkAKOsb&#10;DuQOpq6fLGomzkzP2n1epClvZn1TwCVQbY1OFUdAOwpc150fjx4cjjhAgu2/drnZ5ZH/AKHTf+F+&#10;eHf+fa+/75j/APi6+tji6aVj+aZ5FmU5OXsrno+adGpaQfSvNP8AhoDw7/zw1D/viL/45TX/AGgP&#10;D6qzC01B8dfkjH/s9XHGU7krh7M5aexsek3cqWcMk02Coz39j/hXyd4w8XXnijWmv7qSSdGVV+z7&#10;htXA64AA9e3evVvEPxy0PVPD+pWtpZX6z3Nq68qh6oR/fPc14SNzc5Y/8BrxsbivaaRP1fgzIauH&#10;cp4yOo5VKjK4YZzuj+79OKbtMjZO0e7Uu44wVYfhSjJ7N+VeDacVzLc/VIPnm4Ttynp/wW8WXln4&#10;lj0m4unktJonkCbhtGFGP/Qa+hBH8rludpwh9q+TvAzFPE1kTEeN4z/wBq+svM++GUqzHIr6vLZT&#10;lB85/PnG2DWGxClS2YyiiivWPzEVW2sCegomh/crERlVDOw9QOo/WkX7woPKyD6fyNZzWhtRm6c1&#10;JHx3rFi+malNayfejx2I6qD/AFqnXS/EiMx+NtSB9Y//AEUlc1Xw9aP75n9dYKbq4WnP+6M2H+8n&#10;/fAp8K4cFmQj02CiiodR2PR5bxTVvuPZP2b2OfEIOY2ZotrBRxxJXtaghQGO445Y9/evGf2c+mv/&#10;AFtf5yV7Q33j9a+uwMnKkrn80cZSbzSSfZCUUUV6J8KOIGBVLX+dHvx/07yf+gmrdU9c/wCQPf8A&#10;/XvJ/wCgmsqmlN2O/ApfWad+58er/rDI/wA3OPuj0qPBZVOFTIHBQVJH91P97+hpg718NKpNTZ/W&#10;+F9iqatBN2Q3Yf7yf98Cl8vG0oFQL/Cop1FLmctzZU53vCKQpYMrMQUIwu7/AGicKfwPNfRvwP8A&#10;CS6P4fTUXKve30Sl22ncF3MR1/vDaenbvXgXhvTTq/iDTbJfvXFwkfQnqQO1fXOi2a6Po9hbk5MU&#10;KW//AHyAv9K9rLaV5OR+X8fZhUw+GjhIv3pbk7jaxFJ706T7xNC8rivo78rPwbTlTG09sKnA+amV&#10;JtDKGbbw3dsdqVS6V0Woc84ra5w/xQ8bt4R0si3ZkvGKBHVlGMsc9fZTXzTc3VxfTTSXTtPK7Fs3&#10;J3dTnjOa6n4qeIDr3jK9cDYtsXtR8wYnbKxyOPeuOyf7zf8AfIr5XHVuaVpH9K8NZTQwGGuo3b1H&#10;bc4BOGAxuHQUMqqpOxJyOSMcn9Kbk/3m/wC+RS7ivO5v++RXmR9mtep9xPnrK1tDtvhv46vPCurQ&#10;RSXEsun3GxDbbxiAbwT16cE+lfS2n3SalYwXcXNvNGHQ5z25/WvjLc6rK25uRn7g96+l/gzrQ1Lw&#10;TY22TutIgpzjuzen0r38vq1LWkfjXHGVqnTVakl52O93ButNo5or6BJLU/FLJbAwzGw79vzp+wNM&#10;gIywXmmhqN3tQKMnF6Hzx8cvDaaNr1vfWqKlveRM8qopH7zeSSe2fnFecfLtYH+EBV/DrX0n8Y9B&#10;bWvCcrIfmjwuME/8tE9K+aOAxPdmJr5LHUuSpc/pPhTHyx2BSl0FooorzZbn307OwUUUUEBRRRQA&#10;UUUUAFFFFABRRRQAUUUUAFFFFABRRRQAUUUUAFFFFABRRRQAUUUUAFFFFABRRRQAUUUUAFFFFABR&#10;RRQAUUUUAFFFFABRRRQAUUUUAFFFFABRRRQAUUUUAFFFFABRRRQAjfw/74q5pf8AyFLP/ruv/oQq&#10;oPvL/vCrmm/8hK2/67r/AOhVSMqq9xnrNKtRTSIv3T+tVi0vVR+lDPjWrSZdeo91UfMdGy3Fa2lw&#10;iaFj6miJErWuQo2WFW4V3Vqw6au1f/r1bj09V/ya6IxujhdZWMfyRszVaRcNXRyWf7s7fSsLULWd&#10;WJUd/Q03EVOsrlVlqM8VUuFnTlhj8P8A61Rx3oU4brXOehGKmrov0yhZkmXrj8aKCLNPUKKKKBja&#10;KdSNQAlNbrTqKBoZTKlptBQ3bmjbTqKAG7aMYqZqjpMBlFPptSA1qSnUUFq42inUUD1JIRVksNuB&#10;VmOzRf8A9dL9nTOKswdW+5mvlulWIc7QKl+zpuqSONQaqJhJ9iDad1SfdHNTFRSNjbV2QIhaQbc1&#10;UY/NT7iTaxWoVbNQ7GqTJfNHTmoZm+ao5JNrUxpN3NRfU2jDuX7TpW7acLXP2bcV0Nr92tYs4a+h&#10;PI3ymsu6kAY1psMqfpWXeL8xq2clNu5SzuY4pfu0qLyafs5rHqdupHupfMAFSeXSGOmPUZ5w9DSh&#10;waTy+akWOgaGGkqVo6bsoGMoIzT9lGygCPbTttO2Umw0AH3aN1IVK0lAC7hTux+h/lUf8VP/AIT9&#10;P6UrlP4Rlw3+iP8A7jfyrx/VP+Qld/8AXV/5mvXrj/j0f/cb+VeQ6l/yErv/AK6v/wChGpZ7uV7F&#10;aiiipPoQooooAKKKKACiiigAooooAKKKKACiiigAooooAKKKKACiiigAooooAKKKKACiiigAoooo&#10;AKKKKACiiigAooooAKKKKACiiigAooooAKKKKACiiigAooooAKKKKACiiigAooooAKKKKACkb7pp&#10;aRvumgTPZf2ff+Qpd/7j/wDtOvb4fv14h+z7/wAhS7/3H/8Aade3w/fr67Afwz+aOL/+RnW/rqMo&#10;oor0j4qXQKyPF3/Ip61/15T/APotq16yPF3/ACKetf8AXlP/AOi2rKr8DOzL/wDe6Xqj5Ln/AOPq&#10;b61COlTT/wDH1P8AWoV6V8K9z+vcP8CFooopGnUKKKKADmSRE/vcD8K+rPh3ZjT/AAbo8fZ7SN0w&#10;c4LLubP4mvl3S4xcahaJ3aZU/MgV9a+HYxD4f0qL/nnaRL/44K9rLI+9c/IvECtenRpdP+HNHGMU&#10;U91+RTTK+nlq7n4fe6CiiikQYniTwfpni2OKPUYDMkbBhtkZTwGA6H/aNYP/AApHwiu/bp8vzNuG&#10;bl/8a7oCl21k4U29UepRzTGYeChSrSil2bOB/wCFI+E/+fCT/wACJP8AGl/4Uj4T/wCfCT/wIk/x&#10;rvdopNtZOhRfQ3/trMbW+sS+9nBf8KR8J/8APhJ/4ESf41c0/wCE/h3S7q2uLa1kSWCQSKTO5HBy&#10;O/tXY7aXaKuNOlHZClnWPnHklWlb1YxYUjJKjGfc07bS7aTbWycUeO5czu2G2lVTmjaPWgL6UOSJ&#10;0A/6wkV4F+0NaJH4g02bB3SWu3Oe6uSf/Qq97rxP9oyIeZor/wARjmX9U/xrz8yjzUT73g+bpZxT&#10;aZ48yjywy/3Rn8a2fAv/ACOnh7/sIW//AKMWsTBVQD3QH+dbfgX/AJHTw9/2ELf/ANGLXyuHuppH&#10;9BZi1LDVWux9afxN/vH+dFH8Tf7x/nQK+5p/w0fyTX+KXqwoooqjmCvnT48XC3ni6GMAjZbBOfUS&#10;Pn+lfRdfNPxgbzPG7j+6jD/yI9eTmLtTR+k8CwTx8pvdI4Zu2ep5H0pKM7gvsBRXyq0dkf0Rflk5&#10;L7QU6Ntsit6EGm0VafLUVjCtFPDuHQ+0I5kmjidQdm1hz16j/A05/T0qlpL+dpyn0DH9TVvO7mvt&#10;6SvFM/kbMNcVUfmFFFFbHnBj5T615D+0RdbLPRoe0iyhuPeOvXh6V4t+0Y2ZtBX2l/8AQo68/Hfw&#10;j7HhOKlm9FPueMYxwOlFK3DEe9JXx0ZNXP6hj7tVz6vQKM5+X+EfP+NFJ/Fj1T+tHwyTRnD3U/M+&#10;lfgm274e2A/55ySp/wCPlv613led/AmTzPAka/3Z5D+o/wAa9Er7fDfw0fylxBFRzKsl3YUDg0UV&#10;1HzwufmzXHfGAg/DvWf92M/lKldgvWuO+L//ACTvWv8AcT/0YtceK/gs+gyN/wDCjR9T5gZhwfUE&#10;fnRTT91PqKdXxr2Z/V+1L7jpvhv/AMjnpf8A18Rf+jFr6q7/APAf618q/Df/AJHPS/8Ar4i/9GLX&#10;1V3/AOA/1r6bLf4Z+B8ff77AVvvGkpW+8aSvYPywKXjaQOpB/lSUMpaNyOo/rSezLh8SPmP4wag9&#10;98QNSRzmK0KJGMYIJiQN9eRXF10PxGZm8fa4W73BH/fIx/Suer4itJyqO5/WuTwjHBUoJacqYUUU&#10;Vz9T2b63ClU7WBpKRsbSTSlqrA1zHZfC3W20TxfYlj/o0qsbhVXLEiN9uPxNfUUhBwB24r400ic2&#10;2orOD/q2ZensR/Wvsj7pxX02VybVj8I49pWxlOrbWw77qkHvTaVutJXtI/Jm23dhRRSHpTHc+dfj&#10;5Dt8cI7ciaCJmx6ZZf8A2WvOpmLNKzdTj+leoftDx7fFtq3/AE6R/wDocleXSHKv9P6ivisUl7WZ&#10;/U/DVTmy2nfsj0b4F/8AI/D/AK95f6V9F186fAv/AJH4f9e8v9K+i6+gy3+Aj8c46t/afKuyCiii&#10;vVPzkVabN/q3/wB005abN/q3/wB01lP4Tej/ABo+p8Yfw/jQ3Wj+H8aG618RW/is/sDDxcoJrpb8&#10;hDnsdp9ac0jrxG5x/tAUlFZvlbuzpdRRk2le4jyNJJtwGbsPahv3fLYXHPfIpecHsvr3rovB/gTU&#10;vF10q2CKiB1V5ZZAMA8579s9q2gnUdkcWKxFDAw9pXlyxMA7hGJCW8s8huK0tH8P6hrTEWtuZtyY&#10;Us6KMkjHUivdPDHwJ0SxaKbUI5r7UEIYlJyE3c+gXjp+Veg2emW+mxrDbII1iG3bknZ6Dnr+terR&#10;y6pfmm9D81zPjfD0ZcmG18z500/4JeJbwJJJHa2p28NJPkc4/ug+ldHZfs+3X/L5exEd/JlP9Y69&#10;wMhZuZC/+zgcfpSFq745fS3PhMVxnmVeXuSSXp/wTyWH9nXQi26a5vScfwzL/wDEVaT9nvw0vWbU&#10;P+/y/wDxFen0oUmt/qdJS1RwS4mzGerqf19557pfwR8PaTdR3ED3plUn78wIwQR/dr0TcNpBOefl&#10;z1xQI/U0jKB35rqSpw92CPDxuYVse060r2G0UUVqeYHXinfe/efwn8+Kav3hSr/x7r+NTLYtPZeZ&#10;8ufFmPyfH+qL6eV/6KSuRrsvjB/yUTVfpD/6KSuNr4nEaVmf1vlMn9RpryQUUUVzvY9VWjFWPaf2&#10;c+mv/W1/nJXtDfeP1rxf9nPpr/1tf5yV7Q33j9a+vwP8JH80cY/8jWXohKKKK9E+HF61S1w50e//&#10;AOveT/0E1dWqOtf8ga//AOveT/0E1jUfuM7sC7Ymn6o+Po/up/vf0NMHenx/dT/e/oaYO9fEzfvM&#10;/rvD/wAIWiiioubWfc7f4OWBuvHumzHlbdy3Xvsfb+oFfTQXdJIX5x8wx6968E/Z/tll1y8mbrDs&#10;I59Vkr32P+JuxBr6rLVy01JH88cbYh/2k4P7KVhu75elCnFJRXqSSvc/Ont6hStskXa6Arj1Oc/n&#10;SUoFVdWsxSk3a/Q4u8+EPhq+mMs1rMzSDdJ+/YAuTkkYPSq3/CkfCf8Az4Sf+BEn+Nd/xjFJtrF0&#10;qK+zc9lZ3j0ko1mrdmzgf+FI+E/+fCT/AMCJP8aP+FI+E/8Anwk/8CJP8a77aKNtQ6VF/ZG87zF/&#10;8xEvvZwn/ClfCvawkxjH/Hw/+NdD4Y8H6Z4Sjkj06FoVkxv3SM2cE46n/aNbO2l2inGnTjsjGtmu&#10;LxFN06tRtMkmZXA21FtpdtJtrZOKR5KslYNtG2l2j1pNtPmQ7kN/El5bfZyMq557dMGvji5t/Iup&#10;0PWNyP1Ir7P8oIwJ7DP518deIE8vXtSQdFupU/JjXg5lHmVz9m8P8R7tak9lb9SjRRRXz1tLn7U4&#10;7NBRRRSEFFFFABRRRQAUUUUAFFFFABRRRQAUUUUAFFFFABRRRQAUUUUAFFFFABRRRQAUUUUAFFFF&#10;ABRRRQAUUUUAFFFFABRRRQAUUUUAFFFFABRRRQAUUUUAFFFFABRRRQAUUUUAFFFFAAvLL/vCrenn&#10;y9Sts/8APdf/AEKqg+8v+8Ktab+81O2/67r/AOhVSFP4Hc9CXJkFdLp9mZowCR371iNalWz/AFrX&#10;026aM4z2PamfD127y5SW/wBB3Ln/ANmpdNJsYyjDI7Y+lakdx5qYJ/SneRAwySc/jW0Yo8yU52sx&#10;jasFUYB49qmtdW81gMH8qhazibufzqW3tIomzk/nWt+XRHHKGjaNWP51DetJJFuU1HHPGqAA/pT/&#10;ALQnr+laJp7nIlNbGPqmliSLgfr7Vw2o2JtWz0GOma9Hv7pfKO0/p7Vw+s7rjn8P0NYTjFbHv4Gp&#10;O3vGdZsSwAPNaquGqhbWxVh/jV5V21yo76juySko3ZoqjEKDRRQAm2kp1NbrQMSk206igLjKKVqS&#10;gLj25puMU6mtSGJTadTaLDEoooqS47BRRRQUaUc3qaSScY445qHKjvULMPWqOT2TJ/OFSLMPWqfy&#10;+tPQjjBpi9m0XfODCo5JPl61H/DkVFKx209S4xK9w3zE5NNjmG3FVbqZt5HamQsOOeahtnVGJbkY&#10;VCr/ADYpkjZqEMQ/4VnF6mvLZG5peGznn/8AVXQ2v3a53SWHP1/pXR2qnbXTE8fEExPyt9Kyb5ju&#10;atWTO0/SsW+PzNVs56KIFf3qRZKpCT5jUqMe1Y9Tv5S15g9aR5gFqDcaazA9+aofKWFlXH/1qd5w&#10;qstLxQTYsGYVG0w6A1HxTCvNAWZdjOV55o3DJqKE/LSMx3UATbhSeYKh3GncUCHtIMU3ePT9Ka2K&#10;TimAvvTl7/Q/yptHr9DUDfwjbgj7O/8AuN/KvIdU/wCQnd/9dX/ma9auD/o7/wC438q8k1P/AJCV&#10;3/11f/0I0me9lexWoooqT6EKKKKACiiigAooooAKKKKACiiigAooooAKKKKACiiigAooooAKKKKA&#10;CiiigAooooAKKKKACiiigAooooAKKKKACiiigAooooAKKKKACiiigAooooAKKKKACiiigAooooAK&#10;KKKACiiigApG+6aWkb7poEz2X9n3/kKXf+4//tOvb4fv14h+z7/yFLv/AHH/APade3w/fr67Afwz&#10;+aOL/wDkZ1v66jKKKK9I+Kl0Csjxd/yKetf9eU//AKLatesjxd/yKetf9eU//otqyq/Azsy//e6X&#10;qj5Ln/4+pvrUI6VNP/x9TfWoR0r4V7n9e4f4ELRRRSNOoUUUUAXtDYLrWnnsLiPP/fQr600U7tJs&#10;WHQ28f8A6AK+QrGTybqGRuAk6MT6AMDX1t4VmW48M6VIh3BrSJgfqgr3Mt3sfjnH9N8tGp07/ebM&#10;n+rSo6UtkAUlfStWZ+KW5VqFO3D0ptKcbevzUiQ2n2o2t6CvPfHnxW/4QTVYrKTTWu/MhWYOtz5Y&#10;GSwxjYf7vr3rnP8AhopdpI0OQ46/6d/9rrjnjKdOXK3qfVYbh3MsVShVpQvGWqPZcN6Cja3oK8Z/&#10;4aMX/oByf+B3/wBro/4aMT/oByf+B3/2uo+vUu51PhTN1vSPZtregow3oK8Z/wCGjE/6Acn/AIHf&#10;/a6F/aLVs40KT5eT/px/+N0/r1LuH+qub/8APs9m2t6Cja3oK8ZP7RaBQf7DkwfW+x/7TpP+Gjk/&#10;6Ajf+B//ANrpfX6PcFwpm72pHs+D6Cnw5EgJxivFf+Gjk/6Ajf8Agf8A/a6Vf2jIyedFYf8Ab/8A&#10;/a6Tx1K24S4Tze2tI9pEi726dfSvEv2jJEMmjAnBxKRj/eSpf+GjIQwB0dvm6Yvs/wDtOuG+JHxE&#10;/wCE6vLBkshBHAHR8zeYRkg5ztHp09q4cVi6c6fLGVz6bh3h3GYDMqdetFqK6nGscAHJYcjntW34&#10;F/5HTw9/2ELf/wBGLWEoAD9huJFbvgX/AJHTw9/2ELf/ANGLXiUXeoj9mzH/AHSo/I+tP4m/3j/O&#10;gUfxN/vH+dFfbU/4aP5Ir/FL1YUUUVZzBXzL8Wf+R2uPo3/ox6+mq+Zfi1/yO1x9G/8ARj15GZfA&#10;j9M4E/3yp6L9TiT0T/doobpH/u0V8t9o/oSW6Ciiiq/5eIzrfwn8z6+8OMToVsc8tuBPr8xrRH3R&#10;Wd4b/wCQDa/Vv/QjWl2Ffc0f4aP5Dx+mKqerCiiitTzwFeKftFf8fWi/7kx/VK9rrxT9or/j60X/&#10;AHJv5pXnY7+GfZ8I/wDI3onjVFFFfGrdn9PfbYUfw575xRS/w/jVS3REdj6J+Av/ACISnv8AapB/&#10;KvRq85+Av/Igr/19SfyFejV9thf4aP5U4h/5Gdb1YUUUV1nzgL1rjvi//wAk71r/AHE/9GLXYr1r&#10;jvi//wAk71r/AHE/9GLXHi/4LPfyP/kY0vVHy8fup9RTqafup9RTq+NezP6xf8P5I6b4b/8AI56X&#10;/wBfEX/oxa+qu/8AwH+tfKvw3/5HPS/+viL/ANGLX1V3/wCA/wBa+my3+GfgXH3++wFb7xpKVvvG&#10;kr2D8sClLEQygcEikp/lny93bP8AhSfwsqPxJeZ8m/EAFfHWvBuT9oJ59656uo+KULR/EDXPlIHn&#10;g/gVBH865evh6ulV3P65yf3sJSt/Kv0CiiisT1VrsFGAykHmilXLMAOppPRal2cXdk+noJL6OIKM&#10;yMzYx14zX2Rncc+tfKHgPTjq/jDSYIkLlkfcMYGfLY9+O1fV6rtUelfSZWtLn4Rx9VX1mnHyYrUl&#10;K3zcihVLV7aW5+SdBKB1oIxRTA+e/j9KX8V2Kkk7bFAc+vmS/wBDXmDf6tvp/WvRPjpMsnjiRFYE&#10;xRxIQD0+Xd/7NXnsmMOR0x/UV8XiWvaTP6m4bhy5bT5tLpHo3wL/AOR+H/XvL/SvouvnT4F/8j8P&#10;+veX+lfRde/lv8BH49x3G2a/JBRRRXqn5yKtNm/1b/7ppy9aSbiN/wDdNZS+E6KP8aPqfF/8P40N&#10;1o/h/GhutfFVv4rP7BoXjS+S/IBTWXaMMxAP8VK2ccDJro/A/hR/GHiCLT9rfZvLaUyKAcYHHX6i&#10;po0vaSIxGMhl+ElXqLQ6b4U/DebxNfRandxxrY2koBUsDvwu7lcHPVfSvoWwtYLGBVghSG3jATbG&#10;oUHjGcD8KZZWcWn2tvBAoWGJFQKABvwMbjjuePyqdvnbdnaP7navrqNCEIJW1P5jzzOa+aYiXPL3&#10;Og+SQOu0Dj0pisVGO3akp+QwGa7otrTofLtRjpHVDWYt1OaI8N80fzD/AGqftU7vVRk1jax4m0rw&#10;/lr/AFCC1wM+XI+G6E/d69j2oqVFTV5aHVh6FXFy9lQg2/I2VjE3OfwXimyER9wP96vJta/aCs7Z&#10;yunadHdx8Yk3vGT69Urn5P2iNS3Zi0e3Uf7crN/hXnyx9OHU+ow/COaV/e5LLzPdt5IxjJPORTvL&#10;ZFx1HcmvFND+Oup6vrVvbSafAiurcrI3UAnp+Fe2mRhGozkOOfauqjWjWV4nmZnlWLypqNZLUZRR&#10;RWx88JTz90jtg0ynn7p+hqJbGkenqfMfxnAX4lauAMD9z/6JSuJrtvjR/wAlK1j/ALY/+iUria+J&#10;xH8Zn9aZT/uVP0X5BRRQBuOB1rB7Hr9Ee0/s59Nf+tr/ADkr2hvvH614t+zmR/xPvc2xH5yV7S33&#10;j9a+vwP8JH80cY/8jSXohKKKK9E+HFWqOtf8ga//AOveT/0E1eWqWtjGj3//AF7yf+gmsKifIztw&#10;X+80/VHx7H91P97+hpg70+P7qntu/pTMYr4mfxM/rzD6U1fqLRRRUG565+z24XUNVU9WEeP++Za9&#10;4jIVU/3TXzt8CbyODxO0DNh5sbV552pITX0MTtx/tDA/HpX1mXa0kj+cONqT/tWcn1t+QN940lGD&#10;jkUYzXqvU+B6BTxncOmPTvTKqapf/wBn2Mswg89kwduccEgenvWcnZXLhSlUko9y75f3mKyAjpkj&#10;b1pNregrx+4/aIhVyv8AYu5l6FborkdM/wCrqH/hoxf+gHJ/4Hf/AGuuNY2ktLn164VzSaTp0tD2&#10;bDego2t6CvGf+GjF/wCgHJ/4Hf8A2uj/AIaMT/oByf8Agd/9ro+vUu4nwrm63pHs21vQUYb0FeNf&#10;8NFp/wBAST/wO/8AtdIf2jEH/MEf/wAD/wD7XR9epdxR4VzaTsqZ7Ntb0FG1vQV4x/w0cn/QEb/w&#10;P/8AtdH/AA0cn/QEb/wP/wDtdH1+j3K/1Tzjb2R7Pg+go2t6CvGP+Gjk/wCgI3/gf/8Aa6P+Gjk/&#10;6Ajf+B//ANro+vUu4f6p5x/z6PbFySvyOwI53EY/DmvjnxFvXXtRyFKtcyknv94164/7RETRgLo2&#10;zPJJuyx/SOvGLq4e6up5zAYxNK79M4yc9a8jHYiM17rP0jhDJMRlzrfWIuLdv1IqKKK8SMm0fqr0&#10;SiFFFFMkKKKKACiiigAooooAKKKKACiiigAooooAKKKKACiiigAooooAKKKKACiiigAooooAKKKK&#10;ACiiigAooooAKKKKACiiigAooooAKKKKACiiigAooooAKKKKACiiigAooooAKKKKAE/u/wC8KuaZ&#10;xq1njvOn/oQqn/d/3hVzTf8AkLWX/XdP/QhVGVb+Gz1/APUZpNoHQClopnxF/edxQxXoSKmWfCjk&#10;1BSbatMzlBSLa3J3D5jVlbgbeprMVeamVgB1rW+hi6aSsW2usHAYimtdblI3NVNiM0mazciY0V1F&#10;nmbpuOPrVUx7+vIp0jHNAapcrnTTjybDfJx04pKk3UzaazRs2JRS0lUSFFFFABRRRQAU2nU2gBKK&#10;WigAprU6kagaG0Uu00lBQjU2nNTallKwUUUUitBzSVG0mahEhanKM1NyrSJWb5aI5OlRN/vURkZp&#10;phyvqXfM+WoZ5PlpvmdqimcHvVcwcpTmO5iaYlPmx2qJWGOtQ5HRGI9pKYrbpBScU+FV3VmnqayX&#10;umzo/wDF9f6V1Fr92ub0dV5+v9K6W3+7XbA+dr/EPk+6fpWHqH32rdODnNYWpYEzDtmnMiitTMX7&#10;zVYQ4qDgMafv44NYHp8ug9mpm75qjaQ+tCHPXmjmNFHQnDUu+o8ijNMy5STfRuqJmx3pEfnrTDlL&#10;0f3aR+tMjk460PJz1oJcRadUW/3p2/3ovYz5RzUlJuHrRuHrT5gsPob7p+lR7z60Fzg89qRLXujJ&#10;v9Q/+4f5V5Lqn/ISu/8Arq/8zXrVxxaue+w/yryXUv8AkJXX/XVv5mkz3srVitRRRUn0QUUUUAFF&#10;FFABRRRQAUUUUAFFFFABRRRQAUUUUAFFFFABRRRQAUUUUAFFFFABRRRQAUUUUAFFFFABRRRQAUUU&#10;UAFFFFABRRRQAUUUUAFFFFABRRRQAUUUUAFFFFABRRRQAUUUUAFFFFABSN900tI33TQJnsv7Pv8A&#10;yFLv/cf/ANp17fD9+vEP2ff+Qpd/7j/+069vh+/X12A/hn80cX/8jOt/XUZRRRXpHxUugVkeLv8A&#10;kU9a/wCvKf8A9FtWvWR4u/5FPWv+vKf/ANFtWVX4GdmX/wC90vVHyXP/AMfU/wBahXpU0/8Ax9Tf&#10;WoR0r4V7n9e4f4ELRRRSNOoUUUUAK3ygAd8fzr6m+FV+moeB9NORujgWPr/dJX/2Wvlhclkz3fH4&#10;cV7Z8BvEm5Z9IlnGVcCCM4BHzSM3bn8TXpYKfLUR+e8cYKWIy2Ps/sO/5nsn8VDdaHyu71BpZMbj&#10;t4FfXylzNM/nOTbeolFFFIk8U/aG0d2FvqoViiJHBuxx95z1/GvHGO3Kjq3NfVXxF8NjxV4Tmskh&#10;8+4EqSKi9cA4z1Hqa+VJI5LV5VmRmuI2K+WRg8HH+P5V8pj6LU3M/ovgjGwxGCVKpLWGiEopNoJ/&#10;1uPbFBYd/lx3/vf5/rXkQfNoz9GtK3PuLT1t5H8pY0mkkmbaEUHnnHHH0puMLvzuHpXa/Cbw5L4j&#10;8UIxjd4LbZIN2do+dc9x6GtKUJznyrY4syxn9nUHXktjmYvDetFnDaRekrjgwO3X2xUn/CM6z/0B&#10;bz/wEf8Awr64On2cm6RLSFDxnEY59O1M/s+3/wCfeL/vgV7yyxyV0fkNTxCbk+Wjp/XmfJX/AAjO&#10;s/8AQFvP/AR/8KVfDerqctot5t/69H/wr60/s+3/AOfeL/vgUq6bbMcG3ix/uCqWVvqZf8RCmv8A&#10;lyvvf+Z8jx+FNa8tAujXjN/16P6D2qjcWstnM8c0bxSZOVdChHPoa+x7iGxt7eaXyoYgMBJCowvP&#10;P8xXyJ4gvjqWsXVzu3JLIzx+yliQP1rzsThY0Xofb8P8SVs+lyVKXLEzq3fAv/I6eHv+whb/APox&#10;awq3fAv/ACOnh7/sIW//AKMWuel8aPqMyTjhqselj60/ib/eP86KP4m/3j/OgV9pT/ho/kiv8UvV&#10;hRRRVnMFfMvxa/5Ha4+jf+jHr6ar5l+LX/I7XH0b/wBGPXkZl8CP0zgT/fKnov1OJbpH/u0UN0j/&#10;AN2ivlvtH9CS3QUUUVX/AC8RjX+D7z698N/8gG1+rf8AoRrTPaszw3/yAbX6t/6Ea0z2r7ij8CP5&#10;HzL/AHup6sKKKK2PNCvFP2iv+PrRf9yb+aV7WK8U/aK/4+tF/wByb+aV52O/hn2fCP8AyN6J41RR&#10;RXxq3Z/T322FL/D+NJS/w/jVS3REdj6J+Av/ACIK/wDX1J/IV6NXnPwF/wCRBX/r6k/kK9Gr7bC/&#10;w0fypxD/AMjOt6sKKKK6z5wF61x3xf8A+Sd61/uJ/wCjFrsV61x3xf8A+Sd61/uJ/wCjFrjxf8Fn&#10;v5H/AMjGl6o+Xj91PqKdTT91PqKdXxr2Z/WL/h/JHTfDf/kc9L/6+Iv/AEYtfVXf/gP9a+Vfhv8A&#10;8jnpf/XxF/6MWvqrv/wH+tfTZb/DPwLj7/fYCt940lK33jSV7B+WBT1YmNh7jH50ynKp2semBmmV&#10;FpO58/fHbw/LZ+IhqUcbeRdZLNtGPlSNev1NeXV9VfEXw2PFXhiaGKIXFzDFIYlUfMWODgcjqVr5&#10;dvrCXS766tLpGjnhYrJG64MZH86+Rx1CSnzI/o3gvMljsL9WlK00V6KAQ0asp3KejYxn8KK8zVK7&#10;Pvo+77sdwo3FSGHal+THMmPfGasafptxq1ylraRtPM+cbBkjAyTj8P1qoQlVfKVUqRoQdSrLY9O+&#10;Bfh97mfUNWaNgbZ0SE7Rg5Vw3P0YdK97kwCQOmawPA/heHwx4fjs0hEE7bXmz1ZtqgnknuDW8epx&#10;yK+wwdP2cLH8tcQZj/aWYSm3ogA+U0KxWlX0ptdqbvY+YS5pWFJLUNhBuY4A6mlGGxjqOWrD8Y69&#10;Fo/hm9vGkEBaGQQlj/HsYjHHtSnJQRvh6EsRWjSh1Z8y+OtVOu+Lrq7D7ldUbIJI4UD+lYDfdfjH&#10;H9RTzIrXRcA7SNvJJoxuz6HivhJS55zP69wuGjQw1Gkvspfkei/Av/kfh/17y/0r6Lr50+BBB8eI&#10;T18mUfoK+i6+my3+Cfz9x0+bMr+QUUUV65+ciqcGkmOY3/3T/KlZcKKY6lsLnAJwfpWc/gbRvR1q&#10;xl5nxj/D+NDdakltmt5nglcpKuOCvPT/AOuKiVxtDnlT68V8NX5vas/sHBpSpKUpdvyBgWXA617v&#10;8BdA+y6ZcapLGRK0jLHuUcxlYyCD1x1rwfc27I2gdvmBr6r+Gtutv4J03ChQbaInjr+7SvQy6N5a&#10;nwHGmMnSy/2XRnT7duPpxRSt2+nFJX1zVnY/niTu7hSrxg9cEUlOjZdxDDqOPrSJM/xBrcfh3S7n&#10;UJSuFRvlY4HCk/0r5Q8VeIr7xZffarq4kL4UeUkjEcZ9SfWvof4yLM3g2UQqzMPM80Lz8vlv+VfM&#10;jNzkAqfbivm80r1LqPQ/c+Bcvw8qDxL+MUvvbLHY+P8AVenvRSLt68SP0PYgeuf89aVsJwreafYY&#10;rw5XlaKP13kUXzN6G94FiNx4usUXk7XP/jjV9ZxqfLIPVSRXzn8E/DUupeKY72W3YW8KSLvP3c7R&#10;znP+1X0cW/1g75ya+oy+LhCx/PvG2JjXrxjF7DKKKK9g/MRKefun6Gm0rf6tz3waiWxpHp6nzJ8a&#10;P+Slax/2x/8ARKVxNdt8Z/8AkpOr/wDbH/0SlcTXxOI/jM/rTKf9yp+i/IKdH/rFptKv3sjrWD2P&#10;Z6I9l/Z06619Lf8A9qV7VXiX7OT/ALzXAT3hH5CTFe219fgf4SP5n4y/5GkvRBRRRXonwwVU1cb9&#10;LvR6wuP/AB01bqO4i8+3ljPR1K/mKylJyg0duFtGrGT7nxso/h/2v6Uw9qs6hC1jNLEwKzxuCQRz&#10;tKjt9TVYrtdzv3ozFk46L2FfCzups/rzCzjVwtKS6IKKKKRudV8LNQ/s/wCIGisxxG8xjYk8fMpX&#10;/wBmr6oYhlVv4Sfl/CvjfSbx9P1WyuY22PDMjhvTDA5r6z8N6idY8O6TebxKkkSEsv8AeAw36g19&#10;FldTXkPxHjzCSWIp4lLTZmxGvmbvWo+VNTW8irI3oelRS/6w17y+No/If+Xko9BtMurdJlMcg+Rl&#10;wePfP9KkXrTpsOoHUZ5FZNcyaNadVxrQfZnxrqlrJY6jcW0qlZIXaJgw5BBIP8qrV6j8Z/BD6Xq8&#10;2rwW5SzupS7so+Xc7O2evHbsK8syNrHzNxz0C18ZXpypzdj+rMpxUcdhYzhLbQdRSAEAZ60vH8Tb&#10;V7tjp71zRbke5tpMKtWOl3mpb/sllNebMbvKiZ9uemcdOh/KqqqcOyfvtx2xKBgsfb8f519D/Bbw&#10;iul+G1vLq3C3F+iO6SLyuC+O/ow7Cu3DYeVbc+cz3OFk2G9rGPvHhh8MayP+YNd/+Aj/AOFH/CM6&#10;z/0Bbz/wEf8Awr63k061XpBF/wB8Cm/2fb/8+8X/AHwK9d5Zde6fmn/EQZuKcqV3/XmfJX/CM6z/&#10;ANAW8/8AAR/8KP8AhGdZ/wCgLef+Aj/4V9a/YLf/AJ94v++BSf2bbsM+VEPbYKn+y2T/AMRBn/z5&#10;X3v/ADPkS48Parar5txpd5bxf3mjKj+XuKpKWKNln29g2a9x+PWpjTLGxsrRo4pZleRlVFyV3Jt7&#10;ezV4eWGWAJ2ZwvJNeVXpxhofp2RY+rmNB1qqs+glFFFcSPdhJyTctwooopmgUUUUAFFFFABRRRQA&#10;UUUUAFFFFABRRRQAUUUUAFFFFABRRRQAUUUUAFFFFABRRRQAUUUUAFFFFABRRRQAUUUUAFFFFABR&#10;RRQAUUUUAFFFFABRRRQAUUUUAFFFFABRRRQAUUUUAJ/d/wB4Vc03/kLWX/XdP/QhVP8Au/7wq5pv&#10;/IWsv+u6f+hCgyq/w2ev0UUVqfEP42FFFFAhV606mU7tQSxG60lFB6GgRC/WhelKeaKk1CiiigBG&#10;ptPpNooAbRTtooYUANooooAKbTqNooAbRTtoo2igBtFO2ikagaEplPplBQjU2nNTalgFFFFIDDj1&#10;Md/5irS6lHjnn8RXHrM3rUgmI5zXLzM932J1bajH6frT476PjJA/EVyP2g+tTR3TcDFNSZEqKOsa&#10;8RuAR+YqCSUt0OazLaTdtFX4+1VzM5pU7bDJGb0NRqW9DVlu9RN1pbjWg3mpIT83NNpVojoxyd1Y&#10;3tIbrz/nFdPbkYrldF7/AOe1dPa/dr0ILS58/iFqTMetYGpt++b61uyHCn6VymtXBS4f6/4VMmKh&#10;uMZhzzTQ9ZjahhiMUf2h7Vg2euo3RotIB3p0bDaPmFY0moD0pIb72qTXkext7/n68U/d71jm9PTF&#10;OW8PpVJ2J9maUjGmK5HXiqX2o7qGus4FPmI5DTjlOOtO8w1TgckVOM96dzNxJfN96b5x9f1qFqbQ&#10;Z8vcsrNzyf1p/me9VFqVaQ+VFjd70u734qszGpEJZT9KomUUoktww+ytyPuH+VeTal/yEbr/AK6t&#10;/M16rMv+jt/uH+VeV6lxqN1/11b+ZoZ7OWbFaiiipPfCiiigAooooAKKKKACiiigAooooAKKKKAC&#10;iiigAooooAKKKKACiiigAooooAKKKKACiiigAooooAKKKKACiiigAooooAKKKKACiiigAooooAKK&#10;KKACiiigAooooAKKKKACiiigAooooAKRvumlpG+6aBM9l/Z9/wCQpd/7j/8AtOvb4fv14h+z7/yF&#10;Lv8A3H/9p17fD9+vrsB/DP5o4v8A+RnW/rqMooor0j4qXQKyPF3/ACKetf8AXlP/AOi2rXrI8Xf8&#10;inrX/XlP/wCi2rKr8DOzL/8Ae6Xqj5Ln/wCPqb61COlTT/8AH1P9ahXpXwr3P69w/wACFooopGnU&#10;KKKKAHbuM91GRW14J1l/D3ibTb5ZSi+evmANjAPy85/3jWHScYOTgY5PpV05uE0zlxVGNajPDtXU&#10;kfZOl3yalZ29whEi3ESsGUgg5A7jrVjaR1GK8a+B/jpFtT4eum2nav2edioXl2GO2f8AWD16V7RN&#10;IZpCxG0+lfY0KyqpWP5azvLZ5dipU7e73GUUvFIa7WmkfP8AoOT5G3Lw/TPbHpXl3xA+C9v4huhe&#10;6O8GmynPmKyt8zFs54Pue1en54ormrUViI8sj1suzKvltZVKT+R8m6n4B1/SZvJm0y6nH/PaG2fa&#10;OcddtUV8M6s0oRdKvZSOwt3P9K+vlw3VCfrxTyicER89sMa8v+yqf8x+jR4+xVON1TV/X/gHzR4V&#10;+Det69c7rjOmwEAhbqF0HJx6V7r4O8F2fg3T1hgSNrzYFkuIgQHIJOck+provn6HgUld9HCwo7an&#10;x+acTY7NLqpKy7Dt3ygKMDvTcmjOKK7XzfZPlY2vqLhj0BP4UqrvbBbb703zmjB54qhr2vW3hfT3&#10;1C5YFU25TcATuOO/1qeZxi3Nm9LDzqzVNLWWiOA+OHjU6DpUGlWcvl3F8u8yRuAYdrocHuM4Ir59&#10;b7x5yuflHoOwrW8T68/irWJryXhFZgoOOhYnsB61k7t3Ir4/G1vayP6g4dyueW4Fc+4lbvgX/kdP&#10;D3/YQt//AEYtYVbvgX/kdPD3/YQt/wD0YtYUVaaPVzB3wdR+R9afxN/vH+dFH8Tf7x/nRX29P+Gj&#10;+Sa/xS9WFFFFUcwV8y/Fr/kdrj6N/wCjHr6ar5l+LX/I7XH0b/0Y9eRmXwI/TOBP98qei/U4lukf&#10;+7RQ3SP/AHaK+W+0f0JLdBRRRVf8vEY1/g+8+vfDf/IBtfq3/oRrTPaszw3/AMgG1+rf+hGtM9q+&#10;4o/Aj+R8y/3up6sKKKK2PNCvFP2iv+PrRf8Acm/mle114p+0V/x9aL/uTfzSvOx38M+z4R/5G9E8&#10;aooor41bs/p77bCl/h/Gkpf4fxqpboiOx9E/AX/kQV/6+pP5CvRq85+Av/Igr/19SfyFejV9thf4&#10;aP5U4h/5Gdb1YUUUV1nzgL1rjvi//wAk71r/AHE/9GLXYr1rjvi//wAk71r/AHE/9GLXHi/4LPfy&#10;P/kY0vVHy8fup9RTqafup9RTq+NezP6xf8P5I6b4b/8AI56X/wBfEX/oxa+qu/8AwH+tfKvw3/5H&#10;PS/+viL/ANGLX1V3/wCA/wBa+my3+GfgXH3++wFb7xpKVvvGkr2D8sClXLHbnr1pKVSecDkc0ykr&#10;3FZVj4TKMO4rz/x78JbPxczXVkLex1ElnlmdT+/OMfNg+o9D1Negq3yk4yW4pF4asZUo1ou56WAx&#10;1fL5upRk01+J8p6z8NfEGhyAPZT3it0+y2zlEwB/sjrn9DWSPDmrMcDS7wn/AK93/wAK+wfvA9Md&#10;8mmRxorZWMH/AIEa8p5bCerZ+j4fj7FUoJOkm/X/AIB8yeHvhH4h1yQRvbtpsfJLXsDp0+q17T4N&#10;+FuleE5llMcdxe+Xs83YdozjJBLH0PbvXaUqrurqo4OFHbU+azLinGZjeLfKn2HSDnltx7sKdboG&#10;BJGB2zUf3ad5hrvUdLHxVpSVkDr+8wKaQfSgMc5p8cZlY54FWly6l6w1lsNY7Y8qpJPHHevEPjt4&#10;sS8mg0WzlAihZpH8twVYFF44/wB816Z8QPFVv4L0aS4dw8lwHjjVWUEEKeuffFfK095NqF1LcT/6&#10;xh/QD09hXh47EKLsj9T4LyaWIqfW6i9wgJDfKFx70L2GcnNLSqwXb65/pXzC92T8z97jrNpdjvvg&#10;UxHjqM9mjlx7/LX0jXzP8Gbhbf4jaYjHEZjl5/7ZtX0xX1eXK1NpH87cbU5/XIya3QYPpRShsUYz&#10;zXrep+cWs7MC2aVQu1ieSBkfWm0UraWC+lkeQ+OPgXcalqrXemXdnCCy/Lhv7oHYHuK4PVvg3rui&#10;6VNd3FxZvFGQDgMMZIH9z1NfTVcz8TD/AMUTqP8A2z/9GrXk4jBwac7n6TlPFWN9vTw9rptI+VFT&#10;EQDRr5gP3lYn+lfU3wtvVvvBunqrBgkEaHBBwwjTj618uYJUgdd39K9p+AviRJ5JdIY7NsTSAsRj&#10;I8sfXpmvLwMv3jR+h8aYaWKwEXSV2ldnszZ3Hj6UbTQ2Rweo4o3Gvq9Xqj+c2noxKUKCCe68ikpW&#10;XaBSYNWKepadDq1k9tcIsiXGUYMMhcgjJ/A187eL/g/rWgXR+zr9vjwD/osLuOhPp7frX0pTY/3f&#10;AUmubEYeGIVpH1OT5/iMok3TV12PkH/hF9W3/wDILvQ/dVt3yR+Vdb4P+EOr+ILhZrqNtOtMMDHc&#10;QurEj8B3Pr2r6UaNcbjGM/7xpY1kLADCrXFSyyEZXufUVuOsVWpyg4JfMy/Dfhmw8N2CWlpHHCAo&#10;3TAYycAcnPfA71qt8qn1bg/hS3EkUYzKwWID5iTio1yseDySa76cVHRH5rWrVcS3WqO9woooroOY&#10;KVv9Ww7lTQvWnFvmB/2W/pUSNKfvTUT5h+M3/JR9VI5BEP8A6KSuKruPjRH5fxBvveOI/wDjgrh6&#10;+JxH8Vn9ZZNJSy2jNdUvyChT+8UUUcYPr2rnex7ktIQfc9d/Z5fbfawn95osD14kr3PBFfOPwRvz&#10;a+M7ODOFulYHp1EUhH6mvo3nAz1719bl8uanY/nHjfDunmrts0haKAcUv3q9TXqfnlrPUP4aTjaT&#10;RRRG0U0O9tjxH4rfCW7fUG1fSlSWJ1RGtbeJmboQTgA+gryubQtTtm2y6bdQ7eMPAw/mK+wlOw5x&#10;kUq7SpAj2gnJ3Ma8arl8JO9z9Ky3jTEYSnGjKCaXmfG39m3f/PrN/wB+z/hVdwY2ZXG1lJVlbggj&#10;qDX2jshj5KA/8CNfIvjTA8YamFQrELqf/wBDavIxeF+r7O5+k8O8SPOqzpzjZIyN22NjjnGVr3f4&#10;D+MPt1idFuHIa1jUxK7D5izk4Ude4FeEsw3KR0wK0PD+uS+HdWS8jyTx0x2IPce1RgqnsanMz1s/&#10;y1ZpgZ0npfZ+h9gt8rE42gHH0pGO7msLwR4ji8S6FbXkTAv5KGRNwJDYIPT3BrdaIq27OSe1fYUq&#10;iqLmR/MWLw08JWdCqrNCUbigL4zj5dvc980UVaTi7nKUdc0Wz17TW0/UIxcQEqQcZ24PHcfz714L&#10;4t+Cer6TI02nNDcW7EkRxROzD5uP4T2Pr2r6I27uKdkdCK46uFhV3Ppcrz/E5VpSd0fH8vhrVoW2&#10;vpV+h/6aW7j8sjpU1l4P1u+nijj0m8Idgu5rZ9oyep+XpX1uFWPhcBepyad5r4wsihehHFcKyumn&#10;fmPtJcf4qcLeyX3/APAPHvAvwPFnNFe65JBccLLFbojfu2DZwR8vsOnrXr1vax2sKRxBY41UIqLx&#10;gAYFOor0qNGNHY+AzLOcXmcr1padgP1zRyKKVm3Vu3K6seNCPM0kCgswqNriOCOWeT7iHBXPuB/W&#10;p4csdo6mvKPjJ8RrfT9Pk0iz+a5Z13MrKRwzZ45/u1z4is6K3PVyvL55li1h4LR9Tyz4ieKW8WeJ&#10;pp9zfZ7fdFErMCNu9umPbFcqq/KcnoAfxPX+VIFKgAnJHBNLXxdSTnJtn9U4LCxwVOMI9EFFFFQd&#10;stZcwUUUUAFFFFABRRRQAUUUUAFFFFABRRRQAUUUUAFFFFABRRRQAUUUUAFFFFABRRRQAUUUUAFF&#10;FFABRRRQAUUUUAFFFFABRRRQAUUUUAFFFFABRRRQAUUUUAFFFFABRRRQAUUUUAFFFFACf3f94Vc0&#10;3/kLWX/XdP8A0IVT/u/7wq5pv/IWsv8Arun/AKEKZlV/hs9foooq7nxD+NhRRRRcQUv8NJRRcQUj&#10;dDSN1pKLhYbRRRSLCiiigAooooAKRqSkoAKKKKACiiigAooooAM0jUlFA0FMp9MoKEam05qbUsAo&#10;oopAcoNHI/h/8epf7Jb+7/49XQ+XSbdtYcp7H1k5/wDsdv7v/j1Sf2WVAOP1rcpzLwKaiRLEXMiG&#10;xZGU44+tXY4CAKtqnFK2FWqsjL2tyk67aqs53AY4q9IN3NUZOMmsytyXaMURjLUyJsipol+amtwe&#10;xsaOu3P+e1dLb5C1z+jr1/z2ro7dflr0IbHhYjcJPmRiewrldYQeY575/wAK6yX7rfSua1RAXesp&#10;Dw61Oea3DMT/AFprW+0cD9av8DijaGrCR7cdFcyWgPp+tPjtvlB/rV9oxSqoC1lcvnKXkn0qeO3Z&#10;h/8AXqxwKsRsu2riRKoZ7Wpz/wDXp0dqWYZ9fWrsjLmnQuNw+tWYOoOt7fbUzR5qRSAKFfk1RlKo&#10;Vmhphhq0zCmswoMua5WVDmrKwcVHuqysgxQK7I/Jp6xnpUgbinK3zVRMn7pFNGfJcf7DfyryXU8/&#10;2ld5/wCez/8AoRr2CVv3T/7jfyryDVf+Qpef9dn/APQjQz2crZVoooqT6IKKKKACiiigAooooAKK&#10;KKACiiigAooooAKKKKACiiigAooooAKKKKACiiigAooooAKKKKACiiigAooooAKKKKACiiigAooo&#10;oAKKKKACiiigAooooAKKKKACiiigAooooAKKKKACiiigApG+6aWkb7poEz2X9n3/AJCl3/uP/wC0&#10;69vh+/XiH7Pv/IUu/wDcf/2nXt0bBWya+twDXsz+a+LoyeZ1WkNooor0bo+KlCemgVkeLv8AkU9a&#10;/wCvKf8A9FtWvWR4u/5FPWv+vKf/ANFtWdVrkZ2YCEvrdLTqj5Ln/wCPqb61COlTT/8AH1P9ahXp&#10;Xwz3P66ofAhaKKKRp1CiiigAo+vI9KKKVuYafJ7zHwzvbzRyxHY0bBk4zjBz3r3f4a/F+DViNO1Z&#10;xFdAYR4oTgsXwM4J7Edq8FpUJjYMo3ep/ue/+c120MQ8PK7Pm83yPD51SakrM+0Qm0BX4f1H3f8A&#10;GnSKsY5yD79K+e/Bfxv1LQ4I7PUdl1Yq5IdYRuGSCehX/a7V7L4Z8aaX4uiD6ZK9xNzmOSMoBjr1&#10;x6jv3r6ejilVW5/P+acOY3LqjdSPuG3z3GKKPX5tx7j09v8APrRXZdHy84pStHYd97rzTdoXoMUU&#10;UGdmHHcZooooDV7D4z81JJhW5yD6GoZrqOzjaSVtsYHzMBnA9a848U/HLSNID22lNJfT7c+ZJAQB&#10;kH1K+3asp4iNFXPZy/KcVmEuXDx1O28TeJLDwtpputQZ0QFRtRSxOTgdK+bvHfj688aXHzLHFZbv&#10;kVUwxALEZ5PY/pWb4m8Yaj4sujLfSLNJxsjRAoAA/wDrnvWP5iy5Il81x95cY2/oO/8AOvmcVjnX&#10;dkfuvDnCsMtXPidZ/kIw3cdBS0UV5XI92foEvaS917CVu+Bf+R08Pf8AYQt//Ri1hVu+Bv8AkdPD&#10;3/YQt/8A0YtdFH40cGYSTwlRLsfWn8Tf7x/nQKP4m/3j/Oivtacl7Nan8l14T5padWFFFFXdHNyS&#10;7BXzL8Wv+R2uPo3/AKMevpqvmX4tf8jtcfRv/Rj15GYtciP0zgWMljKl10X6nEt0j/3aKG6R/wC7&#10;RXy6+I/oGW6Ciiiq/wCXiMa/wfefXvhv/kA2v1b/ANCNaZ7VmeG/+QDa/Vv/AEI1p+lfb0WuRH8l&#10;5lCf1upp1YUUUVtdHmckuwCvFP2iv+PrRf8Acm/mle114p+0V/x9aL/uTfzSvOxrXsz7PhGElm1J&#10;tHjVFFFfHdWf039phS/w/jSUv8P41Ut0RHY+ifgL/wAiCv8A19SfyFejV5z8Bf8AkQV/6+pP5CvR&#10;q+1wrXs0fyvxDCX9p1nbqwooorruj53kn2Betcd8X/8Aknetf7if+jFrsRXHfF//AJJ1rP8AuJ/6&#10;MWuPFNexZ7+R05/2jSduqPl4/dT6inU0/dT6inV8c9mf1a/4X3HTfDf/AJHPS/8Ar4i/9GLX1V3/&#10;AOA/1r5V+G//ACOel/8AXxF/6MWvqrv/AMB/rX02W/wz8C4+/wB9gK33jSUrfeNJXsH5YFA6kZwH&#10;BX9P/r0UhzuVe78L9aTlypsuOrscb4Z8cJdeKtS0KVgLiK4eKLCHBwXPJ+gFdqPm3BfvoPn9Pwr5&#10;f8RalJ4e+K17qcLYkg1BzJkZGA2Dx9M19D+F/EVt4o0OzuLct5rIGmypUc56fka8vDYq83Fs+8z3&#10;I5YWFCtCOkopmt5ZbBcAqfu0u0DgKB+dOZlyQp+UdKbXqXTZ8G1JOzQUqttpKKYuW4feNOKEFRjr&#10;SLjvSSXCQxvIH/0dBmY45Hris5SsaUoVKkuSmh7RgYHVutYHjHxpZeEdJaW8do2YMsahC2WCk84/&#10;Cua8ZfGXSPD8ctvpjyTX5BCCSEld4bHcivBvE3iW/wDFeqTXWpss0rMWSNFChM4Hb2A7mvLxWM9m&#10;uU/RMh4Uq42op4zSC/Mm8ZeKrjxdq01zKVEG/dEirtAGAAfXkAd6w2+Y5JpAMcZz/T2pa+alJ13z&#10;M/fcPhqeDpKjRVrdAoXhs4ooqPM6FLk94t6Rqc2i6hDewbTLECF3jI5BH9a+vdN1C31SzS6gZjE4&#10;BBIx1AP9RXxvXqfwv+LUfh+3Ol6oxNmSPLZIsnATHUH/AGV7V62BxPs24s/NuMskq5jRjiKH2b/i&#10;fQEsfltj2zTVODUNreQ31uk1uzNEwyCwwcYBH86lXrX1KkpRufgEqc6aaqLVAepooIooMArmPiV/&#10;yJOpf9s//RqV09cx8Sv+RJ1L/tn/AOjUrGt/DZ7GUS5cdSfmj5Y/hP8Avf0q7oesy+HdQhvoNodS&#10;33hkHKkdKpZwp/3v6VGV3DY3SviY1HTm2f1jGjCeGcamvOj7A8N+ILTxRpcd3auThVEm5Svz7QSB&#10;7c1qqqyIcdR+VfK/gH4gXng2+V02yWG8GRPLBPQgnqOxHftX0L4P8daZ4ytTNZvIbgY3xtGVAJGT&#10;/Xv2r6bB4z2iSZ/N/EHDWIyypKaV4nQdKVmzihsGkr1209T4nffcKOW6nNFO4FIgYsYB6c1IGFv/&#10;AKwc03cB3we1ZOv+LNM8NWbS6hI+4EAbEJ6njp+NZyqKCdzpo4epiJKEU9TmPjH4mh0fwv8AZN7J&#10;c3EyNwucJyePfK12mmzC7020uAc+fCk/p95Qfyr5i+Injd/HOpfa48GxiPkR5TacBmI7+jV9C+AL&#10;8ap4R0yUf8srSGI8Y6Rr/jXm0K/NUZ+h55kby3K6UktW/wDI6CiiivWuj825J9gX7wpzY8wKOhGP&#10;5U2g/L81GjKjCaknZnzf8cBjxwztw8ltG2B07j+lcAq/Lz96vUP2gLHb4ktbodPsaDr6PJ/hXl7f&#10;6xW7Ef418ZiV+9Z/UPDMnPLaKfYSlX5fnH3l6A9KSk2/xH7q9a4vsH1U90uxq+GNXGg+JtJvRzFB&#10;KjuSMkYPpX1joeqRa5plveR5ImjSTpgDcoPQ/Wvj0K+MhQY2r0T4V/FCXwq72F5IDo8sqrMyxbnT&#10;A24GMH+7616uBxHslZn5xxdkFTMqX1mjuj6OaNfL3DNRA4qvpusWmsWENzaOzW8ihodykEj3qxX1&#10;UKinG5/PsqM6TlGorWFbrSUGimYAckYzinLIQMZptFFwtccZDXyP43YnxdrRz0upxj/gbV9bV8ke&#10;NuPFmt/9fc//AKG1eJmjWh+ueH8YxxU2zFCBQhH90Glz170p+7H/ALgpK+cleSsj9w1lp06HQ+Cf&#10;G174L1L7VAYzathZUdN3AbJI5Bzwe/evpnwr4u03xdamfT3kkAGWWRNpHJH9DXyKD5WWcZVuAK0/&#10;D/iDUfCd151jOsMhABVkDAgEHHI9cV6OHxrw65GfD8R8M083jz0Vaotz6/LIzYzg+hodCjEEYNeW&#10;eGfjnpetKkOuCSG8zgNDCcdRjox9f0r0yzvYtQt0uIZDLE+cORjODjpj2r6ehXVSO5+D5hk+Jy2X&#10;LURLmlz7UlFbHj8nUNx7HAp2TtptHtQQFL0pKGDMp2jI70mVyuTskG49xx7VLGoVskbx6L1/WsTW&#10;PFmk+HLffezyJ1+7GW6DPpXi/jL44X2qBoNDZbK1baTPLCCSRyRyW9u3auatiI0VufUZZw7i80ny&#10;01aPVna/E34uWfh5XsbBzJqGUZi8JKBDzxyOeB+dfPr3D3Ukl1MfMmkJJJGOpz2/GmsxuJjLId87&#10;cHtkY6035pHIIwor5bE4l1nZH9BZNktDJqCpxV33GgYGOtLSAg8jpS1xn0YUUUUAFFFFABRRRQAU&#10;UUUAFFFFABRRRQAUUUUAFFFFABRRRQAUUUUAFFFFABRRRQAUUUUAFFFFABRRRQAUUUUAFFFFABRR&#10;RQAUUUUAFFFFABRRRQAUUUUAFFFFABRRRQAUUUUAFFFFABRRRQAn93/eFXNN/wCQtZf9d0/9CFU/&#10;7v8AvCrmm/8AIWsv+u6f+hCqRlV/hs9h20baZuo3Uz4h/Gx+2kpu6loEFIzYpaa9ABnPNJTC1G6g&#10;BaKKKCgooooAKKKKAG0lLSUAFFFFAC0u2m0m6gBxpKYzUm6gA3UbqSigaF3UlFRluTQUSUxuKFPN&#10;D1LATdRupKKQEHNI2a0Ps3vSNb8UGvOZ/NMkyK0ha5//AFUkljuHX9KBORmq/GKN1XPsO3+L9KPs&#10;fv8ApQXGRRfpmqkz8H6Vo3Vv5ak5z+FY8mS3SsHHU7oS0FUntU8LHdzUllaeaMk4/Cr66ac5H8qc&#10;Y6mE56l/Ryef89q6a36Vh6ZbGPPGf/1VtwnaK7qaPBryuxZvut9K5vVG+Z66Kf5lPbiuf1C2Z2bB&#10;7+lKcdQofEYDt8zfWmNIVHFaB0uRuefypkukybRwTz6VzOJ7kZ2Rn+c3rSrIc5NWxo7nsfyFSJo8&#10;i+v5Uco/aIrbsrU0b4WrK6a+cEYH0qX+zT6/pRykOojPkkLdDToWbcOeM1ZfSWY8En8KE0t09fyo&#10;5SfaIkjapWk2gUiWjr/+qntbkAZ/lV2MOZFSSWofMq41nu7/AKUn9mv/AJFFg5kVVlINTo+af/Zz&#10;r/8AqqeKzb/IosHMiMNwKXdjP0qRrQ7jz+lJ9jJ43fpV8pnKa5QmkH2Vv9w/yrybVDnUro/9NW/m&#10;a9bnsz9nYbv4D29q8j1JdupXY9Jn/wDQjSaPcyyV0V6KKKg98KKKKACiiigAooooAKKKKACiiigA&#10;ooooAKKKKACiiigAooooAKKKKACiiigAooooAKKKKACiiigAooooAKKKKACiiigAooooAKKKKACi&#10;iigAooooAKKKKACiiigAooooAKKKKACiiigAoH3hwCO+aKM9eAfqKBrlv72xa0rWr7Q7pjZajdWq&#10;kf8ALGZk649MelaS+NvEO0Y13ViP+v2T/wCKrC2jGFaRP91sUAAep9ycmtI1GjzK+Dw1WV+Q3v8A&#10;hN/EX/Qd1b/wNf8A+Kpf+E48Rf8AQc1X/wADX/8AiqwePSjj0qvbT+ySstwltadze/4TjxF/0HNV&#10;/wDA1/8A4qo7jxhr11byQzazqckMilHje7cqykYII3cgjtWLx6UcelL21R7lxy/Cxd1SCiiisj0Q&#10;ooooAKKKKACiiigAooooAMbuPWjzHWQGJjFKO4OP5Uh5GKVSVXAx+IzTuTUpRqqzOq0P4ka9ozLG&#10;t49wwyRHJLIUwfbcOa7u3/aAuYYwuqWMUB7G1iOT9f3h714zgf3QfbHFGAPugJ/uDFbwxdSnoj5r&#10;GcO4DEtupHVnv8H7QWhfxWd7/wB+U/8Ai6fL+0F4f422mohv9iJB+fz18/7uMYFRlDnId0/3DjP1&#10;rrWY1bHlx4Ny1/ZPdrn4/Wzf8e1jckf9NY1/pJXJ658ate1GR/s0S2kQJwyFkbHQZxJXnHHcB/8A&#10;f5pD83XAHooxWcsZVmdmH4Xy/Dyv7Iv6nr15rTBrq8nuCDnZJIzDpjPJ/wA5qjSc9NxI9CaWuOUp&#10;Sd2fU06FGguWjGyCiiioNgooooAVfvD605Ll7O6S4jnkgljOQ0LFTxg/0plLuYAAHaO+3inexMoq&#10;UWnG5tR+N/EDfOmu6psIG1VvJBjH/Aqf/wAJx4i/6Dmq/wDga/8A8VWBt+YkvI4PZ2zj6UvHpWiq&#10;2PK/s/Byd5xN7/hOPEX/AEHNV/8AA1//AIqj/hOPEX/Qc1X/AMDX/wDiqwePSjj0p+2qGn9nYT/n&#10;0b3/AAnHiL/oOar/AOBr/wDxVZF9dXeqXAmuZnlYZzJI5ZmJ7knOTUHHpTSuVIyeaiVScviOijha&#10;FB3pQ5RzNubI6UUrN8qgDAHX3pKg6wpGOFJyV46jqKWihe67jl+8XLLY2F8aeIEjjittXuoYVOeL&#10;mRe/sfrUi+OvELbsa7qRwf8AlneSAdPdqwsHdlmJHpml/AfhW/1iVrI86WW4Nvmauze/4TjxF/0H&#10;NV/8DX/+Ko/4TjxF/wBBzVf/AANf/wCKrB49KOPSp9tUI/s7Cf8APo25PHmvxrlte1QN/DuvJP8A&#10;4qqGqa9qettA99fzXiIMHz5XfjIPcmqRB4w7IO4U4zSx/uzkfN/v80e0b+IqngcLTnzJWYMQWJHT&#10;tRQTuJOAPp0orI9GWmkdgpp8k8SvIvpt6U6kYE4wzD8eKC1HmjY0tO8Raxpcfl2Or3sFv3WK5dD+&#10;hA64q7/wnHiL/oOar/4Gv/8AFVhMd2M5/Ok49KuNScdInlyy/Dyd6kOZm9/wnHiL/oOar/4Gv/8A&#10;FUf8Jx4i/wCg5qv/AIGv/wDFVg8elHHpV+2qE/2bhP8An0bp8b+Ij/zHdWH/AG+v/wDFVU1DxTrW&#10;oWklpc6tfXEMwwy3Ny78deOTWbx6UA7ecA/UUSruehcMvw1J3pjYV3KiL83ldWNOokYyYz8q9wvG&#10;aKx6M9B39m0/I6b4b/8AI56X/wBfEX/oxa+qu/8AwH+tfKvw3/5HPS/+viL/ANGLX1V3/wCA/wBa&#10;+oy3+GfgXH3++wFb7xpKVvvGkr2D8sCj0oo9Pxofwv0Lh8SPlH4h8+ONZ/6+5f8A0I1iWuoXGmyB&#10;7edoW/2WYe/atv4h/wDI8az/ANfcv8zXO8d1BPuK+GqfxWf1zgKSrYOkn/LH8kdxofxm8Q6SzB54&#10;b1GxxdmWTbz/AA/NxnPP0FdvYfH6JlBvbGRm/wCneIY/8ekrxAtlcYUf7oxSqwC4KKfcitIYupTX&#10;KjzMRw5gMUuaqvePoKP9oLw24/49tS/79J/8XUb/ALQWgHIhtdSLf9cox/7UrwDp0Z/++qPxY/U1&#10;1f2jV5djy48GZZu0z1nWvj9eSN/oNvGq/wDTzG2ev+y/pXnmueMNX8QSNJfXReNyT5aO5VQTnABJ&#10;wPasjn+84+jUqsUDAYOe5HNcc8VVqHuYTJMBgbOnG4m4Nyo470tJgck9f0pa5ve+0e/7r+FWCiii&#10;gAooooAKbuWRNmMGnUn3uvX1podk9HsaWjeJNW0GZDZ3UkABBKpIyhsdM4IzXeaX8dNes2jWW3gu&#10;wuBmYM5P5yV5mrbVI60Aj+JEb6rW8cS4Hi43J8sxX8WDbPZD+0I/8dmFf+JUi4B9B+86Uf8ADQTN&#10;92zBP+1F/wDbK8a+hIHoDwKPrz9ea1+vVex40eE8r39metz/AB+1E/6m0jH/AAAj/wBqVh+IPjJr&#10;Wvae9jNa24ikIbdtbPBz/fPpXn/4AUvy4OY4yezFeaX12o9JHoUOGstoy5oRsw+78rHDDnavSik5&#10;45pa5JS5nc+ijyRj7KmI3PFSW949iweORoZFO5ZEJBUjuCOhFR4pR2Jpxly6ozlThUXJW1O98N/G&#10;DXtHgjRmXUIFAy9wzuxHPq455/Su3079oTTdgF5a3Xm4G5Y4l2g+2XrwplVmyVGfXvQuVyN7MOwY&#10;5A+lddPGSi9D5fFcMZTip3cGmfQc37QWgBBstL3d/wBcU/8Ai6zNQ/aCt41IsrGYHHH2iJf6SfSv&#10;D1+U54o2j+6v4CtZY+qcdPg/Lacr2O41/wCL/iHXofJja1s03Bi9t5sbnA6E7jxz+griri6mvZvM&#10;nkMsnqxJ/nTCM/SlPzDBHHtxXHKtKo+Zn1GHy3C4JL2S0GyLH/y1klB/2TWtYeJ9c0+PZZ6xew2/&#10;dY7mRT7dCBWUo29GcjsC1KeT1P0zUczWqOitQpYv4ldI3v8AhOPEX/Qc1X/wNf8A+Ko/4TjxF/0H&#10;NV/8DX/+KrB49KOPSr9tUOT+zsJ/z6N7/hOPEX/Qc1X/AMDX/wDiqQ+NvER/5jurD/t9f/4qsLj0&#10;o49KaxE1oxf2Xg3ry8pd1LW9T1VsXd7c3jYxvupmkYDnjJPTk/maoblSPysZPWnfTij7v3eD61jK&#10;XOd1OmqKtTCiiikbBSqoVWU8FuaSlzuGG59KA8mWtP1nUNFkR7W5a3ZTlXR2Uj8j3zj8a9B0b446&#10;7p0EUd3bW91AoA84qzyH3yZOuK8zAA7Z+vIo+T/nlGD/AHlXBreOIcDxcblOXYpfvoXPdbX9obST&#10;jzLW8LdysS4/V60F/aD0A/es73/vyn/xdfPQY9zu925NDHd2rqWPqdD5z/U/LJaqLPoGT9oLQP4b&#10;O9/78p/8XVab4+adJGWt7K8Pb5o0A/8ARleDjj0/Kg/N1C/lR/aFUqPB2WX95M9Uvv2hNVjfFtaW&#10;AX/p4hkJ6+z15nqV++pTX13JzNcylx+LZ/rVf8MUu7LIxGdorlqYirV6H0WDyrBZf/CiDKV2Z67B&#10;mkoJJYknNFYa9T2rqWqVgooooFr0CrdhrV9okglsr6e2c54SVlHP+6faqlA4Ocsf9ljlfyq41HAw&#10;rU6eIXs6qPSdF+NGt6eFW5UXaY5Ylmbp7uPT9a6qz+PtlGv+m2d3n/pnGp/nJXhjYdgWRPptoPTj&#10;Kf7pxXZDHVIqyPncRwrl1XVq59Bp+0F4c2/Jaah/wOFOv/fdV7j9oPRvm8qzuy/8IeFdue2fn6V4&#10;Eqlers59XOTTy2RjAq/7Qqnlx4Oy2+zPXtU+P11MpWztY4T7Rle3tJXGa18TvEWr5V7poYznCpJI&#10;M5/4Ea5MYH8Kn8KUtn+FcfSueWLqzPZw3DuAwrvClcfukd98rmU+5J/nUdJtHuKWudynL4j6KMYQ&#10;VoQ5QoooqSgooooAKKKKACiiigAooooAKKKKACiiigAooooAKKKKACiiigAooooAKKKKACiiigAo&#10;oooAKKKKACiiigAooooAKKKKACiiigAooooAKKKKACiiigAooooAKKKKACiiigAooooAKKKKACii&#10;igAooooARv4f98Vc0v8A5Cln/wBd1/8AQhVM849ju/Kreln/AImVo3/TVW/8eFBlV+Bnru6jdVL7&#10;Yvp+tKLxfT9aD4vl99subqN1U/tS+n6077StWPlLSnJxQyiqv2oLz/Wmm6B//XSuHLcs8UnFU2uP&#10;mNN+0f5zRzD5C9xRxVD7V/nNH2oUcwchf4pWxVD7UKDd/wCc0cw1AucUuRWebj3o8/3o5iuUv8Uh&#10;xVLzjSNMcUcwcpdyKXzAKz/NNNaU5o5g9nc0vMWkyKzhIcin7z60cw/ZF7IoyKo7z60bz60cw/Zl&#10;vzhSGQHpVTNKGxRzB7OxZ8yk3VX3Uvme1HMLlLCkGl4qq0ntSeYaktQuWWxmjiqjSHNJ5hoH7NG3&#10;uFBIrH/tiP8Avj86VdYj/vj8/wD61TzGHsZmyuKVsVj/ANsp/fH503+2FZvv/rRzDVGRr8Zo2rVC&#10;PUEK53An60NqA9aOY0VOSDUGCgj/AD0rAZgXArSvbtZFPzc//WrFik/ecnJqOY2imjotNVdv51pq&#10;Pl4FYtlcbV9KvRXy7sbqqMtTKVOT1NmzkK9q0Y/u1k6fMJM85rUjziu2Ejw6ukrCzdKzrjbk5q/M&#10;21CT6VgX98Edvmxz605vU2oJyehMZOetJu3cZrLbVE/vD86auqpu+8Pzrkclc9N05WNhR707/gVZ&#10;i6kh/iH50NqShvvD86OZEOnJGn+OaXd7VljVEH8Q/Onf2orfx/rTUkyOSRpg59qD0POazv7QU/xf&#10;rThqEf8AeFVoLkkXVY+lOOGxkVRXUkzwwqQ3yMB8wqyfZyLO1aN3vVX7Yn94fnTEvhJ0pXQ/ZyLy&#10;5Y+tSrle1VY7kL6Chrwf3v1pcyD2ci1tWkO1RmqzXi7R8wz9ab9qDKVDdqamjKVN2sWLhh5Mn/XN&#10;v5V41qxzql5/12f/ANCNeuSSD7K+Tzsb+VeR6p/yE7v/AK7P/M0Sd0e7lcXGVmVaKKKyPowooooA&#10;KKKKACiiigAooooAKKKKACiiigAooooAKKKKACiiigAooooAKKKKACiiigAooooAKKKKACiiigAo&#10;oooAKKKKACiiigAooooAKKKKACiiigAooooAKKKKACiiigAooooAKKKKACiiimg16BRRRQ7MfPMK&#10;KKKnVbCu3uwoooovIPmFFFFMAooooAKKKKACiiigAooooGnYKKKKCdU7hRRRRqVzMKKKKWoc0goo&#10;op3fQlq+7CiiijXqCVgooooGFFFFABRRRVJrqPnnH4QoooqGrhzN7hRRRReQvmFFFFPXqAUUUUAF&#10;FFFABRRRT9BcsU7oKKKKm8h/MKKKKmzbuHLB6tahRRRVgFFFFAa9Aoooo16Br3CiiileQfMKKKKr&#10;QnlitgooopN6Fyf7t/I6b4b/API56X/18Rf+jFr6q7/8B/rXyt8Nv+Rz0v8A6+Iv/Ri19Vbvmxj+&#10;H+tfT5bfkPwHj5N42Fgb7xpKVvvGkr2tO5+W8rCj0/Gilz8tDtysqKakj5Q+In/I8az/ANfc38zX&#10;O10XxE/5HjWf+vub+Zrna+FrK1Rs/rrKeb6pSf8AdX5IKKKKwUtD0k5BRRRRdj5pBRRRVKTRSk0F&#10;FFFDdwcnLVhRRRUkhRRRQAUUUUg06hRRRRZDU5LawUUUVV2LliFFFFLfcnliFFFFU2rWQ1FR+EKK&#10;KKiw/PqFFFFNWWpXtJ2toFFFFNtsnmkFFFFRZhv8QUUUUWYWivhCiiineQfMKKKKa/vCcYy3Ciii&#10;mNe7sFFFFIAooopCtcKKKKLLqXGco7BRRRVXYnKTdwooopXYrsKKKKpSaLU2tgooopN3dyW3J3YU&#10;UUUhegUUUU9Oo7Re4UUUUehEU47BRRRRdl8zCiiinzdh+jCiiildvcm7e7CiiikAUUUUAFFFFABR&#10;RRQAUUUUAFFFFABRRRQAUUUUAFFFFABRRRQAUUUUAFFFFABRRRQAUUUUAFFFFABRRRQAUUUUAFFF&#10;FABRRRQAUUUUAFFFFABRRRQAUUUUAFFFFABRRRQAUUUUAFFFFABRRRQAUUUUAJ/hVvTP+P8Atf8A&#10;fH/oQqp3X/eAqzp3/IRtv+uyj/x6nYyqfCz0ryR60qwj1qXb7Ubfaix8hzK7GeSPWneSPWl2mpY1&#10;qiOZELQjHWm+SPWrDLUbLUM0jJEJjXuaPLX1p+2k2+1TZmiaIvLX1o8odjUu32pGX2osw0IvJHrS&#10;+WvrT9po2+1FmO6GeWvrR5a+tP2+1G32osx8yGUjVJt9qRl9qLBdEVLtzTtvtTgPaizC5Htp1Opu&#10;00WYrhRRtNG00WFqFFOoosw1G0U6iiw7jGptPYcU3aaY0MbrSU/b7UbfamPU5re3rSCZvU0NUVcv&#10;Me3ywJvPPqaXzz6moKYc5NHMTKMehoR6gyY+Zvzp7akT3asvmjmjmI5EaJui+SSTmoQ5XJqFGwop&#10;d1RzByIuLqDovU0Qakxl5LVTbpTYP9cKqL1IlBWO+0GQyqTn8/pXTxYrlfDf3D+H8q6mGu2Ej5DF&#10;R5Zkd4v7lvpXC65P5csnJ6n+ld3e/wCpb6GvP/EH+tl+p/pVTkduBs2rmK12zMcFqFlk67j+dQqv&#10;zH61OFrilLU+m9nGxYiuiOpNK10Sx5NVulGc0uYiVOJObljwCaVbtl6kmq+cU1mp8wowity79uPY&#10;tTftr5+82KqRnIp46inzlOELGhDOzc5NTtdlVH3qr2q/LRcfLiq52cfJEl+3e7VJbX3bmszdzTRP&#10;5bUnM0jTTNG71hoT1b8MVVOvP6t+YrNvpvMbiqvNLnZp7NHRR6s0mMlq07e63LnJzXHxylMVpWt8&#10;VxUqZhLDq5v3l4Y4GOT8qnP5V5tfN5l7cN/ekY/rXWXV8HjlH+yf5VyEzbppD/tH+dbxlc9HDUlB&#10;3GUUUVZ6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9hytyO/kdP8ADb/kctM/6+Iv/Ri19W+SfM4IPGOPzr5R+HAJ8X6fhc4mjJ5x/wAtFr6q&#10;aaJMeXJFjd/f9q+ly6qowPwjjuhXljYciFb7xo49qduReC8Te/mUeZH/AHov+/levz03qfmP1eqt&#10;6bG8e1J95guaf5kf96L/AL+UyR4uCzRY5/5aVMpw5Xysunh6kpL3Gj5R+In/ACPWtD/p7m/ma52t&#10;/wCIiq3jjWG8ltv2uUhhkjr1rAr4mpLmmz+r8t9pTwtJP+VfoFFFFYx2PRu3u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4l/3hVrTV3albf9d1/wDQqrfxL/vCrelf8hO2/wCu6/8AoVUjKp8DPU9tGypdlG3bTPjH8TI/&#10;L+lPUbaKKCBG9ajYZqU8im7KlhfUhxRUjJzSbKRqpEeR6UY3U7ZSY20DuN20badRQFxu2jbTqKAu&#10;MxQVpaKDUbtppXmpKNuaAI9tO207bRQAzbRT9u6jZQTzEflmjaRUlNagLjNtG2nUUFDdtG2nUUBc&#10;Ziin7c0bKB8xx+73pkhwvFNyaRuleefQITcfWjcaSlwaC2lYMmjJoxSUE2Q9ScUZNIDRuFAWQ9ic&#10;UWvM4+lIWGKLX/j4H0qo7kyWjO/8OKNh49P5V08Y4rmfDv3D/ntXTRkba9WklY+JxX8QjvT+5b6V&#10;594gb99L9T/Su+1Bv3J+hrzzxAw8+Qd8n+lZ1rI9DApXRiB8Meak81sdarbvmNL5gHevPufUdCXz&#10;mZutO8z3qrvGak8wetQKxP5nvTS3NRrIM9aTdzVJkOJajxtp4xkVXjkG3rUqNlhz3p3MmjRt2wtN&#10;uJARz2psbBUzntVO5uATgH9KdxKIxptvQ1FI/fvUDSHNG41LZ0QigYljmm804e9LxUmlkAHFODFe&#10;lJTghJFJESRG0pbfn0rFk/1j/wC8f51v/ZWw7Y4x6+1YUy7ZnH+0a6ae5vSGUUUV0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BuIVDMjEco&#10;wdfYjoam+1S4xu4znoKioqlJrZmNSjTqu9SKbHGVjyTR5jetNoqvaT7mf1Wh/IvuHeY3rTkuJI2U&#10;q2CpyOBUdFHtJ9w+q0P5F9wjqJJGduWZixPuTmloorM6l7qst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v4f9&#10;4Vc0v/kKWnvOv/oQqm38P++KuaX/AMhWz/67r/6EKZlV+BnrPNHNSbfajb7VofEP4mNVKd5a46U5&#10;R60NQIi2imtxTyp60xgTUsaG9aXaKUKaMGkUN2j0prLzwKfRigCLb7UhWptopGWgqJBRT2Q+lJtP&#10;pQXdDMGgL60/bQV9KCbsbtFFLtNJQNMKNopNw9adtNBXMJRS7SaKRIm0U1lFOpGpDQ3aKNopdpo2&#10;mgq41hSU5lNJtNBSDNGTSUUDOKpGoOabuPevPPogp1MyKN5oKuPbpTaNxPFFAgooooAX+Gn2v/Hw&#10;PpSbflqS0UfaB9KqO5EvhZ3vh37h/D+VdJH92uf8OxjZ+X8q6GMfMo9a9al8J8Rin+8K9/8A6s/Q&#10;1514g/4+5P8Ae/wr0XVPkjbH9015zrzZuJD7n+lc1fc9LA7ow/4j9aY1Oz8xprV56PqFshKcvSm0&#10;bqZY9etOqMNzTt1Iljs4pRNtqJmpvoaRm43LouTsxk1BuLMxpqsTQzbcUDURrUtNzS7qZokDHFJv&#10;pGPFNpjsTK1Sq3IqsrGpNx4pImUWy2Zv3bj/AGf6Vzlx/r5P941rvIV3fSseXmR/qa6ae5rTVhtF&#10;FFdB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93/AHhVzTf+QtZf9d0/9CFU/wC7&#10;/vCrmm/8hay/67p/6EKDKr/DZ6/RRRWp8O/iYUUUUCuI33TUdSN901HSZSYUUUUh3GUUtKFoC42i&#10;nbaNtAXG7d1Gyn4xRQFyLZSGPNSVFcEiPI9aC1qNZdtAIxVCSZ2kKjrVm3trhzgISPpQU4u1ybaP&#10;SpFX5asx6RcMM7G/Kpv7LuNvCN+VVys53UiupmEY9qNy9zUt3pd3u4iY8dhWTcabe7uIn/Kk4tHT&#10;CUZLcvsy9jTM7azBDcw8yKR/n61JFeBThj1rK+tjo9ndXTNDfTqijIkXK1JyOMVVjJqwNSUvXrRt&#10;pAmMbrSVJsFJ5YoHc4plqMx59qd5lHmV559IM8qmEc1NupNoNAEQ606n7RRtFADKKftFKFGRQAc7&#10;aks/+PgfSlONtFr/AMfA+lVHcifws9B8O/c/L+VdBHnelc/4d+5+X8q6OL71etS+E+GxX8Qqat/q&#10;2/3TXm+vf6+T6n+lekat/qW/3TXm+vf6+T6n+lc2IPTwO6MPmkapFpprz0fUrZEdFScUhplDDTd1&#10;SGm7RQO1xBS05VFKVGKB8oi0P2pV+7QvU0EjKNp9Kk4pN1BSI2U+lJtPpU24NRxQMhAOelSelO4p&#10;VxuFJbgRyKfm4PT+lZEn+sb6mt842v8AT+lYM3+uf/eNdNPcuO4yiiiug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7/vCrmmf8hey/67p/6EKp/wB3/eFXNJ/5DFn/ANd0/wDQhQZV&#10;f4bPX6Wl20qrg1qfDy+Jjdp9KKlpjd6CCNvumo6f1NLtpMpEdLTjxRSGJtpCKdRQAyin0UAMopWp&#10;KAG1HKu5cVJSYzQa7FJbbbKWx+lbdhOiKMqP8mqG2poztUetOLsZ1L1FZM6aHUI9oGxf8/hVpbqH&#10;HKrXKrdMuADUn2yT+8a6IyR531Zt7nQTXEXZVNUZXjY/cX8qy2vJP7xqJryT+8aHJG0aLi9xmowp&#10;IpwB09K5+401jKpXd17CttpC9M21g0tztp3i9ytawmJAD6VPtp22lqTdyuRlaSpGptSyUMopW60l&#10;IepwJ4701WpzUxa88+oS7j91Lk0yn0BPRaBuNJvNDdKbQSrj9xpcmmr0paBEhzt60+x/4+Bz2prd&#10;KfYf8fA+hqo7mc37rPRPD67Y+vp/Kugjb5196wNB/wBX+X8q3U+/HXrUvhPicT/EK2rnEbD/AGTX&#10;m2vN+/k+p/pXpGsf6tv9015tr3+vk+p/pXNiD18CloY6tTXPTtSrTWrz+h9P0Q3n1pwakopFWBm4&#10;puTSt0ptAxwYijcTxTaVfvCgZMBhaiZjuqX+GoW+8aDMNx9aN1JRTRSF3Ubj60lFMYu4+tPUHI5p&#10;i9akXtSREnYVsqHGe1Y0n+sfvya2ZP4vpWNN/rX+tdNPc1p9xtFFFdB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HGz/AHhVzSedYs/+u6f+hCqTfwf7wq7pH/IYs/8Arun/AKEKDKt8&#10;DPZaBzRSrWp8JJvnYbaYy9eakptBJH5e05zS05ulNoLixrJk5zSeX70+iixV0R7aQ8VNtpGWixJF&#10;RUm2jbSY0QtSU+QYxTKQw8v3pQmO9LS0Duxu2lx70tFIQcelGTRRQAjE0zafWnNSUAGB6YppGKdS&#10;NTBDaTbS0UFiFc96Yy7akpj0h8zGbaNtLRRYOZnnlFFFeafYu3QKfTKduoML3YtFJuozmg2SHZ4p&#10;uKMHNOBoMG1cUL8tWNP/AOPgfQ1Hj5amsVzcjHoaqO5nUdotnoGh/wCr/L+VdDF95K5/Q0Ij/L+V&#10;dBG21kr16ekT4rEfxClrf3T/ALprzfXP9fJ9T/SvRtckG0/7przfWpA1xJ9T/SuWuevgGtEZNI1A&#10;bOaDXndD6jaw2kIp22nCkO6IsUVI33TUe00DWuwUUu00baY7MSmtT9tNZaDMbRS7aNtNIpCUUu2j&#10;bVWYxadH94Um2nLwwNStzOQp/wCWn0/pWNL/AKx/qa2eu/6f0rGm/wBa/wBTXTT3Nqew2iiiug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7/vCrmm/8hay/wCu6f8AoQqn/d/3hVzT&#10;f+QtZf8AXdP/AEIUGVb4Gey0q1GJAexp61qfByXvsdQ3SihqBEf8VOpvel3UCvYWik3UbqYXFprU&#10;eYKTdupFhSNS01jSGNWlpE+bNO20h3QykalPU0hoGNpy9KTbSigAptOpNtACrS0gpaAIttG2pN1G&#10;6gZHtpKl3VGepp2YxKKKKVgCiiigDznI9KMj0qz/AGdL/cP5Uf2dL/cP5V5vLI+sjWhYrZHpSVa/&#10;s6X+4fyobT5f7jflVRi+pyyrw5tCrUisKf8AYZc/cb8qX7HL/wA82/Kr5Do9vGxE33jSVZ+xy7R+&#10;7b8qjMLRnlTU8pPtIMX+GrGn/wDHyPoarVYsVJuhj0NVFamdR3ieh6L9z/PpW2v3krE0X/V/l/Kt&#10;r+JK9OGx8lXS5yhrn+rP+6a831j/AI+JPrXouuE7W/3TXnerf6+T6muWqj08BH3kzLReTSsMUpYL&#10;2p21mXhc1xKJ9JOVrEdFP+zS9djflSm3l/uN+VPkMvaRI6TI9KU28v8Acb8qT7NL/wA82/Kk4voH&#10;Mn1ENJTvs8o/gajyJP7rUuWQcy7jaRql+zyf3DSNbyf3DRysv2kSKin/AGeT+4aPs8n9w0csg9pE&#10;ZRT/ALPJ/cNH2eT+4adpB7WIlFKIZP7hqTyZD/AfypKJEqkSP+/9Kx5v9c/1NbDRSbHXYQcdaxpc&#10;iRgeua6YKzOulJSVkNooorY3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7/vCrmm&#10;/wDIWsv+u6f+hCqndf8AeFW9L/5Clt/13X/0Kgyq/wANnsO4LSecDxTdo9aTYO3Fa9D4h/EyTzB6&#10;0hkpFUDqaRsVJPKJ5nzU7dUY27qVmHrRcOS4NJzR5gqP5W/jpfLX+/RcPZkvnCmtIDSBRjoKZgUB&#10;yj/MHrTvODVFj3oVVXq1JspRuSswGKb5g9aYzpxhhUbOP7361PMPkJt1JuqLzF2j5qEdWY5fA+tH&#10;MPlZLuo3Uwsn9/8AWk3jtzTTDlfUk3UbqYGFOx71Qcou6jdTSF7tim+ZGvVx+dTcOVjt1G6o9ydn&#10;/Wl3IP4s0KQ1Fj91M3UhYdjSZquYrlHbqN1N47nFHy/36lyDlHbqN1RseeDkUm73pcwcpo/2FD7f&#10;kKP7Dh9B/wB8itbyx60FB2Oa3dNHJ9ZmtjI/sOH0/wDHRQdBhPb/AMdFa232o3Y4xUKFzNYiV7mP&#10;/wAI/Dnpx/uil/4R+D0/8dFa+7/Zo3f7NV7M2+tSsZf/AAjsPlEgZx/siuX1nTlt95A428cexr0F&#10;ZgIGG3nH+NcX4iZmVsKfu+nsa55QsdeFrKo7SZyGau6YuZx+NUljbf8Acb8qvabvW4xsPftURjqe&#10;vVmlDQ7/AEcfL/n0rY6svt1rI0f7vPH/AOqtdepruWiPkqrbmZmuEFT/ALprzzVv9dJ9TXoOtY8s&#10;/Q159rBbzpMITz6VzSbeh7mBtFIyly8mPeuo0jRjdfw5GPb1rm7WJ/M3GNsE56e9eh+HGRVPyc4/&#10;rWcYanbisQ4rQavhtAnKn/vkUi+HIyv3f0FdI0o2/dqNZF2j5a6PZo8j62znT4aT+7+gpP8AhG0/&#10;un8hXSeYv92l81f7tP2aM5YuVzmG8MqTwh/IUn/CMD+4fyFdR5q/3aPNX+7T5ET9bl3OY/4Rpf7h&#10;/wC+RSN4ZX+4f++RXU+Yn90UeYn90VPKaPGz6HK/8Iyv9w/kKP8AhGB/cP5Cuq8xP7opPNX+7ScC&#10;Pr03uct/wjK/3D+Qo/4Rlf7h/IV1DSr/AHab5q/3an2Y/rkjl/8AhGRk/If++RTx4bAx8h/75FdN&#10;9qQcbBR9pRuAgpeyF9dna5ydx4aEcczBD9wkcD0rzK+Ty764TGNsjD8ia90vJV+zyfL/AMs2/lXh&#10;+sHdq16cY/fP/wChGny8p7+W1nV3KlFFFI9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X/eFWtLIXUrbP8Az3X/ANCqp/En+8Ks6d/yErb/AK7r/wChUzKr8DPWVkZun86Us684/Woo&#10;WqVjxVXPi7e8yJrh/T9aT7Qxx60yT71CrU3LUUBnOcUjSSN0H60yQbTmnx/MKRVrEJeXzMAcfWp0&#10;MvGQfzqWNRnpUpZemKDNsjV2x0puX9P1qXb7UjDFWOyI8v6frUUxYd6sVGy7lqWC02KDSyr0Gfxq&#10;GW6kj5YY/GppWCNyaz7yQycA1kztp01Lcl/tB26fzprXc3YfrVNNy4q/bw7sEjjFJGkoKJJbyzP1&#10;/nWjFu2D1qGCNV7Vci21rE5JsZhx2p3z+n61M2Pxppb5elWY3KF1M6c9BWZNdS7sDOfrWlqDDy8n&#10;jmsrcrTisOp3U4qULlmP7T1KnH1qeN5fQ/nVsbfL6Ug2+mKtIxWqdyJZH7il8x/SpNoo2imTYj3O&#10;3HSj5/U/nUhA7UlKw7IiLupx/WjzH9P1p7Lk0m32pWDlRpSeII16P/48KdD4gjZsbs/iK82klY/x&#10;iiO8a1bfnPbtUqvc6Vl6aPYba4S4Xjr9atNANoIHOK870PxMqkKSAcjjcPSu80m/F5GhB6gdx6Vt&#10;Gqjxa2GdNk/ljb0+ao/L5q1P8uTVYSZbiuyEuY82UX0HFQFIA5PWsu80lLgHcg6ehrV+vWnrIFxU&#10;yjqVCTpanLf8IvFnO1f++TUkPh2OJshFJ9cGup+0D0/WmvMrdv1rHk1Oz61Ka5TLgtzD04q55nUi&#10;h23GljhP410W0MZK+pTuo/PByM1kTaCkzEmJTn2NdJ5O3Oakj2rWHKjSnXlT0Ryn/CNqpH7pcf7p&#10;rY0/T1t/4AOPT3rYyGqNgPSmoq46mIlU0ZDt7YpnlgcAVY2imleelbaHJYhCDPSneWP7tSBeelO2&#10;ijQOVsgZR6Um32qZlFJtFLQOVjPLHpR5Y9Km2ijb7VNkChIh8selO8tfSpNvtTcH0oukU4MjaNcd&#10;KZ5Y/u1NRgUcyFysg8pf7tL5ajnbU3FIy/KcCjmQuR8pXulX7LLx/wAs2/lXhmsf8ha9/wCu7/8A&#10;oRr3S6/49ZR38tv/AEGvC9Y/5C17/wBd3/8AQjWdSV0fT5PFplSiiisD6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P4k/wB4VZ0//kJW3/Xdf/QqrfxJ/vCrOm/8hK2/67r/AOhVSMqn&#10;wM9Rh6VYNQQqV6jFWD0oPjX8TK0n3qTzCKWT71KIS3IFSUiOQ7hzRE2047VL5B7im+ThqCmywvKg&#10;0tNjxtAzT8H0oMXuGTSHnrRRVkXYbRSMMLxTqcw+Wkyo7mFfZ3D8aofxc1p3q/MOM1ly/erGR6lE&#10;cqgsOKvQttjHpVGNhxzV6JSyClEubJo5eauRc4NUo4Tuq9EpGBitkefMnVQRnvS49qWNTt6U/aKo&#10;yMrVlCw9O4rnxIFuOP5/Wum1aLfDxyeOK5eSFlnyQfyrDqelhmmmmdVHtaFeOtRyDa2B0ptm2Y0B&#10;68cVNKvzCtDlekmiDmpAOBRt9qXFADWFJTmptBLYUUUUCuecPcDHFRfaN3BqT+zJP8mj+ypD/wDr&#10;rzFTaPr/AGlNaXGR3n2d/MHbnpXX+D/FDecFZuNwH3fauSm0l1t2+nqKgs/N0+RWBHUHnmtY36nH&#10;XpQqx0PfrS6F5CrA53D0xTXjKMSK5XwfrokhgVzzgD7v1rtdyNGjD+IV6dGVj4nEwdGV0VgzNyaX&#10;mpWAHQHFM3c9K35zllGU1cbzTWzU689qGUDmk5kRUosr81jXmsPayYB/8drZadVrmb/SJbq5GDx9&#10;fep5zvppy3JBrkspPP8A47S/2xL6/pSW/huVc8/+PD/Cpz4blx1/8eH+FQ3c3k4U1qC6w+0c/pQ2&#10;sP6/pTf+Eel9f/Hh/hR/wjsnr/48P8KRip05B/bD+v6Uf2w/r+lJ/wAI7J6/+PD/AApf+Eck9/8A&#10;voUGl6Qf2w/r+lH9sP6/pR/wjknv/wB9Ck/4R2T1/wDHh/hVJXFzU0Daw/r+lIusPuHP6Up8Nynk&#10;H/x4f4Uw+G5h3/8AHh/hT5Rc9Mn/ALZb1/8AHaQ60w7/APjtVToEuev/AI8P8Kd/YMoHX/x4f4UM&#10;pSuT/wBtN6/+O09tZb1/8dqi2jyr/wDrFOXQpZO/6isgkiz/AGwe5/8AHakXWPf/AMdqlJ4cn/hP&#10;5sP8Kavh+4Hf/wAeH+FBPKXX1b3/AEpf7a+U/N2/u1SbQbhu4/76H+FN/wCEeuNp57f3h/hQT9kt&#10;T6vuhY56oR09q8m1Q7tSuz6ysf1Nem3Hh+aO13AnAQn7w9PpXmGoqU1C5VuokYfrSZ9FlexXoooq&#10;T6E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iX/eFW9K/5Cdt/wBd1/8AQqpnjaf9&#10;oVc0v/kKWnvOv/oQqkZVPgZ6ic1MudvNS+SaHUqvPSmfHfaZWZdzVPEuBTQoFSRtigiQ4p61WuF2&#10;9KsSNhag++eaCEV4ydwqyGPGaTywrZFI8pXjAxQUScUxuvFQNMR0oWY96CmWlpGO5eKIzup/lACm&#10;Zp2My6XpWPKvz1u3S8ViP80uK5Zno4eRGqhWzV6OcKgqlIpU0zztvGahHXKCNeGbc1aMJyorBs5S&#10;zYFbtvnYuf8APNdETza0eVFpfu0Uq/do21ochFNH5grDvrcI1b7CsbUslv8APrUz2OqjuLZvukH1&#10;q633qytOkJuAO2a1pO1Edh1PiGUUUVRnzCNSU7r1ppwKlhd9BNuaNlLuPanUhXZL/wAIxH6D9P8A&#10;Cl/4RiP0H6f4Vvs1RM+2uiUUc31iTZgXnhuMQngdPb/CuJ8SaObRgcDHJHPvXqTSbxisHxPaI1vn&#10;vtPb3rmlBHqYbEuT5WcRod6LWeAZOQf8a9EtdeX7LEpJ6Dsf8a8qvlMd0wThs8VYtftRXgnp6/8A&#10;16jm5TtrYJVI81z1N9ZjUnMjA+mDUR1qLd/rW/I1500d4V/i/wA/jSJHd/7X5/8A16rnZzxwCitz&#10;0ldai/56t+Rpl1rirGdrMR9DXnyWt2f4m/z+NOk0+7kXHzH/AD9aXOzF4OMXzNnTf22WY/Mf1/xr&#10;Qt9WSIAsTn6VzGk6LcgHO4f/AKvrVTUpJLVsknpmjmLVCK2Z6ZYatHMucnt2rQW+jZep/KvH7HxF&#10;5JYMwHTua0l8YIi/fX/vo1SmYVcMpI9N+1R/5FH2qP8AyK8y/wCEzX/nov8A30aa3jNf+ei/99Gn&#10;7Qzp4HQ9P+1R/wCRSfao/wC+R+deYf8ACZr/AM9F/wC+jS/8Jkn95T/wI0+dB9RaPTvtUf8AfJ/O&#10;l+1R/wCRXl7eMUIxuX/vo1MPGMeANy/mauNRIn6pbc9JNwp6Hio3uB61xlr4iWdgAw59zWpHfbgP&#10;m/WtOdGMqCRrtdHdTZrwhRWeJw1Mmm2r9ajmuRCk+o+fUDU8OoFayGwzU26k8sGpdkdXs0zek1YY&#10;wc/lSx3wk71wl1qW3qcfjSQa0FP3x+ZqeZFqjc9A+0D1pVuAOh7Vy1prQkAGR+ZrVjuN20ii5hKj&#10;aL1LupXxjs5F9Y2/lXiupMW1K7J6mZz/AOPGvUdSlJjuf90/yryu+Ob2c/8ATRv50HuZbGyIaKKK&#10;R7wUUUUAFFFFABRRRQAUUUUAFFFFABRRRQAUUUUAFFFFABRRRQAUUUUAFFFFABRRRQAUUUUAFFFF&#10;ABRRRQAUUUUAFFFFABRRRQAUUUUAFFFFABRRRQAUUUUAFFFFABRRRQAUUUUAFFFFABRRRQAUUUUA&#10;FFFFABRRRQAUUUUAFFFFABRRRQAUUUUAFFFFABRRRQAUUUUAFFFFABRRRQAUUUUa7vYAooo57KWP&#10;ovWi6l8JVgopMMvJVl/3mpPMDDqv/fYzUOSjuxNWHUUzIYjlvwNP2+7fnVc0ZfC0TzLqFFG33b86&#10;Nvu350fNfeLmj3Cijb7t+dG33b86PmvvDmj3Cijb7t+dG33b86PmvvDmj3Cijb7t+dG33b86NO6+&#10;8OaPcKKNvu350bfdvzo+a+8OaPcKKNvu350bfdvzo+a+8OaPcKKNvu350bfdvzo+a+8OaPcKKNvu&#10;350bfdvzo07r7w5o9woo2+7fnRt92/Oj5r7w5o9woo2+7fnRt92/OjTuvvDmj3Cijb7t+dG33b86&#10;PmvvDmj3Cijb7t+dG33b86PmvvDmj3Cijb7t+dG33b86NO6+8OaPcKKNvu350bfdvzo+a+8OaPcK&#10;KNvu350bfdvzo+a+8OaPcKKNvu350bfdvzo07r7w5o9woo2+7fnRt92/OjTuvvDmj3Cijb7t+dG3&#10;3b86PmvvDmj3Cijb7t+dG33b86NO6+8OaPcKKNvu350bfdvzo+a+8OaPcKKNvu350bfdvzo+a+8O&#10;aPcKKNvu350bfdvzo07r7w5o9woo2+7fnRt92/Oj5r7w5o9woo2+7fnRt92/Oj5r7w5o9woo2+7f&#10;nRt92/Oj5r7w5o9woo2+7fnRt92/Oj5r7w5o9woo2+7fnRt92/Oj5r7w5o9woo2+7fnRt92/Oi67&#10;r7w5o9woo2+7fnRt92/Oj5r7w5o9woo2+7fnRt92/OjTuvvDmj3Cijb7t+dG33b86PmvvDmj3Cij&#10;b7t+dG33b86PmvvDmj3Cijb7t+dG33b86PmvvDmj3Cijb7t+dG33b86NO6+8OaPcKKNvu350bfdv&#10;zo+a+8OaPcKKNvu350bfdvzo+a+8OaPcKKNvu350bfdvzo07r7w5o9woo2+7fnRt92/Oj5r7w5o9&#10;woo2+7fnRt92/OjTuvvHzLoFFIynHVvzpHc/KowB3KuM0ldvRr7xXHUUMoU4DM4/vN1oq5JrbUeo&#10;UUUUgCiiigYUUUUAFFFFABRRRQAUUUUAFFFFABRRRQAUUUUAFFFFABRRRQAUUUUAFFFFABRRRQAU&#10;UUUAFFFFABRRRQAUUUUAFFFFABRRRQAUUUUAFFFFABRRRQAUUUUAFFFFABRRRQAUUUUAFFFFABRR&#10;RQAUUUUAFFFFABRRRQAUUUUAFFFFABRRRQAUUUUAFFFFABRRRQAjfw/74q5pf/IUs/8Aruv/AKEK&#10;qfxL/vCrelf8hO2/67r/AOhUzKr8DPV/NamySHbzViJAal8mrsfF83vsz/MqWNqluIxioEOOKRfL&#10;zK46dv3ZqKFstTpGoh+9+NBkWZF/cZ9qoMclhWhKv7nPtVWJ9rE+lAxI4Ny0sdpu596lNwrUK27p&#10;QEmPRNlSlflpi05KaMijdLxWEy/vvxro7pdwFYE52yVjKNztw8hXh3LVWSzPX3qfduxV6xiDvg+l&#10;ZKJ2zqaFOwg2N/n1rehHyCmta7dpFTqtbxR59SfNoIp5FSUu3im7a0sc4pGRWNqK/N/n1rbUYFYm&#10;rfe/z61M1odFKVpWKem/8fI+tbbDP5Vzuly7boD3/wAa6BW3c1EX0N69Pl1F20baWl21ocRHJ8q1&#10;TmkK1fdflqgy/PUs6aexA0jbcg8U3zmrUhh3RZqi0A3H60izrC49aimJ28c81Sl1BYxn+tVv7djU&#10;nI/UVs5HmRos0YyQ3NZ3iBt8BGM/KaYNajZuB+oplxOLpD6YrmnI6qVNxkjzzUl23rcY+Y1p6Thl&#10;APpUGtRhbxwB3P8ASpdHP7zH0/nXNKR9PzctPU2lt1bjpiprexV2Azxn0pD8rNV/S13spPr/AFra&#10;Gp4tarVWxattDjZc9P8AgIq2uiR9B/6CK0bdVVOlOyd3HSun2d0eNUxFW+pVh09bccDP4Cub1XQB&#10;cHGCeP7o9a66TdVby9zZIzS9ib0sS+pxC+C0bnax/wCAiiTwSmPuv/3yK79YU44ApJIU9qh03c6X&#10;i0eZXHhFIc/e/wC+RVb/AIRtG7N+QrvdUhC54HU1gs3PpUumz0KGIjYwf+EXX0b8hSf8I2q/3vyF&#10;dCX4+9TPM/Gs+RnVLERMEeHFPdv++RVmHwwshzlh/wABFbsKhsZHFalvCgXO0VSgzlnUUjLstCjt&#10;wDk5B9BVqVRHjbnirU2f4OBiqzRvJnmtoxZxSmh0M3+c1O7KyAlqz2jkVutSI7D75z6US0IVpbDt&#10;zbuBUV03mA8YqVryKHqP5VSudTgUdP1FckpNnTTp2My4shJ/Fn8KptYqh6mrUmqRM2FHP1FCsJqz&#10;1OuMBbL93jnP/wCqumtG+UE9q56OHyzmtS2usLt/z0rpUjCrC0GW77HkynruQ/yry6+/4/rj/row&#10;/U16bO2+H/gB/lXmeojGoXI/6at/M1SZ2ZdsV6KKKs9sKKKKACiiigAooooAKKKKACiiigAooooA&#10;KKKKACiiigAooooAKKKKACiiigAooooAKKKKACiiigAooooAKKKKACiiigAooooAKKKKACiiigAo&#10;oooAKKKKACiiigAooooAKKKKACiiigAooooAKKKKACiiigAooooAKKKKACiiigAooooAKKKKACii&#10;igAooooAKKKKACiiigAooooABjoTgnge59Kcqj7pOJe6KMj8xxTex+XdxXofgP4Ia946hiukddJs&#10;N5VpriKTLYYAjOB2J7/w1x4jGYXCR58RL5Gcqiijz6GGS4kCRIZCegXkn6DvXaaD8HvFuuSRmLRb&#10;63hYE+bPF5XbIwHKk9R09/Q19J+F/gv4Z8LeWsenWt1dRhgbm5i8xGz/AHd5YDjA49D6mu9bbGqq&#10;gEKqMAJz+Xp+FfnOP4x9908FHQ8upi2nZHz3pf7KatCsup69cRuefJW3Xjj13nv/ACrpIf2YPCsY&#10;UvdX8jeo8oD8vLNevhj/ABqzf7TUFSvVg30r5OtxBjaj0ZzuvWPLY/2c/Cka4zdn3Plf/G6d/wAM&#10;7eFfW7/OL/43XqFFcv8Aa2Oe87Gftp/aPL/+GdvCvrd/nF/8bo/4Z28K+t3+cX/xuvUKKX9rYz/n&#10;4P20jy//AIZ28K+t3+cX/wAbo/4Z28K+t3+cX/xuvUKKP7Wxn/PwPbSPL/8Ahnbwr63f5xf/ABuj&#10;/hnbwr63f5xf/G69Qoo/tbGf8/A9tI8v/wCGdvCvrd/nF/8AG6P+GdvCvrd/nF/8br1Cij+1sZ/z&#10;8F7aR5f/AMM7eFfW7/OL/wCN0f8ADO3hX1u/zi/+N16hRR/a2N/5+D9tI8v/AOGdvCvrd/nF/wDG&#10;6P8Ahnbwr63f5xf/ABuvUKKP7Wxv/PwPbSPL/wDhnbwr63f5xf8Axuj/AIZ28K+t3+cX/wAbr1Ci&#10;j+1sZ/z8D20jy/8A4Z28K+t3+cX/AMbo/wCGdvCvrd/nF/8AG69Qoo/tbGf8/Be2keX/APDO3hX1&#10;u/zi/wDjdH/DO3hX1u/zi/8AjdeoUUf2tjf+fg/bSPL/APhnbwr63f5xf/G6P+GdvCvrd/nF/wDG&#10;69Qoo/tbGf8APwXtpHl//DO3hX1u/wA4v/jdH/DO3hX1u/zi/wDjdeoUUf2tjP8An4P20jy//hnb&#10;wr63f5xf/G6P+GdvCvrd/nF/8br1Cij+1sb/AM/A9tI8v/4Z28K+t3+cX/xuj/hnbwr63f5xf/G6&#10;9Qoo/tbGf8/Be2keX/8ADO3hX1u/zi/+N0f8M7eFfW7/ADi/+N16hRR/a2N/5+D9tI8v/wCGdvCv&#10;rd/nF/8AG6P+GdvCvrd/nF/8br1Cij+1sZ/z8D20jy//AIZ28K+t3+cX/wAbo/4Z28K+t3+cX/xu&#10;vUKKP7Wxn/PwPbSPL/8Ahnbwr63f5xf/ABuj/hnbwr63f5xf/G69Qoo/tbGf8/Be2keX/wDDO3hX&#10;1u/zi/8AjdH/AAzt4V9bv84v/jdeoUUf2tjf+fg/bSPL/wDhnbwr63f5xf8Axuj/AIZ28K+t3+cX&#10;/wAbr1Cij+1sZ/z8F7aR5f8A8M7eFfW7/OL/AON0f8M7eFfW7/OL/wCN16hRR/a2N/5+D9tI8v8A&#10;+GdvCvrd/nF/8bo/4Z28K+t3+cX/AMbr1Cij+1sZ/wA/A9tI8v8A+GdvCvrd/nF/8bo/4Z28K+t3&#10;+cX/AMbr1Cij+1sZ/wA/Be2keX/8M7eFfW7/ADi/+N0f8M7eFfW7/OL/AON16hRR/a2N/wCfg/bS&#10;PL/+GdvCvrd/nF/8bo/4Z28K+t3+cX/xuvUKKP7Wxn/PwPbSPL/+GdvCvrd/nF/8bo/4Z28K+t3+&#10;cX/xuvUKKP7Wxn/PwPbSPL/+GdvCvrd/nF/8bo/4Z28K+t3+cX/xuvUKKP7Wxn/PwPbSPL/+GdvC&#10;vrd/nF/8bo/4Z28K+t3+cX/xuvUKKP7Wxv8Az8D20jy//hnbwr63f5xf/G6P+GdvCvrd/nF/8br1&#10;Cij+1sZ/z8F7aR5f/wAM7eFfW7/OL/43R/wzt4V9bv8AOL/43XqFFH9rY3/n4P20jy//AIZ28K+t&#10;3+cX/wAbo/4Z28K+t3+cX/xuvUKKP7Wxn/PwXtpHl/8Awzt4V9bv84v/AI3R/wAM7eFfW7/OL/43&#10;XqFFH9rYz/n4P20jy/8A4Z28K+t3+cX/AMbo/wCGdvCvrd/nF/8AG69Qoo/tbG/8/A9tI8v/AOGd&#10;vCvrd/nF/wDG6P8Ahnbwr63f5xf/ABuvUKKP7Wxn/PwPbSPL/wDhnbwr63f5xf8Axuj/AIZ28K+t&#10;3+cX/wAbr1Cij+1sZ/z8F7aR5f8A8M7eFfW7/OL/AON0f8M7eFfW7/OL/wCN16hRR/a2M/5+D9tI&#10;8v8A+GdvCvrd/nF/8bo/4Z28K+t3+cX/AMbr1Cij+1sZ/wA/A9tI8v8A+GdvCvrd/nF/8bo/4Z28&#10;K+t3+cX/AMbr1Cij+1sZ/wA/Be2keX/8M7eFfW7/ADi/+N0f8M7eFfW7/OL/AON16hRR/a2M/wCf&#10;g/bSPL/+GdvCvrd/nF/8bo/4Z28K+t3+cX/xuvUKKf8Aa2M/5+C9tU+yeX/8M7eFeebv/wAhf/G6&#10;zNU/Zf8ADtxC7Wd5fW8xycsI3HTjgKvf3r2MYzz0pWLR4x0NXTznFxetQPbVj4v+Ifwo1X4eTRvc&#10;LNdaa5O2/wDJ2qcKC3AZiMZPX+7XDru8wRsm2XZvZM/d5x/h+dfeviTw/ZeJtNmsNSt4763lBQJI&#10;ufs+5Spb2znPbpXw/wCJtBufDPiG7065O+6hCl5MEZUqrY5571+qcO519eg4zd2j18LiPae6zMoo&#10;or7CPvJyO+SsFFFFMkKKKKACiiigAooooAKKKKACiiigAooooAKKKKACiiigAooooAKKKKACiiig&#10;AooooAKKKKACiiigAooooAKKKKACiiigAooooAKKKKACiiigAooooAKKKKACiiigAooooAKKKKAC&#10;iiigAooooAKKKKACiiigAooooAKKKKACiiigAooooAKKKKACiiigAooooAQ8bT/tCrml/wDIUtR6&#10;zr/6FVNv4f8AfFXNL/5Cln/13X/0IUGVX+Gz1y3Jq196qkHSra1r0Ph5fEyvdZAqmuc9Ku3XSoI8&#10;GpNFLQiMbN2xT4Y/m61aZB5Z45qAfK1BCJ5v+PfHtVJYyxPHFXJP9RmoYZVBwRQUNW3H+RUywgd8&#10;UpnjXtTPODHK9KCWShcd6dt29801WzUjVSIK0y5WsC8i2yE5/SuicZWsO+X5qzZ10NypGu7nPSr9&#10;ifmGKzlbaH+tWtNm/fc+n9ayR11YO1zoVy0a8dqd5dLCwaNfpT3+8a2iePK6kNxSbadRVi5hAme9&#10;Y2qQ5b736e9ba1k6p97/AD61M9jppfEjmrHIu8+h/wAa6a1/eJnpXO2a/wClN9f8a6SzGIqyiehi&#10;tkPYYpyt2xTWoWtTzR0n3apMo3cnFXZPu1RkjLNwcVLOiGxYjkCxgZzVcpyeaWOFvWp/LHpSLMzV&#10;LhlU4yOnSuf+1SGQ5LY+tdlqloGU8Ht2rmbixJztGPrmhpnVh5xa1IYZmY/eI/GtKxuj8wJJ7cms&#10;lbOXdgY/X/CtGwtZOc4zWVjScYp3RmauokuHOOcnnFO0OH98c+386uX1q29umarWYNrKS3+eazlE&#10;1+JWNyaNVkGSKu6XjzcDpn/CuY1DUwky85ye2Patzw+5Z1Y8gn+orojsc2JpcsTsrdf3dKo/eYp8&#10;XyIARzQFPm8CuiLsfNVLkdwdvTiqasfOAycVcu8rjINUIgfOBwetXzGUXIvKtPZOOlOReAcU9hxU&#10;uRqpO9jB1eMsuBxyf5Vz5sy5610+tfJHk/54rlX1OONucj8qwkz2sPTbRYGn/L1/nTl07Azn9KhX&#10;WIj3/UU4akh6HI/CsuY3lBosLAEqyrFV6mqNvdCWQYq+ykLRcz5bob5nvTfOA9qjkUiqsuRWyMFS&#10;uXjMm3nBNULq68s8c1VkaRmwBTvssu0Ejr06/wCFQzop0rMz7q9c+tUZtzfxH86u3UZQ4NRECQ4A&#10;rnkj0qcUjKCsr5ya1rJ8YzUTWx3AVct7cpycVPKaTtYvrHuUH2p4t2X5gaZCTWjDhlwfT+lbROCq&#10;/cIWkKwDP9w/yrznUTu1C5P/AE1b+Zr0i6XahPbaf5V5tqBzfXP/AF1b+ZrQ68vRBRRRTPbCiiig&#10;AooooAKKKKACiiigAooooAKKKKACiiigAooooAKKKKACiiigAooooAKKKKACiiigAooooAKKKKAC&#10;iiigAooooAKKKKACiiigAooooAKKKKACiiigAooooAKKKKACiiigAooooAKKKKACiiigAooooAKK&#10;KKACiiigAooooAKKKKACiiigAooooAKKKKACiiigAooo/hJ6kY+UdT9KpWb94LX0ClVGlmSJYnkk&#10;kIVFTJOT34oVd7MB1UZx6+31r6F/Z9+E/wBjUeJ9RG7zokkhi2upxv3DnIHRR2714+OzKGBpSdbT&#10;sYVaqpqxF8Kf2fQqjUfE/lXMeAEtvKdTuDnkjK5GF9+tfQFnZ29tF9nsrdLGzXJEMahVz3OBx3qZ&#10;2Zm3kbd3TvTWyzZJz+FfhGOzGpmFV1JPQ8KrUc5XEUhlHcUtKzBmJAwPSkrzFpsYC7ieCcikooqb&#10;2HdhRS49xSU/aK1mFrhRRtZuis30GcUu3HU7frSjydQ5RKKKKoQUUUH2O7/d5xT937QWCija/eNg&#10;PXHFFZpxi7j5QoooqueBNwoooo54hcKKKKOeAXCiiijngFwoooo54hcKKKKOeAXCiiijniFwoooo&#10;54hcKKKKOeAXCiiijniFwoooo54hcKKKKOeAXCiiijngFwoooo54hcKKKKOeAXCiiijniFwoooo5&#10;4hcKKKKOeAXCiiijniFwoooo54hcKKKKOeAXCiiijniFwoooo54hcKKKKOeAXCiiijniFwoooo54&#10;BcKKKKOeAXCiiijniFwoooo54hcKKKKOeAXCiiijniFwoooo54BcKKKKOeIXCiij5v4UZ/XaM4ol&#10;yyC4UUpG3GTj60n61Xu20HcKMmiipshgcBXOOWU59/SvkD9oRRH8WtYCAKNkHCjH/LFK+wOq49QR&#10;+dfIH7Q3zfFnVz6xwH/yEgr7/g//AH6S8j0MH8R5xRRRX7Ce29wooopiCiiigAooooAKKKKACiii&#10;gAooooAKKKKACiiigAooooAKKKKACiiigAooooAKKKKACiiigAooooAKKKKACiiigAooooAKKKKA&#10;CiiigAooooAKKKKACiiigAooooAKKKKACiiigAooooAKKKKACiiigAooooAKKKKACiiigAooooAK&#10;KKKACiiigAooooAKKKKAEP8AD/vCrmm/8hay/wCu6f8AoQqmx+7/ALwq5pfzavZY/wCe6f8AoQoM&#10;q3wM9cjUirX8NNEeKftOK1PhH/EZVumwOmahgUt2q60YfiljgC0BKRGyEITn8Kh/i6VbZTu56U3a&#10;N3tQSpkbKWh9vSqvkndxWjkFcUnl96B85Q+zNT44dvH9Kt0mKkLjUXFLg06l3VSHcjZayNQjHPFb&#10;TYNZWpDg/Ss2b0ZamLKnBwcUWeY5Sc9qbcPtzTLZtz/hWC3PSlflOr0tt8fPPHerTdapaNxFz6Vb&#10;ZwWIrqWx4017wtFLtpu6mQPSsvUgN3T/ADmtSPmsrVHCtz/nmsqmxvR+NHP2hH2luO/+NdFZcx1z&#10;FlIGu2A65/xrp9PU+WfwrOG56GL3RK1Np7LTK3POEYFlqsx2tVtaTyxnmg0i9BIGDKMrUuwUigL0&#10;o3GgrmLV1+871QaxDHn+dZi6w0jYz+lalncbjyO1TzpkuM6YR6Muc4/8eqVdOEKscfrVsXGF6/pU&#10;FxdNtIB4+lBCryk7Mw9QjCyMQOc1Qls/tC47/WtO5O5mPfNJBH3xzUuJ30pOOrOdm8MvJKrH1/vf&#10;/WrpNCtWhbb7+vuKl2ndU0Mq2/PT1p7EVqzqaI6Nj5e3LVE2oCFj836VzOpeIQo4fnj+GucvPEs+&#10;75H4x/dFDmrGFPBzk+Z7Ha32uDd97/x2qi62A2d3/jtee3Gt3DtnP/jopBq023r+gqOc9CGBueiT&#10;eKhCoBOf+AUyPxcHbGf/AByvOW1CaQ8nj6CpoLtlwe/0o9oipYGzO41XWhdQ4H/oPtXDajK7Eemf&#10;6VaW8d+p/SmMqyH5jms3I7KNL2e5mrKy1esZHbvxQ0MdSWqqsnBrO501IxktDotNTZhjW00w8sfS&#10;sKzk24GOKum44wa1ieRWg09CxNMMfhUCRGdqFZJFJIpv2kQ5C8D6VujKmmXIdPMfzZ/WkurjylAb&#10;tnFQx37FcKcfhVK+d5FznnmpNopmNqF00kuB/L2q5Y2/msP8aoi3dnJPNdDpFqARkd/X3FRyltuJ&#10;WurPa3/16dDHuwK0NQiAbp6VVtV/ec0WMZ1bh9nK/wD66kiYxtk9KtMBUckK+WzYpqJPxKxHczBo&#10;/wDgJ/lXm9+c31yR/wA9W/ma72d/3U3+ypx+VcDef8fc3++x/WrPXwUeRWIaKKKD1AooooAKKKKA&#10;CiiigAooooAKKKKACiiigAooooAKKKKACiiigAooooAKKKKACiiigAooooAKKKKACiiigAooooAK&#10;KKKACiiigAooooAKKKKACiiigAooooAKKKKACiiigAooooAKKKKACiiigAooooAKKKKACiiigAoo&#10;ooAKKKKACiiigAooooAKKKKACiiigAooooAKMc5BxJ0U9sHr+lFWtL0t9Z1G1sk+ZrmZIAucZ3sF&#10;69sZrKcoqDlLZBL3Vc9O+A3w1TxhrUl/qEZGnaeqThll2mQiTJ4HP8DelfVFukFrbRwoGW0jQJEv&#10;UhQMAH8K5/4c+FovCXhDTtKEeySG2RpDvLZYjd1/4Ea6UfdA9K/CM/zCWZV3SvomfPV6vNKw2PLL&#10;nPHYU6ldjI2WOTSV83aysjmloFFBYKuTyO59KZM2yEy+YkcS9ZJASPyAJ7jtRGMpu0Fdij72w+kM&#10;PmfNtzjjOa8d8Y/tJaPpsz2uhQzX1zGSsjTwYQMGxx86noD+leO6t8d/GerSPv1GK3jOR5UNtHjG&#10;f9pSc/j2r67L+G8XjFzO0fU644acj7DXCsBhRz05zU23/Zf9K+EL7xprOpMWuLzzG/65IP5Cqn9v&#10;X3/Pf/xxf8K9uPB9Zu0pI6Fgprqfe0saNjehx/tH/CjaYFyMCOvguPX79WBE/Of7i/4V9m/DP954&#10;LsZm5llEu9vXEjAfpXgZvkMstpKrNppu2hjVouludPRRRXypxhQryNkQ4YD72fWimSorQshGVY5I&#10;pqKk0mVHcckabshPm7kHn9al2/7L/pXwt4g8QX/9u6ivn/KlxIq/IvADn2rO/t6+/wCe/wD44v8A&#10;hX6NS4QqzhfmR6EcLKSumffW3/Zf9KNv+y/6V8C/29ff89//ABxf8KP7evv+e/8A44v+FaLg+pb4&#10;kV9Tfc++tv8Asv8ApRt/2X/SvgX+3r7/AJ7/APji/wCFH9vX3/Pf/wAcX/Cn/qfU/mQ/qbPvrb/s&#10;v+lG3/Zf9K+Bf7evv+e//ji/4Uf29ff89/8Axxf8KP8AU+p/Mg+ps++tv+y/6Ubf9l/0r4F/t6+/&#10;57/+OL/hR/b19/z3/wDHF/wo/wBT6n8yD6m+599bf9l/0o2/7L/pXwL/AG9ff89//HF/wo/t6+/5&#10;7/8Aji/4Uf6n1P5kH1Nn31t/2X/Sjb/sv+lfAv8Ab19/z3/8cX/Cj+3r7/nv/wCOL/hR/qfU/mQf&#10;U33Pvrb/ALL/AKUbf9l/0r4F/t6+/wCe/wD44v8AhR/b19/z3/8AHF/wo/1PqfzIPqbPvrb/ALL/&#10;AKUbf9l/0r4F/t6+/wCe/wD44v8AhR/b19/z3/8AHF/wo/1PqfzIPqbPvrb/ALL/AKUbf9l/0r4F&#10;/t6+/wCe/wD44v8AhR/b19/z3/8AHF/wo/1PqfzIPqb7n31t/wBl/wBKNv8Asv8ApXwL/b19/wA9&#10;/wDxxf8ACj+3r7/nv/44v+FH+p9T+ZB9TZ99bf8AZf8ASjb/ALL/AKV8C/29ff8APf8A8cX/AAo/&#10;t6+/57/+OL/hR/qfU/mQfU2ffW3/AGX/AEo2/wCy/wClfAv9vX3/AD3/APHF/wAKP7evv+e//ji/&#10;4Uf6n1P5kH1N9z762/7L/pRt/wBl/wBK+Bf7evv+e/8A44v+FH9vX3/Pf/xxf8KP9T6n8yD6m+59&#10;9bf9l/0o2/7L/pXwL/b19/z3/wDHF/wo/t6+/wCe/wD44v8AhR/qfU/mQfU2ffW3/Zf9KNv+y/6V&#10;8C/29ff89/8Axxf8KP7evv8Anv8A+OL/AIUf6n1P5kH1N9z762/7L/pRt/2X/SvgX+3r7/nv/wCO&#10;L/hR/b19/wA9/wDxxf8ACj/U+p/Mg+ps++tv+y/6Ubf9l/0r4F/t6+/57/8Aji/4Uf29ff8APf8A&#10;8cX/AAo/1PqfzIPqbPvrb/sv+lG3/Zf9K+Bf7evv+e//AI4v+FH9vX3/AD3/APHF/wAKP9T6n8yD&#10;6m+599bf9l/0o2/7L/pXwL/b19/z3/8AHF/wo/t6+/57/wDji/4Uf6n1P5kH1Nn31t/2X/Sjb/sv&#10;+lfAv9vX3/Pf/wAcX/Cj+3r7/nv/AOOL/hR/qfU/mQfU2ffW3/Zf9KNv+y/6V8C/29ff89//ABxf&#10;8KP7evv+e/8A44v+FH+p9T+ZB9TZ99bf9l/0o2/7L/pXwL/b19/z3/8AHF/wo/t6+/57/wDji/4U&#10;f6n1P5kH1Nn31t/2X/Sjb/sv+lfAv9vX3/Pf/wAcX/Cj+3r7/nv/AOOL/hR/qfU/mQfU2ffW3/Zf&#10;9KNv+y/6V8C/29ff89//ABxf8KP7evv+e/8A44v+FH+p9T+ZB9Tfc++tv+y/6Ubf9l/0r4F/t6+/&#10;57/+OL/hR/b19/z3/wDHF/wo/wBT6n8yD6mz762/7L/pRt/2X/SvgX+3r7/nv/44v+FH9vX3/Pf/&#10;AMcX/Cj/AFPqfzIPqb7n31t/2X/Sjb/sv+lfAv8Ab19/z3/8cX/Cj+3r7/nv/wCOL/hR/qfU/mQf&#10;U2ffW3/Zf9KNv+y/6V8C/wBvX3/Pf/xxf8KP7evv+e//AI4v+FH+p9T+ZB9TZ99bf9l/0o2/7L/p&#10;XwL/AG9ff89//HF/wo/t6+/57/8Aji/4Uf6n1P5kH1Nn31t/2X/Sjb/sv+lfAv8Ab19/z3/8cX/C&#10;j+3r7/nv/wCOL/hR/qfU/mQfU33Pvrb/ALL/AKUbf9l/0r4F/t6+/wCe/wD44v8AhR/b19/z3/8A&#10;HF/wo/1PqfzIPqbPvrb/ALL/AKUbf9l/0r4F/t6+/wCe/wD44v8AhR/b19/z3/8AHF/wo/1PqfzI&#10;PqbPvrb/ALL/AKUbf9l/0r4F/t6+/wCe/wD44v8AhR/b19/z3/8AHF/wo/1PqfzIPqb7n31t/wBl&#10;/wBKTyTIwAjyvfef5YNfA39vX3/Pf/xxf8KVdev9wHn8f7i/4Vf+qFR3Skg+pu9j7zgb/WiEqEXr&#10;1p2c8mvDf2Xr+fUNL1w3EnmeXJFs4AxlWz0+le4r90V8DjsH9SrOk9zgqxUHyi0UUV5xgKPvD6iv&#10;kD9oL/kq2q/9cYf/AEUtfX4+8PqK+QP2gv8Akq2q/wDXGH/0UtffcH/79L0PRwe55xRRRX7Ce09w&#10;ooopgFFFFABRRRQAUUUUAFFFFABRRRQAUUUUAFFFFABRRRQAUUUUAFFFFABRRRQAUUUUAFFFFABR&#10;RRQAUUUUAFFFFABRRRQAUUUUAFFFFABRRRQAUUUUAFFFFABRRRQAUUUUAFFFFABRRRQAUUUUAFFF&#10;FABRRRQAUUUUAFFFFABRRRQAUUUUAFFFFABRRRQAUUUUANb+D/eFXdH/AOQxZ/8AXdP/AEIVSb+D&#10;/eFXtH/5DFn/ANd0/wDQhQY1n7jPaWYLUTXAFQzTHsaqlnbvWp8LL42XBcDdViM7sGqEUeeoq9Hk&#10;ACgzkgkqtLJtqw+e9VJly2O1BULW1EW4qVZs4HrUQt/lyB+tHlsrZ9KVy9C1RUXnDvTRcAn/AOtR&#10;YhQbJ6KiaX0pguOf/rUbAosnbpWZqX3T9P61olgy8Vm6gwwc+lSa0ou5h3K1Hbja34VLdH5gB0qM&#10;fLjFc3ws9pLmib+jzfLj2/rWiv8ArDWHpchWtyP5jmuqLujx6ytImPSm7Kl2ik2iqOa41BtrH1j7&#10;w/z3rcVawta4Yf571lU0Vzow+tRHNab/AMfx/wB7/Gutsf8AVn8K5PTFzfH/AHv8a7CxjxCfwqKe&#10;up34zRoc1N21Jty3NLtFb2POuRbdtFSMtJt9qLBcZRT9vtRt9qLBc5aPT5FbP9a1o1aFQc+1ZjTt&#10;2qaCSSRsYPTNcyPWqWaNXzTtpks2F5NRqSF5qrcSHkVsjz3BX0JB+8cY5q1CnqKz4d2RitCEFVBI&#10;qjduyJZF2qTXM6pqRRmAY4x7+lb13dhY2Gecf0rib6QzSt6YrCUjsw9NSd2V5p3mbgnH1qI7u3Sp&#10;kj4pWTC1zyfY+hSpxjYr9ahZSrAE1ZC0xlZjnbWOphKS6DoVGM9alDKtMjzyCMUNTuVGzWo7zuSK&#10;Y6FuhpmcUqye9DkN2sRtC/r+tWLKNlYZP60zdupu942yBxRGQnHQ6m3uFWP3+lJJdjsaxrS6d2Ax&#10;mtVIHkXO0/lWykedUS6irdEg4PFSR5kIxVcW77vukfhVmIeT1rZSMY2LsSlVzig4l47ioVueMURy&#10;YYn1quYxcGiT7L7Vbt5BC3PFQeZxVP7Uc81LkZyuzTuJPOf5eRUaD5qhjulCnkVQmvG3Hb/Op5he&#10;xbNsKT2p02Ps7jvWVFePtGfT1pJLt2GP61fMNQaY24P7qf8A3T/KuFuv+PqX/fP866+6kZY5M9wf&#10;5Vx9yc3Eh/2jVJntYaLRHRRRVHoBRRRQAUUUUAFFFFABRRRQAUUUUAFFFFABRRRQAUUUUAFFFFAB&#10;RRRQAUUUUAFFFFABRRRQAUUUUAFFFFABRRRQAUUUUAFFFFABRRRQAUUUUAFFFFABRRRQAUUUUAFF&#10;FFABRRRQAUUUUAFFFFABRRRQAUUUUAFFFFABRRRQAUUUUAFFFFABRRRQAUUUUAFFFFABRRRUX5ZJ&#10;dxvYXadpPZeter/s6eEpNa8aw6qYw9vpbrI5JXgukm3g9eV7V5O+6Nemern6Hp/I19Tfsz6K+n+C&#10;7u8lRkkvLhWG4YygjUqfp85r5ziXGrB4WUY7tHFXqcsGevNlsj/b3/kTgfrS5zyaKK/BW26jqPqe&#10;C/edwopGz2pwXaMmq5lB8z6j3ILu6gs4We5fyogAzNgnvgdBXyh8WvjPP4682104uumpJtzhkD7W&#10;Yjjf6FTyO1dz+0f8QpI5E8MWMipM4imlkR2DJ987TjA6BT17187Yygccc7Sv9a/V+F8lVOP1mstH&#10;sephqH2mIyq/DvKAef3ZwKXPbaqgcDaOvv8AWiiv0Zu791WR6nu9Aoooq2kmrAhVr7d+GH/Ih6X9&#10;Jv8A0a1fES19u/DD/kQ9L+k3/o1q/OuMP9yp+p5mMOnooor8iPICkb7tLSN92rh8S9UVH4kfBfiD&#10;/kYNV/6+pf8A0M1n1oeIP+Rg1X/r6l/9DNZ9f0vh/wCF8j6Wl8AUUUVqtjQKKKKYBRRRQAUUUUAF&#10;FFFABRRRQAUUUUAFFFFABRRRQAUUUUAFFFFABRRRQAUUUUAFFFFABRRRQAUUUUAFFFFABRRRQAUU&#10;UUAFFFFABRRRQAUUUUAFFFFABRRRQAUUUUAFFFFABRRRQAUUUUAFFFFABRRRQAUUUUAFFFFABRRR&#10;QAUL98UUL98U47sT+I+i/wBlH/kF+If+ukP/AKC9e8r90V4N+yj/AMgvxD/10h/9BeveV+6K/A8/&#10;/wB9kfPYj+IxaKKK+aOYUfeH1FfIH7QX/JVtV/64w/8Aopa+vx94fUV8gftBf8lW1X/rjD/6KWvv&#10;uD/9+l6Ho4Pc84ooor9hPae4UUUUwCiiigAooooAKKKKACiiigAooooAKKKKACiiigAooooAKKKK&#10;ACiiigAooooAKKKKACiiigAooooAKKKKACiiigAooooAKKKKACiiigAooooAKKKKACiiigAooooA&#10;KKKKACiiigAooooAKKKKACiiigAooooAKKKKACiiigAooooAKKKKACiiigAooooAKKKKAGt/B/vC&#10;r2j/APIYs/8Arun/AKEKot/B/vCruj/8hiz/AOu6f+hCgwrfAz2FofUVLHCF7USHBpnmnHFanw0v&#10;ikWFwO1KvU1WRmZqsx0HPKLEeqkgy1W5Ohqq33qTNKd0tRwbbGM0zduzjpS7Swxjipo4gqHPpSNC&#10;lMvy8VBCpzg9c1blYLxRGEzyeao1hsCpu470y4tzH0FTL/rOKnlj8xaTM1JRdjJ84rxUFxG0o6VZ&#10;miwwp3l8UjoUlHUwLuJlYZFQ+laWpx4xWa1cc9z0aMuZF+w7YroLUHYD/nrXNafJ+8x/nrXU2q/u&#10;lP8AnrXVDY8/EqxPtNJTg3y4ptaHAIzba5fXJ/3gwf8AOa6aTpXH69J+8/P+dZVvhOzCx/eIzdHu&#10;FN+ef4v8a7mxO6E/hXnui/8AIQP+9/jXoGm/6n8v5VFLY78ctUT45ph6mpGqOug8kFp1NWnUAFFF&#10;FAHMxWbMeQa0bezKHp2qRmij6Mp/GoW1IJ3/AFFclz0YxlISfK+1UbiTaRmluL4P/F+tZl1dM2cZ&#10;OKfMdkMPzbl+LUY45lUla1Pt0TwjaRnHrXnV5fSw3RI3YBq5aa5IUA+Y8etQ5s2+qNm3qd8yswG3&#10;/IrDdufrUd9qDyc4aqYuyxA96hyOmjR5NDQEgXrTJJl28GoeW68VLDamQ9P0rHW5tJpbj7WBps8H&#10;8KuNYmNTlTWlp9kqJyo/L2qS8UbD8uOK35dDkc9dDn5Ywp4quQS1WbxvLb86pfaBu6/rXOzqp3uS&#10;eTu9arSK0Z6cVdt5N/vTri3Lr909fSkdd4oz0m9cVK0ynaowarSxlWNRq37xee1BpyqS0NvS1Zph&#10;gZ6/yrsrS3G0Aj9K5DSZAsgP1rqo74Jj5sceorSJ42Ig0xlwqxuaoXE69Minz3BmduvtVWaFipOD&#10;09K6EcdN2eoed83WpRdBccisuRnDfdb8qdH5jkfK35VOp0SaNpJ/MqGSMr2qWzt2YfdP5VoSWe4H&#10;5cfhTSuc8pKJgG6KHB6VEtwu7sav3Wm9wP0qsumnd0/Q1XKbUaseoLfIOOM1PDIJnUAd6VNIHXb+&#10;hrQt9PWMbtuMe1HKXUnDlujO1C23QyEZ+6a4q44nkH+0a9LuLcNZzcc7Dj8q82vRtvJx6Ow/Wqit&#10;TpwdRzWpDRRRWh6YUUUUAFFFFABRRRQAUUUUAFFFFABRRRQAUUUUAFFFFABRRRQAUUUUAFFFFABR&#10;RRQAUUUUAFFFFABRRRQAUUUUAFFFFABRRRQAUUUUAFFFFABRRRQAUUUUAFFFFABRRRQAUUUUAFFF&#10;FABRRRQAUUUUAFFFFABRRRQAUUUUAFFFFABRRRQAUUUUAFFFFABRRRQAUUUUkryVwfREm8tvXAOU&#10;RPwBP+NfbHwvso7HwDoCxjAksLeRuB1MSZ/lXxPH8zfXaP1r7j8AKF8B+GvX+zbbP/fpa/OuM/4M&#10;PNnl47TRG9RRRX5L5HkCjufTmkuJAsMkrELCnLH0AGTSMpbaAcc8/Ss3xQ7w+HdYdHwEspnAB6kI&#10;a2pRVSrCEtrmtKzlqfFfjnxVJ4y8TXmrPsV7jZjys4Xairhc8gcfmTWD3J9e3akwq8KMD0pa/pHC&#10;xVOjCEdrH0dNJR0Ciiiuq7KsgooopLdDFWvt34Yf8iHpf0m/9GtXxEtfbvww/wCRD0v6Tf8Ao1q/&#10;POMP9yp+p5eMOnooor8iPICkb7tLSN92rh8S9UVH4kfBfiD/AJGDVf8Ar6l/9DNZ9aHiD/kYNV/6&#10;+pf/AEM1n1/S+H/hfI+lpfAFFFFarY0CiiimAUUUUAFFFFABRRRQAUUUUAFFFFABRRRQAUUUUAFF&#10;FFABRRRQAUUUUAFFFFABRRRQAUUUUAFFFFABRRRQAUUUUAFFFFABRRRQAUUUUAFFFFABRRRQAUUU&#10;UAFFFFABRRRQAUUUUAFFFFABRRRQAUUUUAFFFFABRRRQAUUUUAFC/fFFC/fFOO7E/iPov9lH/kF+&#10;If8ArpD/AOgvXvK/dFeDfso/8gvxD/10h/8AQXr3lfuivwPP/wDfZHz2I/iMWiiivmjmFH3h9RXy&#10;B+0F/wAlW1X/AK4w/wDopa+vx94fUV8gftBf8lW1X/rjD/6KWvvuD/8Afpeh6OD3POKKKK/YT2nu&#10;FFFFMAooooAKKKKACiiigAooooAKKKKACiiigAooooAKKKKACiiigAooooAKKKKACiiigAooooAK&#10;KKKACiiigAooooAKKKKACiiigAooooAKKKKACiiigAooooAKKKKACiiigAooooAKKKKACiiigAoo&#10;ooAKKKKACiiigAooooAKKKKACiiigAooooAKKKKACiiigBrfwf7wq9o//IYs/wDrun/oQqi3VP8A&#10;eFXtHH/E4s+P+W6f+hCgxr/w2ey3C46c1HHCzdaluPl6Co47gr2Nanwl/ekSpH5dPVuai3l+xqRA&#10;e4oIuxJG4NVtwZsGrEo3KarrH84oKjsW40G0YpJBt6U+MYUelMm6cUEtmfcKS3FCxtkHmpxGWbkf&#10;pVoQrtoNPaJFRPlbJqwkny1FKu08CmQscc5FBN1IiuM+YMD1qRI9y0kigsM1ajUBfSgq5h6lFubB&#10;zjn+dZMkYUnrXR6jDnkDIrCuVwx4rmmj0aMrEdmvlyAjqT/WuwtUBhH+e9chb/eX6/1rsLNh5I59&#10;f51tT2M8V8Iq807bSKDzxTq2PLIZh8vFcR4gY+b09f513bLuXpXL61p6ySZ47/zrmrRdjvwc17Sz&#10;OU0WYfbicfxf416Jo7CW3Y+mP5Vwmi2a/bsY53en1r0LS4RFbnjGcfyrOinY7cxqJNDpFxUe2rMi&#10;1ARya6jx4zTEVadtpFp1BTE20baWigR522ru3/LQ/mKi/tN+7lvxrL2j1o2+leZzH2HsEtjTN8W/&#10;/XU1ir3TMM8ZrLRfetnRiITknv8A0pp3FacehS1LST85yPyNZcNu0UjAGuk1O8XDj+tYtviSZjnv&#10;USudEJ23KN4XXIP+eKqxP8w+tbd7bhlJz/nFYMi+W3rUxep2JwaubEP7zFbthZ7lBI7msLSm3Yzx&#10;1rrLXbHCCDnmuhI8evLXQtwwhVFRX8P7liPSm/bP9n9asSfvIcddwrbpY4ot31OJ1VtrcnHWsfzB&#10;5n3u9dVrOlljuJ6A9vesFtNIkHGcn0Ncsou569KS5SfR8yyEdRx/OuqXTQ8Z6dPSsPSbF4ZMnp9D&#10;611UM+1cbf1qeVnJXqOOpx+pWBh3H29PasVMrya7bVovkY+39DXH3EOGOKXKzpw9SU1cuWt55ZB9&#10;PetH+1N2Bk/mK53cyjgZq3b5ZgSMVUXY1qx5o3Z1Vl+/ZT74rVWx3Lz0+lZ2j4BUe/8ASuot1yo7&#10;10RPn6j5WYjaOrc7R+RpF0sbhgAfhXT+SuyqkihWNa8py+1k9iC1swvb9KtzQjFRfa0j/wD10ybU&#10;F9P1qlEzk5sgNurNgjiljtY89BTFuVZv/r1MrY5HNPlM4ynFkotY1wcCkZVKlQMcU9X3AcU442n6&#10;UrGspycSrcRhbdv9w/yryvUeNQuv+ur/APoRr1S84t25/gP8q8q1DjULnv8AvW/maD2ctvbUgooo&#10;oPeCiiigAooooAKKKKACiiigAooooAKKKKACiiigAooooAKKKKACiiigAooooAKKKKACiiigAooo&#10;oAKKKKACiiigAooooAKKKKACiiigAooooAKKKKACiiigAooooAKKKKACiiigAooooAKKKKACiiig&#10;AooooAKKKKACiiigAooooAKKKKACiiigAooooAKKKKACiiiiPxIT3RJb/wCsj/66L/MV9x+Af+RG&#10;8Pf9g+3/APRS18OW/wDrI/8Arov8xX3H4B/5Ebw9/wBg+3/9FLX5xxl/Bp+p5mO3RvUUUV+THkCj&#10;vWR4q/5FnVv+vGb/ANAatcd6yPFX/Is6t/14zf8AoDV1YX+PBvubUfiPhCiiiv6UivcjbsfRw+EK&#10;KKKooKKKKOqDqKtfbfwv/wCRF0v/AHZv/RrV8SLX238L/wDkRdL/AN2b/wBGtX55xh/uVP1PLxh1&#10;NFFFfkR5AUjfdpaRvu1cPiXqio/Ej4L8Qf8AIwar/wBfUv8A6Gaz60PEH/Iwar/19S/+hms+v6Xw&#10;/wDC+R9LS+AKKKK1WxoFFFFMAooooAKKKKACiiigAooooAKKKKACiiigAooooAKKKKACiiigAooo&#10;oAKKKKACiiigAooooAKKKKACiiigAooooAKKKKACiiigAooooAKKKKACiiigAooooAKKKKACiiig&#10;AooooAKKKKACiiigAooooAKKKKACiiigAooooAKF++KKF++Kcd2J/EfRf7KP/IL8Q/8AXSH/ANBe&#10;veV+6K8G/ZR/5BfiH/rpD/6C9e8r90V+B5//AL7I+exH8Ri0UUV80cwo+8PqK+QP2gv+Srar/wBc&#10;Yf8A0UtfX4+8PqK+QP2gv+Srar/1xh/9FLX33B/+/S9D0cHuecUUUV+wntPcKKKKYBRRRQAUUUUA&#10;FFFFABRRRQAUUUUAFFFFABRRRQAUUUUAFFFFABRRRQAUUUUAFFFFABRRRQAUUUUAFFFFABRRRQAU&#10;UUUAFFFFABRRRQAUUUUAFFFFABRRRQAUUUUAFFFFABRRRQAUUUUAFFFFABRRRQAUUUUAFFFFABRR&#10;RQAUUUUAFFFFABRRRQAUUUUAFFFFACfxJ/vCr+i/8hyz/wCvhP8A0IVQJwyf7wq9ozY1qzP/AE3T&#10;/wBCFBjX/htHtcyBqgWECiSY+n600TE/w1sj4J/FIsRqFpWkHSq3mH+7UDyHJ4osKxakkXFR+avp&#10;VbzPmqaOPzPakaKLsWFmG0CjdmovKKt14pDIE96DN6k61JuwMVB5m1c4zSfaA3bH40CUebYew3VH&#10;tqTeKjWUNQFuwnlbiM9qscbcVFvHPNQLMzNgLQOzFvP9W30rAmXdIR71u3LFoyMY4rEuEKOT71z1&#10;Dvo3IkULKK6WwYeSq/561yjybZBx3rodJnyFGP1960ptWHiItxNYjbRT5Pm5pgOa3PKGyNtWuT1z&#10;UBHJ19e/vXUXXyrXnviNy035/wA65a7dtD2MBTjKdyPStQjjvi/+16j3rutL1KOaH8u49K8ntm8u&#10;b6mum0nVPKxHt7jnNY0p23PUx2GVR+6d68gfpTKoafeiVQNvb1rQVd3Ndqd9j52pS9mJRQRiigyj&#10;sC9aKF60UDPHPMoEu3mnTOah3Fq8c/QdCb7Vt/8A1U5byRfun9KjWHdQ1uFqk7EtJiyvLJkkjFOs&#10;yUJJpFk2rtpu7LVMpEchbkuPMGKhWx85h6njrQFO5T71s6ST5mD6/wCFVFGFSfIU49Mkhxj+dakK&#10;SBQtbf2YMwP9apzYhkI/Gu2ETzZTTd2VHhda2bFdypms3zw1bNiprTlOSc+xFqVqrIx9vX3rGaFF&#10;kTjvXTXUZZax7i1LOf8AGs5R1CnXlFWKvmqrED6Vaj7GoV07c2cfrWta2YXgfzqeUzq1HIz7+ENE&#10;fp/jXNz6eG5/rXa30P7sj2/xrBkt+gqZRO7DVuVWOeNiFGT/ADqKTERFbV8vlRnNc/dSZeud6M9a&#10;MudHRaLcGSRP94fyrt7Ibox/ntXmWiz+Xdp/vCvQtJuvMQD1wOntXTA8nFUrXZoyNtGKpXSsy5Wr&#10;UkfzZqNvmXFdR40Nzl9QEueCP8iqm24buP0rp5rMSf8A66gFoqf/AK6ls7oSUdzLtbebdkkdK14Y&#10;nCjNJ8q097wKuP6UuYTqLsTqccd6eW+U/Sqay5Gaf5nyn6VRzyV4sL5v3J/3D/KvLdQ/4/7n/rq3&#10;8zXpd3Juj/4Cf5V5pff8f1z/ANdW/maGe1lq0IKKKKk9sKKKKACiiigAooooAKKKKACiiigAoooo&#10;AKKKKACiiigAooooAKKKKACiiigAooooAKKKKACiiigAooooAKKKKACiiigAooooAKKKKACiiigA&#10;ooooAKKKKACiiigAooooAKKKKACiiigAooooAKKKKACiiigAooooAKKKKACiiigAooooAKKKKACi&#10;iigAooooAKKKKcfiQnuiS3/1kf8A10X+Yr7j8A/8iN4e/wCwfb/+ilr4ct/9ZH/10X+Yr7j8A/8A&#10;IjeHv+wfb/8Aopa/NuMv4NP1PMx25vUUUV+TnkCjvWR4q/5FnVv+vGb/ANAatcd6yPFX/Is6t/14&#10;zf8AoDV0Yf8Aix9UbUfiPhCiiiv6Xj8CPo4fCFFFFMoKKKKOqDqKtfbfwv8A+RF0v/dm/wDRrV8S&#10;LX238L/+RF0v/dm/9GtX55xh/uVP1PLxh1NFFFfkR5AUjfdpaRvu1cPiXqio/Ej4L8Qf8jBqv/X1&#10;L/6Gaz60PEH/ACMGq/8AX1L/AOhms+v6Xw/8L5H0tL4AooorVbGgUUUUwCiiigAooooAKKKKACii&#10;igAooooAKKKKACiiigAooooAKKKKACiiigAooooAKKKKACiiigAooooAKKKKACiiigAooooAKKKK&#10;ACiiigAooooAKKKKACiiigAooooAKKKKACiiigAooooAKKKKACiiigAooooAKKKKACiiigAoX74o&#10;oX74px3Yn8R9F/so/wDIL8Q/9dIf/QXr3lfuivBv2Uf+QX4h/wCukP8A6C9e8r90V+B5/wD77I+e&#10;xH8Ri0UUV80cwo+8PqK+QP2gv+Srar/1xh/9FLX1+PvD6ivkD9oL/kq2q/8AXGH/ANFLX33B/wDv&#10;0vQ9HB7nnFFFFfsJ7T3CiiimAUUUUAFFFFABRRRQAUUUUAFFFFABRRRQAUUUUAFFFFABRRRQAUUU&#10;UAFFFFABRRRQAUUUUAFFFFABRRRQAUUUUAFFFFABRRRQAUUUUAFFFFABRRRQAUUUUAFFFFABRRRQ&#10;AUUUUAFFFFABRRRQAUUUUAFFFFABRRRQAUUUUAFFFFABRRRQAUUUUAFFFFABRRRQA1v4P94Vd0f/&#10;AJDFn/13T/0IVSb+D/eFXdH/AOQxZ/8AXdP/AEIUHPW+BnsxXcamjhFL/FVhfu1sj4Gp8UiH7OKZ&#10;Jbp+P1qzUUlUYxkyg8ar0qWBaZIu7irFvGVWla5tz6WFmwsJ+lZzfMxPpWjcH5CKqxrnNLlNKeo5&#10;/wDU5qjGxbmrrfdxTIYiKRcXGOg3moY80+biSkt84oKkl0A53AVfjhCJk/WqbLuYZ7VLcT7Yse1B&#10;AlywCtWFdybpCPetBrg7TWVcyFpGrGodlAqy/wCsH1ra0t8SY/z1rFZvmq7pcn+kY+n86UDoraxO&#10;ub7hqJWpy/cqIr81dMTxJR1GXjfLXBa+v778/wCdd3dr+7rhdbbE35/zrnrbHs5f8Rzqw4mH1rQt&#10;oyJFqrHHtYVet1G9frXEj6GpsdLosh3AH0H866eLlR9K5jSVGR9B/Ouos/uj6V6NPY+WxXxDWpKl&#10;k+9TKo4Y7DV60U6igZ4/cR7etQDFS3d0rcCqytXjn33KTF9tNWQljk1HI3FV/O2tQVFNMsSP81Oi&#10;Peo4/wB5g1Oq7azXvOzN3ZI0bUCZVAHI9frWxptuQ2eMZ/wrGsfl2+/+NdZZ2+2NT712wSPCxVRI&#10;2LeJWQHFVprESMeOauWbhFwatq47DNditY8OVa6sYiacI/vAH6YrStFSMckflTppgD0rIutQMP8A&#10;BTCN5bGzcSxsvHb2qg22RuKxpNVaRgMY/E1atpCwBrOW5fLY2LaFGqd1VRwKzopjHyasG6EgxSW5&#10;Db6le7bdwKprbMy7uMVYkbc1TQpuiJpTsbU/I5PXGHkvj2/nXKtJ5mSOMGuj12TaZF9/61ysbfK3&#10;1rim9T3sLfqaencXCH3Fd1oc6hR16j+VefWsuyRT9K6rQbrcfxH8q0jJjxsU0di8m6PNZlxcMGIU&#10;mpVnyuKZ5W9ia6+ZnzUY2ZSaeZujfqaZ9okPf9atXEPljNZslyUPSk9TpjYnMjNxzT1jf/JqO3lL&#10;HpV9WOOlIdhi5AFOZvlIpzDjNQyNijmZKjeLGTN+7cf3VOfyrzy+/wCP24/66Mf1Nd1NJ8s/+6f5&#10;Vwl2d11Mf9tv5002z1sCrIioooqj1wooooAKKKKACiiigAooooAKKKKACiiigAooooAKKKKACiii&#10;gAooooAKKKKACiiigAooooAKKKKACiiigAooooAKKKKACiiigAooooAKKKKACiiigAooooAKKKKA&#10;CiiigAooooAKKKKACiiigAooooAKKKKACiiigAooooAKKKKACiiigAooooAKKKKACiiigAooopx+&#10;JCe6JLf/AFkf/XRf5ivuPwD/AMiN4e/7B9v/AOilr4ct/wDWR/8AXRf5ivuPwD/yI3h7/sH2/wD6&#10;KWvzbjL+DT9TzMdujeooor8nPIDOKztftZb7QdSggTzJJLWWJRkDkqcdfrWkPqBjnmkXaHLsWjY+&#10;laU5ezkp9i4Pldz4a1zwDrvh23Wa/svJjbG0iZGznI7N7H8qwJEaEDcMH0r9BFXbC7MyOc42TLuD&#10;dOev+cV4d8XvgLa3lnNq/h+3eK+3KzWkEceJNzHd90L03A/8BFfrOW8VUqjjSr7vQ9WnilomfNgA&#10;YkAjIpo/KmPISysU2SKSjr7j/wDWacPvSf7xr9DpyVTVbHop32HUUUU/tFCrX238L/8AkRdL/wB2&#10;b/0a1fEi19t/C/8A5EXS/wDdm/8ARrV+d8Yf7lT9Ty8YdTRRRX5EeQFI33aWkb7tXD4l6oqPxI+C&#10;/EH/ACMGq/8AX1L/AOhms+tDxB/yMGq/9fUv/oZrPr+l8P8AwvkfS0vgCiiitVsaBRRRTAKKKKAC&#10;iiigAooooAKKKKACiiigAooooAKKKKACiiigAooooAKKKKACiiigAooooAKKKKACiiigAooooAKK&#10;KKACiiigAooooAKKKKACiiigAooooAKKKKACiiigAooooAKKKKACiiigAooooAKKKKACiiigAooo&#10;oAKKKKAChfviihfvinHdifxH0X+yj/yC/EP/AF0h/wDQXr3lfuivBv2Uf+QX4h/66Q/+gvXvK/dF&#10;fgef/wC+yPnsR/EYtFFFfNHMKPvD6ivkD9oL/kq2q/8AXGH/ANFLX1+PvD6ivkD9oL/kq2q/9cYf&#10;/RS199wf/v0vQ9HB7nnFFFFfsJ7T3CiiimAUUUUAFFFFABRRRQAUUUUAFFFFABRRRQAUUUUAFFFF&#10;ABRRRQAUUUUAFFFFABRRRQAUUUUAFFFFABRRRQAUUUUAFFFFABRRRQAUUUUAFFFFABRRRQAUUUUA&#10;FFFFABRRRQAUUUUAFFFFABRRRQAUUUUAFFFFABRRRQAUUUUAFFFFABRRRQAUUUUAFFFFABRRRQA1&#10;v4P94Vd0f/kMWf8A13T/ANCFUm/h/wB4Vd0X/kM2f/XdP/QhQYV/gZ7avzNVlFLDFVYztqyLgMMC&#10;tkfnsr87HFCKgkPWpw26qsincT71ehmm7kSxkyA9quJGVTNRRsOKm84dKVzWSKd03LUy3Hyn6VLN&#10;D5jsR0NR7DCCfSlc0paaMhLDdip4WEnSsG81Zo5PufzpsGtHPIC8+prOUkmbujfU2LiItNx6VLbx&#10;j0p1owuIg9WPK8urVmjncpR0ZRuhyMe9QSKXFaTQ7qb9np2Fzsz1tCVPSsvUYCmenWunWH5TWNq0&#10;OAfr/SsZo7KE9TnGOWPtVrTGxdH8P51XkXbI1LZPtmrCLaZ6kkpRudzCwaMUvlndVfT5N6r9f61c&#10;k+U13xWh87UlJSsireLtjrz3Xs+d+f8AOvQbxsx1wmtR5m/P+dcdVns5e9dTnt/zCrNvIfMWhLMs&#10;3etC1sdvJH6VzJHv1ZKxq6RJlh9B/OutsTujB9hXGWreTJXWaLJ5kf4V1U5PY+cxUXuXJBk5pm2n&#10;t97FJW55Skxu2jbTqKDRHhzc9aj3le9SMcVEy5FeOfpVkHnU1V3NnFGypY1oCyRJGCuMVZXO37tR&#10;ou3FTLMOmKzjuZVNtB9vNtdVPHP9a7zS2Dwrnnnv9a8+X/XZrp9P1hYVUHfnPt611RuePiKHMrnV&#10;ynyxwop6z5x2rIXVBdDjd+OKspPnmuyLPDlh+UvyKG5zVOeyhcHLZ+oqGS+K9N1VzfFuOa0Kpq2w&#10;5tPgVs/L+QqRfJh43AVXaRnHXFV3jdyfmrJvU3ku5bNxuYgHIzxzUiyVBZ2rdyKkm/d//WpGLjcW&#10;SbaOtVJdWFuhG/H/AAI1HdSlR1Nc3q0zsTtYjpWc2d+Hopsi1C687ed27n196y/L5OBgVYYHbyea&#10;PLwvWuOW579OnybEa/eFdBoEmxufUfyrnk/1g5xW5pPyuvPcdK1imc+ItZ3OqjmzVqGTNUrWMtjj&#10;9Kuf6vFdh8zKy2LLQiQc4NVpNJj7/wAhQ15tHBNRy6r7H9KQ4Jky6fHH0P6CpGjjjXrVBtUIH/1x&#10;TJNQ3DpQbcrLEsy9BiqU0hPQ9/61AbsMx+9S8tzUFRXu2FblZv8AdP8AI1w13/x9Tf77fzrvfJYx&#10;uf7yHH5Vwd4u28nB7SMP1qo7nqYPRWIaKKK0PTCiiigAooooAKKKKACiiigAooooAKKKKACiiigA&#10;ooooAKKKKACiiigAooooAKKKKACiiigAooooAKKKKACiiigAooooAKKKKACiiigAooooAKKKKACi&#10;iigAooooAKKKKACiiigAooooAKKKKACiiigAooooAKKKKACiiigAooooAKKKKACiiigAooooAKKK&#10;KACiiinH4kJ7okt/9ZH/ANdF/mK+4/AP/IjeHv8AsH2//opa+HLf/WR/9dF/mK+4/AP/ACI3h7/s&#10;H2//AKKWvzbjL+DT9TzMdujeooor8nPICg/N15oopxjzOyE2BG7qM0N93B6elH8u57D60oOxsspK&#10;/Tg/StaLUJpxWqCOrTR8R/FDw4nhfxtqFsF8uOa4mmRNoUBTIwGAO3FcrtCAc5yMk16N8dNQh1P4&#10;gXTIVY2qGF8EHLCWTJGK86LEhcjBAxX9EZU5ywKqT3PpsPqtRKKKK9GLvZm3UVa+3fhh/wAiHpf0&#10;m/8ARrV8RLX278MP+RD0v6Tf+jWr894w/wByp+p5eMOnooor8iPICkb7tLSN92rh8S9UVH4kfBfi&#10;D/kYNV/6+pf/AEM1n1oeIP8AkYNV/wCvqX/0M1n1/S+H/hfI+lpfAFFFFarY0CiiimAUUUUAFFFF&#10;ABRRRQAUUUUAFFFFABRRRQAUUUUAFFFFABRRRQAUUUUAFFFFABRRRQAUUUUAFFFFC12AKKKKTklo&#10;wCiiimJNPYKKKKBhRRRQAUUUUAFFFFABRRRQAUUUUAFFFFABRRRQAUUUUAFFFFABRRRQAUUUUAFF&#10;FFABRRRQAUUUUAFC/fFFC/fFOO7E/iPov9lH/kF+If8ArpD/AOgvXvK/dFeDfso/8gvxD/10h/8A&#10;QXr3lfuivwPP/wDfZHz2I/iMWiiivmjmFH3h9RXyB+0F/wAlW1X/AK4w/wDopa+vx94fUV8gftBf&#10;8lW1X/rjD/6KWvvuD/8Afpeh6OD3POKKKK/YT2nuFFFFMAooooAKKKKACiiigAooooAKKKKACiii&#10;gAooooAKKKKACiiigAooooAKKKKACiiigAooooAKKKKACiiigAooooAKKKKACiiigAooooAKKKKA&#10;CiiigAooooAKKKKACiiigAooooAKKKKACiiigAooooAKKKKACiiigAooooAKKKKACiiigAooooAK&#10;KKKACiiigBrfwf7wq7o//IYs/wDrun/oQqk38H+8Ku6Txq1mf+m6f+hCg561+Rnr81yx6D8qijln&#10;VsgMfxNETeYen51oRqqjoM1qfDSj70h9nIx+/wAfWkvJAmcHNTR7T2xVC+O2Tb60tTnUdSot1cNM&#10;AiM350+S4uY2BZCv4mrmnBfOXKjr/SptUhUx5Axx2pq5q3HmsQWl35jKGPPpmprtWZflz+FZNoGF&#10;4FB4yK3yo8sZGTinZky91qxzlxpyyHLDH1ArPvrOOJQUYfp71vagwVO+fb6Vjx2b3oxuOc981nKn&#10;qehGd1qW9JuZRtUDI54zXQL83XmqVnpIgxgjP41dXitVGyPOrVIt6CUUUm7HaqOe4M3ymszUoy6d&#10;M8/0rQ3daguI9y1Mo6G9GVnqcndQHzDx3ptrDtk6Vp3sYWQ5Heq0eN5IHFcjWp7kZc0ToNJPyjPr&#10;V2ZuevFZ+luPLq1cSYXNdsWrHjyjeZS1O7WNcZA4H864bVL4SS9R/k10WsTFl4PoP1ri7tGDkkg1&#10;w1Wj6DA01e5fhkj3D5hWjHNEIz8w6Vya3DBh8xq/bzOynLGudNHp1qbvoa4kVmOH/Wup8OyYT72f&#10;lHf3ri7dT1Jrq/D7fKPoP510U3qeRiY+6dC4zzTKmA+SoZFNdZ86tHqRtMFOKZ5nvSOnznNLsFBs&#10;tjxSaNl71Eu6tWaDd1qr5OGrxD9CUirtNTwL0qZYPapFjVe1BcpCKvNG35qeMA5pD14oM+YUYX61&#10;MsjL0NV+d2TUqyoOMVpFsynZmlp9+ysASe/euhtrjemfeuOR9sg28V0djJtjGTzmt4yfU82rTTWh&#10;qNHuo+xrtzkU63+ZeasC1Z0IBrr5vdPL+BmbKfL4XmmxsW7VbfT3RuvB9qkjtSuOawCc3LYIfkUH&#10;2qvcHOKs3DCJayZL7c23/CmVTi2ht5901z1+vet+4y65rA1LK8fSspyPXw8bFGRflqPk8VLu3Ypy&#10;xsy5HWsFqz1Zz5FcS109p5lAGefQ112k6H5YQsncdjVvwtpOGjkYcbgT19K627kht4QAnOPWuyET&#10;57EYnmdjPt7GOKLlRnFU7yP5jt6CrZuVk4FL5G4ZxW/KeRzO+pztysg6E1RmZ1710dza8dKx7mA+&#10;lRJWPShKJnCZ+5NTbmZaQQtuq1DB6iszaUlYgjhJOavW9uSwz0/+tT0h244q7FGNucdv6U7HFz8r&#10;I5Y1jg/4Af5V5tqH/IQuf+urfzNemzruhOf7h/lXmOof8f8Ac/8AXVv5mqSsevhJc0rkFFFFUesF&#10;FFFABRRRQAUUUUAFFFFABRRRQAUUUUAFFFFABRRRQAUUUUAFFFFABRRRQAUUUUAFFFFABRRRQAUU&#10;UUAFFFFABRRRQAUUUUAFFFFABRRRQAUUUUAFFFFABRRRQAUUUUAFFFFABRRRQAUUUUAFFFFABRRR&#10;QAUUUUAFFFFABRRRQAUUUUAFFFFABRRRQAUUUUAFFFFOPxIT3RJb/wCsj/66L/MV9x+Af+RG8Pf9&#10;g+3/APRS18OW/wDrI/8Arov8xX3H4B/5Ebw9/wBg+3/9FLX5txl/Bp+p5mO3N6iiivyc8gKKUKzZ&#10;xjgZOTiqep6jFpdjdXsvmmKG3eXZGgPKgnqSOwqqd3PljuNR5tC3tLRuc/u8/MO5PH/1q5rxz46s&#10;vA2iyXdzKsxTYI4VdQ3LY7nsM15drf7VWm+Sw0fR7u4n42s8qAoO+QN3+TXgniTxNqHizUHvNRuv&#10;tMhYsF2KuzJJ/hAz94/nX3eV8L1qklWnsd9LDaplHUdSm1q+uL2V3ae8kaX5zk4J3f1NQ7i3Jpxk&#10;YzRyk/vI12qfQf5NNr9fjH2NFUYnsQXJoFFFFXFKKSNOoq19u/DD/kQ9L+k3/o1q+Ilr7c+F/wDy&#10;Iml/7s3/AKNavz3jD/cqfqeVjDqKKKK/IjyApG+7S0jfdq4fEvVFR+JHwX4g/wCRg1X/AK+pf/Qz&#10;WfWh4g/5GDVf+vqX/wBDNZ9f0vh/4XyPpaXwBRRRWq2NAooopgFFFFABRRRQAUUUUAFFFFABRRRQ&#10;AUUUUAFFFFABRRRQAUUUUAFFFFABRRRQAUUUUAFFFFNU3J3b0HHcKKdBazXcq28KSPKeQ0abs/h/&#10;npXpGkfALxTrm1lghsAU3f6UJlB6d/L689PauCtjsNhX+9lZGdSpGJ5rRXpniD9nnxX4fjDssV/k&#10;Z22Ecsp6gf3B615zqFlPpdyLe8gms7nJAhnjKMcHB4PI5qqWYYPEaUHdjjVhLQhooLcgbMevtRXa&#10;+f7asXZR2CiiikIKKKKACiiigAooooAKKKKACiiigAooooAKKKKACiiigAooooAKKKKACiiigAoo&#10;ooAKKKKACiiigAoX74ooX74px3Yn8R9F/so/8gvxD/10h/8AQXr3lfuivBv2Uf8AkF+If+ukP/oL&#10;17yv3RX4Hn/++yPnsR/EYtFFFfNHMKPvD6ivkD9oL/kq2q/9cYf/AEUtfX4+8PqK+QP2gv8Akq2q&#10;/wDXGH/0UtffcH/79L0PRwe55xRRRX7Ce09wooopgFFFFABRRRQAUUUUAFFFFABRRRQAUUUUAFFF&#10;FABRRRQAUUUUAFFFFABRRRQAUUUUAFFFFABRRRQAUUUUAFFFFABRRRQAUUUUAFFFFABRRRQAUUUU&#10;AFFFFABRRRQAUUUUAFFFFABRRRQAUUUUAFFFFABRRRQAUUUUAFFFFABRRRQAUUUUAFFFFABRRRQA&#10;UUUUAI38P++KuaX/AMhSz/67r/6EKp9Sv+8KuaV/yE7X2nX/ANCoMqv8NnqFvO3YGrqTSs2Oaq2b&#10;KPveta8M0QPI/WtT4aXxSHQFwuSDVLUG3Tr9K1ROrLgVj6kwEwI96CIxLmnqPMyeBmpdSmAXA54q&#10;kt0oUKvGetN+eRgc8fSqvYHTTlzCW0Ra4EmMZNbW4eWB3xWf5yQxgkfMO+adDerJn1+tHMZVE3sR&#10;XkYbrTtLt4/Qfe/wqO5lDDnmm2N2sXGO+ev0o5jZXtY2ZAEbimcVVm1JN3T9RULagvp+tHMcnsW3&#10;cvMRUbMKpHUUPX+YqvNqSr0/pRzG0aJp7hTJGG2s6PUA3+RRNdkrwf5USndWL9nZkN6qsx+tUtu3&#10;OKsSSb+pzVSeQr0OK5menS0iaWmzbR+NW7qbdHxWLaTFe9XRNv4zxWkZHP7L3rmNqjNtP+e9cpfM&#10;3rXa6lbeYuR7fzrkr21YPg9Pp71y1Fdns4VqBkt8rCrltKFHNNa39RzTQm3qKwtqevJqSuakM4xX&#10;TeH5sj8B/OuKjbbXS+HbjkD2H862pfEeTioe7c7yL5o6RlpbMfu8npSyV6J8lLcpzcSGkpZ/vE0m&#10;aC0eVyyD1qq2euKWQmkXLda8Ox99Ftiq1Ly1Jsp6UFXu7MYw9as29v5gGBn8ah43DPStTTWVsD/P&#10;WqUbkzfKQtYH+7x9aZ/ZpboOfrXSR2ok7cfWrC2Ma4yP1rpjFHnVK3Y4iZWglwRg1tabKJFGTzzU&#10;GuxxRSkgHtVLT9QVbgDtg9qTlrY2jFyjc6o3BQYB/SrUOqeUPmOPwqjHJHN0rOvopl+6RT5tLHny&#10;oOcrM6CXWFbo3/jtUZ9YK5wf/Ha5qWeaHqR+VRrcPIcE/pSUktDqWESRtSau82R1/CoV3M4JGKgt&#10;Y3Zu2K14YzHzirumNQ5dELKPLgrmNUkDMfwrY1bUFVSpOOPT2NcvJN50mFORXNNs7IWihzZVMgVd&#10;0xt/3v8APFNa0Pk5x+tWdMg2/n/SnFWMq1Ryg2ep6PbL/Z6svXH9BWfrUrI2CMD/AOvWzoSk2qL2&#10;wP5Cs/xNYuzAqOx7+9ejBaHycpXnqZlj8zZFbCfcGPxrI0+F42w1bSgCNcelWrlzkmV5l3dqoT2w&#10;boP1rRk7VXZaVSOxEJyuZi2R3Zx+tSLb47frVtlxzTB941moJnV7Ry3GeTwOKeoAUjvint0qM96v&#10;lIqW5bjbjCwnPHyH+VeXal/yELr/AK6t/M16nNCZLcn0Q/yry3Uht1G6H/TVv5mk1Y9fLZuTK1FF&#10;FSfQBRRRQAUUUUAFFFFABRRRQAUUUUAFFFFABRRRQAUUUUAFFFFABRRRQAUUUUAFFFFABRRRQAUU&#10;UUAFFFFABRRRQAUUUUAFFFFABRRRQAUUUUAFFFFABRRRQAUUUUAFFFFABRRRQAUUUUAFFFFABRRR&#10;QAUUUUAFFFFABRRRQAUUUUAFFFFABRRRQAUUUUAFFFFABRRRTj8SE90SW/8ArI/+ui/zFfcfgH/k&#10;RvD3/YPt/wD0UtfDlv8A6yP/AK6L/MV9x+Af+RG8Pf8AYPt//RS1+bcZfwafqeZjt0b1FFFfk55A&#10;fhmszxRJt8M6sA7qv2GbhQP7reorUHesjxV/yLOrf9eM3/oDV2YSXJWi7dUjaj8Z8ISET/fLbe3T&#10;d+PamquO1Oor+kYK1KMVpY+kp7XCiiirj7o3q7hRRRSS964xVr7b+F//ACIul/7s3/o1q+JFr7b+&#10;F/8AyIul/wC7N/6Navz3jD/cqfqeVjDqaKKK/IjyApG+7S0jfdq4fEvVFR+JHwX4g/5GDVf+vqX/&#10;ANDNZ9aHiD/kYNV/6+pf/QzWfX9L4f8AhfI+lpfAFFFFarY0CiiimAUUUUAFFFFABRRRQAUUUUAF&#10;FFFABRRRQAUUUUAFFFFABRRRQAUUUUAFFFFABRRRQAdiew5NPt4XurqC3iXdNMwSNc4yScAZ+tRM&#10;VXaWOATt/P8A/VXpPwF8Ox+IPH0AmXfFaxi5IDbfuyx/4152Y1nhsNOrHdK5nWm4Quj6B+Fnwttv&#10;h1payALPrJZw8jSsybWI6ABecAdq9BZlztV5BHjccAZ3fiOlR0V/P2OxVTF1VOcvkfN1Zyk7saI1&#10;LcpGB6gtn+dcX8Tfh3ZeOtDu0ePGpRRMLaUSMoAyCM9Rng9u9dtSq/zKxHy52n6D/wDXWeDxNTCV&#10;XOnK1gjJ02mmfBfiLw7P4b1i4sLgYlgJyQwII3MoPHuprNr2j9qDRY7DxRpt5brtS6hk35bPIcn/&#10;ANnrxev6Dy3EyxWEhVm7tn0VGTlC7CiiivTNgooooAKKKKACiiigAooooAKKKKACiiigAooooAKK&#10;KKACiiigAooooAKKKKACiiigAooooAKKKKAChfviihfvinHdifxH0X+yj/yC/EP/AF0h/wDQXr3l&#10;fuivBv2Uf+QX4h/66Q/+gvXvK/dFfgef/wC+yPnsR/EYtFFFfNHMKPvD6ivkD9oL/kq2q/8AXGH/&#10;ANFLX1+PvD6ivkD9oL/kq2q/9cYf/RS199wf/v0vQ9HB7nnFFFFfsJ7T3CiiimAUUUUAFFFFABRR&#10;RQAUUUUAFFFFABRRRQAUUUUAFFFFABRRRQAUUUUAFFFFABRRRQAUUUUAFFFFABRRRQAUUUUAFFFF&#10;ABRRRQAUUUUAFFFFABRRRQAUUUUAFFFFABRRRQAUUUUAFFFFABRRRQAUUUUAFFFFABRRRQAUUUUA&#10;FFFFABRRRQAUUUUAFFFFABRRRQAd1/3hVvS+NUtR3M64/wC+qp/3f94Vc03/AJC1l/13T/0IUyKi&#10;/ds9Qkj8vpT49xq4zRvzzUe+McVdz4hxvNkkcu0dajZRMxz61FJMF6URy07orksiUQqvOeaHn8tc&#10;Uhk9arzTLUN9jKN5PUbJdFmKnp9KRbjyiMdKrNKvmGo5JDuGPWlc7FTSRpiQSd6cgVehqjDIalWR&#10;qcdUQ0kx8km2TJ6UzzVboar3EhqKFi1TdmvLGxZZlPU4qNlXuaXae9RXG7HFO4opXJB5a/xc0xph&#10;u4PH0rOkLbjzTYy2/g1gpSubezhLdmsr5FRXDAjHemwsdozTZmG41UttSba2Q2GYLgE4qyLhY+/6&#10;VnSSAZPeqslw3r+lJSSOmNNs2X1BemePpWbdKJjleapfaipwT+lTJPuqJSuP2bjqRTQrVSS33dBn&#10;8avSLup0MY3AGp3OuNS0TLazfsv61r6JBJG4+X07j1rXtdNjmQEjt61pW+mpDjA/WtqcVe55uJxb&#10;tyWNezkP2fB/z1qXII9qjhxtxTl+6a7raHz0tyC4x17VBkVLdNhar7qhlrY8qmO18dqRTziluP8A&#10;WZphPNeMfo/KkiSk5XkUzdSqjyHAzipZx7Ma0h3cgVqaNl5Py/nVRdNeTH3vyrX03T2t8E5HHcVp&#10;EzqS0Oos02r0GKhurofMPb0qmLww5AYEfWqn9pLu+bH4mumB5MovmuY2vSFmOPaudaQwyA98V0ur&#10;Txzg7cdulc9JC27pxWE73PdoSXJZmnp+t+UvP8j6fWthNUSSMg+npXGyRSL0pi3FxGD/AI//AF6i&#10;7N+RbnQahcLzj37VmrdlZKz2muJ2A7fX/wCvWhZ6TcXABAY59B/9eos2yZySRftdS7MSMelXG1YY&#10;wpbP+fem2fhO9bB2uQeen/163bPwjPuG6Nv++R61vCLujx6lZJnMtA982T06dalj0ARMGJI9sj/C&#10;vQodGt7GPMq4Puo/wrnfEV3axyMIzg8dP/1VU46kUqvtHZGZcqI4Sv0pumKG6+v9Kz5J3fkn5frV&#10;nS5OuTjn+lUlqdteHJTseuaEwFumfb+QrRurdZ0zjIxWX4dYSWarjJyP5Ctpo2jxwcGvRprQ+GrS&#10;akznLuzKSZUcZpiZ24HXvmunaOOSPBAz9KyrqxIYlQcH2rWUbGdOrzMymU1DI22rc1uydciqskYY&#10;8HJrmkehGxBu3UeWRyKeluW6A/lVpbNiO5oiJysUvvcVZgsRJ65+vtWhbWC8ZHP0rQRYoeuPyqjJ&#10;1G42M/8As7ZZyevlt39jXietKV1i9B6iZ+n+8a9y1a4T7PIEP/LNun0rwvVv+Qpef9dn/wDQjUSP&#10;oMpvfUq0UUVB9KFFFFABRRRQAUUUUAFFFFABRRRQAUUUUAFFFFABRRRQAUUUUAFFFFABRRRQAUUU&#10;UAFFFFABRRRQAUUUUAFFFFABRRRQAUUUUAFFFFABRRRQAUUUUAFFFFABRRRQAUUUUAFFFFABRRRQ&#10;AUUUUAFFFFABRRRQAUUUUAFFFFABRRRQAUUUUAFFFFABRRRQAUUUUAFFFFOPxIT3RJb/AOsj/wCu&#10;i/zFfcfgH/kRvD3/AGD7f/0UtfDlv/rI/wDrov8AMV9x+Af+RG8Pf9g+3/8ARS1+bcZfwafqeZjt&#10;zeooor8nPIFHesjxV/yLOrf9eM3/AKA1a471keKv+RZ1b/rxm/8AQGrow/8AFj6o2o/EfCFFFFf0&#10;vH4EfRw+EKKKKZQUUUUdUHUVa+2/hf8A8iLpf+7N/wCjWr4kWvtv4X/8iLpf+7N/6NavzzjD/cqf&#10;qeXjDqaKKK/IjyApG+7S0jfdq4fEvVFR+JHwX4g/5GDVf+vqX/0M1n1oeIP+Rg1X/r6l/wDQzWfX&#10;9L4f+F8j6Wl8AUUUVqtjQKKKKYBRRRQAUUUUAFFFFABRRRQAUUUD5kLjlB1btQAUUu0kZAJFJSuK&#10;4UUUUxhRRRQAUUUUAFFFFABRRRQAUUUUAI3OwEA4cN+Vew/sssf+Fhakf72kyjHYfvoa8ewSVwM8&#10;16/+yywHxCvwSAf7Jk/9HRV4OfK2BqehhiPgPqeiiiv56t1Z83LqFNxhk5PUn9KdQwIKkjA5NW48&#10;ylYcuh86/tXDbfeHOT/qpz+qV4JXvn7WHF/4bzxmGYj35SvA6/euHf8AkXQR9Dh/4YUUUV9MdIUU&#10;UUAFFFFABRRRQAUUUUAFFFFABRSUtPfYAoo7gdzRg5xjmh+7uAUUUUttwCiiigAooooAKKKKACii&#10;igAooooAKKKKAChfviihfvinHdifxH0X+yj/AMgvxD/10h/9BeveV+6K8G/ZR/5BfiH/AK6Q/wDo&#10;L17yv3RX4Hn/APvsj57EfxGLRRRXzRzCj7w+or5A/aC/5Ktqv/XGH/0UtfX4+8PqK+QP2gv+Srar&#10;/wBcYf8A0UtffcH/AO/S9D0cHuecUUUV+wntPcKKKKYBRRRQAUUUUAFFFFABRRRQAUUUUAFFFFAB&#10;RRRQAUUUUAFFFFABRRRQAUUUUAFFFFABRRRQAUUUUAFFFFABRRRQAUUUUAFFFFABRRRQAUUUUAFF&#10;FFABRRRQAUUUUAFFFFABRRRQAUUUUAFFFFABRRRQAUUUUAFFFFABRRRQAUUUUAFFFFABRRRQAUUU&#10;UAFFFFAB3X/eFW9L51S1PpOv/oVVP4l/3hVrS+NSts/891/9Cqian8NnqoY44qB8seePpV5IxUiQ&#10;KW554o30PiHpJszNppytt+tbcdmjcY5+lSPp6MpwOR14FHIZ+21sc7NcbFJPFUzdLJnnmna/YSwx&#10;yEBgMenvXLLLJHIQSfzrKXuux6dGCkrnQB18zOTmphIOBWBC08kg25IPvWrDb3A2llbHXpSub1Ip&#10;GzbRB+lWfspXr/Oq2mybZMH9frXS7UK5OK6orQ8irLlZz0lmrdcilj05Y+m78xWtL5YPam5HtU8u&#10;pCqOxnNZlsY/nT203cvX9av5Tuah+0JnBOKdhQm7lI6Pu7D9P8KT+xdvOP1FaKSKx61NwFBz+dNw&#10;Q5VnFmFdWXkL/wDXrBu5irH1/wDrV19zIucHBrLuLeKaRvl5+lYyjfQ66M+rOVa4c9QKryXBzg1v&#10;XOkHkqD09KxbuxlU9K5JQa2PaoyTK+4M2RmrcJyKqx2c7dAau2+n3AH3W/KkkbVZRtuXRCG5yc0s&#10;YMbjOMVVm3wnniiHzJ2A5xmqS1OPlurnR6bdFmCYHA9K342DKM+lctp9o8LbiTzW7byHABNdVM8T&#10;EQ1NFW7Cn9FqGLLNU+07elda2POasyrLH5mQaj+yj1b86uBOKXy/esnuWjxy4UdqrBWPQE1cSEzd&#10;/wBKtw2ax/M3P4V5J977Vspw2WeWyKvQWSrzu9+1MuLiNFwOKz31JxkKT6daTE7yN0OkOG3A47US&#10;a0ka4AX865t7yZifmbH1qu000jYyauIewW7NubWOp4x9TVNtTaQ4C5P41Bb2M1wwHJH0NdRpvhxN&#10;il4gTnqVNaJHLUlGKM/TdOa+xuVh17VsHwojR5Gf++RW5Y6bFbrwqj8KueX2B4reMbnkzxLWxwdz&#10;4YZW+UMfwFYt3ppgjk+RunpXqrW8f8WD+FZV/osM0bEIoyP7tKVNHXTxztY890nTmuJFBVgNw7V6&#10;Hofh2NIY2JOcDsPeq2n6PFCwwqgg5+7XSWo8qNQOgFZ+zVzDEYnQsQwpbKAI1OBjPFTfalXqiqPU&#10;VVkkJx1H40u0FOea6owS1PH9q5Mpa5dnyzt9P6GvO9WkLSEnrxXaa7cBY2wMcevsa4C8uPOJNctS&#10;Wp7+Bh1G/eXFSWsnl1Xjkww4zSyPtYAVg37x7GIj7SJ654TvN0cSg9x39q7J4/MjBz2ry7wvqSwt&#10;EC2OR3HpXat4jhhiGX7f3hXo0qlkfD4nDzUtDScCM8tiobi7ijjGWU/jXMap4uh52yY/4GPSua1D&#10;xW8mBHI2Of4xWlSqmiKOXyb1R02qa0nQbfz9qx4dYDTkFl/P6VylxrE0jZMjH8aqLqEnm7lYj8a4&#10;1Usz26WXtI9X0vZcR8OO9bCWqouc5ry3TfEz2yhTIw687hXZab4pjuMIxzx/fFbRqHJicLKOxvkh&#10;KrvvkbgGpYryCbjHTjqKur5KpkKPrXU5Jo8Je0UrWMi4sj9lld/lPlsf0NeHatxqt6P+m8n/AKEa&#10;9p8T61HDbTKh27UYcMOeBXiV9J517cPnO6Vm/MmudpH2WXJ9SGiiipPeCiiigAooooAKKKKACiii&#10;gAooooAKKKKACiiigAooooAKKKKACiiigAooooAKKKKACiiigAooooAKKKKACiiigAooooAKKKKA&#10;CiiigAooooAKKKKACiiigAooooAKKKKACiiigAooooAKKKKACiiigAooooAKKKKACiiigAooooAK&#10;KKKACiiigAooooAKKKKACiiinH4kJ7okt/8AWR/9dF/mK+4/AP8AyI3h7/sH2/8A6KWvhy3/ANZH&#10;/wBdF/mK+4/AP/IjeHv+wfb/APopa/NuMv4NP1PMx25vUUUV+TnkCjvWR4q/5FnVv+vGb/0Bq1x3&#10;rI8Vf8izq3/XjN/6A1dGH/ix9UbUfiPhCiiiv6Xj8CPo4fCFFFFMoKKKKOqDqKtfbfwv/wCRF0v/&#10;AHZv/RrV8SLX238L/wDkRdL/AN2b/wBGtX55xh/uVP1PLxh1NFFFfkR5AUjfdpaRvu1cPiXqio/E&#10;j4L8Qf8AIwar/wBfUv8A6Gaz60PEH/Iwar/19S/+hms+v6Xw/wDC+R9LS+AKKKK1WxoFFFFMAooo&#10;oAKKKKACiiigAoopdv7vfnjOD7D1q7Jq7ARcZ54HtWn4e8M6t4nuBDpdhNdTHOIIkzGQBySemfx9&#10;Kb4f0O48SatBp1nn7VMW2jYW4ClicDnse1fZ3gX4ead4F02OztrSD7Z8zvdCP58FunOSOAO9fKZx&#10;nUMvXIt7HLWxHstDxLSP2WdSuokl1LVJdNkYZMCwK4XgdxJ65H4Vsv8Asp2mBjxLKT3/ANEH/wAX&#10;XvRZpFU72I2jO45/WgKPTmvy+XFWNqTtA8j61Js8E/4ZTtf+hil/8BB/8XR/wyna/wDQxS/+Ag/+&#10;Lr3rFGKX+sWZ/wA4/rNU8F/4ZTtf+hil/wDAQf8AxdH/AAyna/8AQxS/+Ag/+Lr3rFGKf+sWZ/zj&#10;+s1TwX/hlO1/6GKX/wABB/8AF0f8Mp2v/QxS/wDgIP8A4uvesUYpf6xZn/OL6zVPBf8AhlO1/wCh&#10;il/8BB/8XR/wyna/9DFL/wCAg/8Ai696xRij/WLM/wCcPrNU8F/4ZTtf+hil/wDAQf8AxdH/AAyn&#10;a/8AQxS/+Ag/+Lr3rFGKP9Ysz/nD6zVPBf8AhlO1/wChil/8BB/8XR/wyna/9DFL/wCAg/8Ai696&#10;xRin/rFmf84/rNU8FH7KdtuTHiOYfMMn7IP/AIuuv+FvwRg+HPiK41BNU+2eZYvCPMtQOTIrY4Y/&#10;3a9MXK554+lL/wAs1UcEHJbPUelc1fPsdio+yqu6M5YmUtGJRRRXgtq+u5zvV3Cl4yw3F9yYx6de&#10;KSk5GNp285PGc1mpOErgeffFL4SxfE2fTJJdQksvsaPGCsYf72D0JHp2rhv+GU7X/oYpf/AQf/F1&#10;745Dc7cGm4r6HD51jcNDkoSsjohWnTVongv/AAyna/8AQxS/+Ag/+Lo/4ZTtf+hil/8AAQf/ABde&#10;9YoxXV/rFmf85p9Zqngv/DKdr/0MUv8A4CD/AOLo/wCGU7X/AKGKX/wEH/xde9YoxS/1izP+cX1m&#10;qeC/8Mp2v/QxS/8AgIP/AIuj/hlO1/6GKX/wEH/xde9YoxR/rFmf84fWap4L/wAMp2v/AEMUv/gI&#10;P/i6P+GU7X/oYpf/AAEH/wAXXvWKMUf6xZn/ADh9Zqngv/DKdr/0MUv/AICD/wCLo/4ZTtf+hil/&#10;8BB/8XXvWKMU/wDWLM/5x/Wap4L/AMMp2v8A0MUv/gIP/i6P+GU7X/oYpf8AwEH/AMXXvWKMU1xH&#10;mf8AOH1qqjwYfso2bHDeJJlHr9jB/TfWTq37LN1aws9jrD3zAjCNEkff3kr6QHBoYKRwuD7806fE&#10;eZxlfnH9bqnwn4i8H634TmEWsac9ojElLgFXXGcZypIHOO/eshuCMNkEZD+v+f619x+MPA+meNNE&#10;ubG7s7d5pIykc7R8xEkfMAMZ5A79q+OfG3g+68E+IL/TbohkjkLQNtK5j8xlUgH12+p+pr9JyPOH&#10;mlo137yPSo1vaJJ7mBRRRX10nzu76HaFFFFIQUUUUAFFFFABRRRQAUUUUAFFFFABQv3xRQv3xTju&#10;xP4j6L/ZR/5BfiH/AK6Q/wDoL17yv3RXg37KP/IL8Q/9dIf/AEF695X7or8Dz/8A32R89iP4jFoo&#10;or5o5hR94fUV8gftBf8AJVtV/wCuMP8A6KWvr8feH1FfIH7QX/JVtV/64w/+ilr77g//AH6Xoejg&#10;9zziiiiv2E9p7hRRRTAKKKKACiiigAooooAKKKKACiiigAooooAKKKKACiiigAooooAKKKKACiii&#10;gAooooAKKKKACiiigAooooAKKKKACiiigAooooAKKKKACiiigAooooAKKKKACiiigAooooAKKKKA&#10;CiiigAooooAKKKKACiiigAooooAKKKKACiiigAooooAKKKKACiiigAooooAT+JP94VZ07/kJW3/X&#10;df8A0Kq38Sf7wq5pMfmataJnGZ15/wCBCgzqv92z0SbWWhPI/U0kPiIlhwPzNWtV0YrnCDp6H3rN&#10;tdLPmfMmBj0NRy63PlI8t5HSafqZkYHHr61sxyKY3J7tmsfT7ZEA+Qd610jHlkY6813Q2PIr6Suj&#10;I16MTWzAd1rj/wCx2lLHa3X0rv7q3Ei4K54xUVrpsSggqvJ9KxlT5nc6qGK5YWOUtNFaLY5DD8BW&#10;qtv+7+gravLNFhOzHTjArKdjArBh1GKPZqKLVZ1GZVu+27H1H9K6yPDRg1xy/NeAj1H9K6hbnbEO&#10;341lGRniE5O4TIKTyt1Qm4Eh64q/Eue1bLU5JScUVngYDpWZcK6twproyoPGKgaxRjk4/Kq5SqVa&#10;zMS3kfcMrjmtLl4xmn/Y0VjgDr6VIsGeM4/Co5WVUqczMe+zHkisv7YVkOa6O+tNy46/hWBPpsnm&#10;HA49cGolHQ7KVRWsyzC3nLj14pH0MXBzz+Qp9naSxlQRnn0NbdvC23/61EYjlX5djEh8NhW7/kKv&#10;LoiqvX9BWkVZD60xmJ/ixWns7nDPEuTOW1jRxtyoJ49B61X07Tyrcgjkdq6+SCOZcEA0xdPjUrgA&#10;fhS9mdccU/ZuLKMdoFiH0oWMq3StRo1VQNoqvJsQ9BTXumDm5k1tnvVr+GqtvIrtgDFW2Xbgdaq9&#10;zCWjIqKU8GkoM7nmENuIxnAqreXgVcdOamMwEFYd5N5i49815LVj7+ESOa4MrYyfzpm0jmoqfa5k&#10;ZlA74rPc7eVRVyQNn5e9aWmaWbphwPyPrVnS9HeZ42PA+hrsdP0wW0IJYdK1ijhxOIVrIr6ToCwq&#10;pZVP4H1rZaNI8KFA/Cs+8vvK8sKeM+1TW1w0zZ7V1xjofPSqSZY3c4HFSxqe/Wmhctmpi3y1qkcj&#10;sMkgLd6gu5lggOR2qyjVzOvXXlxSfQ/zrOWhrQjeRat7wNIcetbNtMGQVw2iXXnTjj+KuztX/cH6&#10;VnG7ZeKpuLuWJG5qTzNsZJqsrdKmdv3TfSuj4UedTjzOxyuv3BdWAPb+hrimJ6Guk16UFmHt/Q1z&#10;C9q4KiPsMJHliSKPlzTlXzOfSkpa52d68y9bav8AZe5BHuKW68RSyqQJXHGPvVQ2BuSaDGoGc1tG&#10;TRy1KcJS2GvcT3HzGVsdetRLM+4jcTipv4ai/iNLmZ1qnTWyF849zTVkKcGlptZtmiSWwuX4O4gV&#10;bs9ZexlBMjf99VTxupjR01JoyqUozOytfHWzHD/99Ctz/hPFazc4YHHXcK8tZQvfmni4O0rjitlU&#10;Z5csHBvY6DXvEz3iykO2Gz/EPaubzu59ead96msNpxW8ZNs9CjTVNWQUUUVqdAUUUUAFFFFABRRR&#10;QAUUUUAFFFFABRRRQAUUUUAFFFFABRRRQAUUUUAFFFFABRRRQAUUUUAFFFFABRRRQAUUUUAFFFFA&#10;BRRRQAUUUUAFFFFABRRRQAUUUUAFFFFABRRRQAUUUUAFFFFABRRRQAUUUUAFFFFABRRRQAUUUUAF&#10;FFFABRRRQAUUUUAFFFFABRRRQAUUUU4/EhPdElv/AKyP/rov8xX3H4B/5Ebw9/2D7f8A9FLXw5b/&#10;AOsj/wCui/zFfcfgH/kRvD3/AGD7f/0Utfm3GX8Gn6nmY7dG9RRRX5OeQKO9ZHir/kWdW/68Zv8A&#10;0Bq1x3rI8Vf8izq3/XjN/wCgNXRh7+2gl3X4GtH47HwhRRRX9LRlH2cbvc+jjdIKKKKosKKKKOqD&#10;qKtfbfwv/wCRF0v/AHZv/RrV8SLX238L/wDkRdL/AN2b/wBGtX55xh/uVP1PLxh1NFFFfkR5AUjf&#10;dpaRvu1cPiXqio/Ej4L8Qf8AIwar/wBfUv8A6Gaz60PEH/Iwar/19S/+hms+v6Xw/wDC+R9LS+AK&#10;KKK1WxoFFFFMAooooAKKKKACiiigAoZiAF6o/wAhHuf/AK1FC4jdpO5XyyPbrU1L/ChN2Vz2r9mT&#10;wwb7xZNrk0SmC3hlhi3KTh/k5B6dHavpyN2fdMX3O3y15t+z7o02j/DGz88bZbq5muWUggj5jHjn&#10;2SvSK/Bc+xX1jGNfy6HhYmoqktgGAAAMbeDRRRXzun2dDjVkFFFFZ/asPmYUUUVb5e4uZ9Qooopa&#10;D5vMKKKKNBc3mFFFFHuj5vMKKKKPdDm8wooopSc7e4Gj3CiiilFJr3txMKKKK05V1EFFFFT7o+aw&#10;UUUUe6Pm8woooo0Dm8woooo0Dm8woooo0Dm8wooop211HzPuFFFFLS9iW2FFFFGgtRCxDLhW2jJZ&#10;h9OK+ef2pPDrG80nWYo/3ZgaGchTztcFCT06yH/69fQ/3mUdtw/nXF/GPw//AG58OfEECEeZDA06&#10;jBOdrB+3+5Xv5LiZYbFQUXuzpw03GWp8XUUNCyzENw2dhHuOKOmU/u8V/QHMpxhKPU+hUuZXCiii&#10;mMKKKKACiiigAooooAKKKKACiiigAoX74ooX74px3Yn8R9F/so/8gvxD/wBdIf8A0F695X7orwb9&#10;lH/kF+If+ukP/oL17yv3RX4Hn/8Avsj57EfxGLRRRXzRzCj7w+or5A/aC/5Ktqv/AFxh/wDRS19f&#10;j7w+or5A/aC/5Ktqv/XGH/0UtffcH/79L0PRwe55xRRRX7Ce09wooopgFFFFABRRRQAUUUUAFFFF&#10;ABRRRQAUUUUAFFFFABRRRQAUUUUAFFFFABRRRQAUUUUAFFFFABRRRQAUUUUAFFFFABRRRQAUUUUA&#10;FFFFABRRRQAUUUUAFFFFABRRRQAUUUUAFFFFABRRRQAUUUUAFFFFABRRRQAUUUUAFFFFABRRRQAU&#10;UUUAFFFFABRRRQAUUUUAJ/En+8Kv6L/yHLP/AK+E/wDQxVHPK/7wqzpbbdUtv+u6/wDoVBjWTlTa&#10;R7vd7Jeqis5oU7KBVS4vmY9DTUumYdKrnvpY+G5JqUtTQt3CtitKOQYHFY9m5LdK1IehrojtYwn5&#10;kzbW4xTCuOlRr1NP61V7HK9FZCSfd+bmue1yXYfl45P8q6Hydzk1k6xZFwxHv/KspXaOrCySepyU&#10;N0VuMn2rY+3mTGCR261y2obreboSP/rCljvugx3riTsz6F0VONztrG3ebnNbsceKy/D8gksxzjk/&#10;zrXbK1209EfP1rp2sNHeimOxanLWtzlSsL5eaTy8UtG3dUErcGjUryKrSRR9do/KpJpxGuKptLuq&#10;Zam8bvqSLIi/w1ZjmVhwMVlMrNzipbd3XqKSNOXuzU4YdKiaHd0pFcuMkYqVa1tdXMXaLsQeSY+a&#10;BJilmwoJqjJcbWGKnY6I0+daFie4C1hX+rrHIRz1I6irl1OZFGK5vVlO4n3NZSkdtGjrY6DSdSE8&#10;2Bnpnr710cn3Aa8+0WQfaV/D+dd7G240Qd9DHG03TfMhtFIw+ak21s4nnpyavY8jVv3e09ap3Fv8&#10;uR1zVqjqDmvFvc/SLWMJjuk2Drmuk8NaaHkG8dx39qx47PbdAnpn1rs/D+xSv4fyraMTnxE2o6G7&#10;bWscKqMdvWo76UhcL0p80u44Xr2qPyTJ1rojA+ZnUc5WMhrdriRc9jW7Z2ojGR/OljtwoHH61YVy&#10;orQmU1axYUbVqNvmOBRG24U5V/eY9qZw63uRM3l9efpXBeIrtsuuex7e9dpqUvkkf5715vrVzvmb&#10;8e3vXPOR9Bhad1ct+HZMSc/3h/Ku3tJN0B+lcF4fb94v1H8q7exb9yfp/jRT3LxcUkXo24Wp2b9y&#10;30qtDyKZdXHlxN9P6VtPY8yik5HFa226Zh7D+VYiKRgVo6lLunb6D+VUF7V582fVUY8sR+2l20tF&#10;YJ3LiMb3pOKWT71NrZGqhcPMHSme9DfepewqBcrEptOptJlRTQhph3U9qbSLI9g/Gn7htIIpKShS&#10;GkhcdxTDnvUn8NR11UnqVK1tAooorrMQooooAKKKKACiiigAooooAKKKKACiiigAooooAKKKKACi&#10;iigAooooAKKKKACiiigAooooAKKKKACiiigAooooAKKKKACiiigAooooAKKKKACiiigAooooAKKK&#10;KACiiigAooooAKKKKACiiigAooooAKKKKACiiigAooooAKKKKACiiigAooooAKKKKACiiigAooop&#10;x+JCe6JLf/WR/wDXRf5ivuPwD/yI3h7/ALB9v/6KWvhy3/1kf/XRf5ivuPwD/wAiN4e/7B9v/wCi&#10;lr824y/g0/U8zHbm9RRRX5OeQG4DrxnisnxWD/wjOqEKSGtJUBGOpRq1ueMDPNQahZwalYz2UzME&#10;lRlO3jqMf1rfDVPZV4TlsXT92Vz4BXLKGCnafpSdGwRivovVv2VbOSPOi3LmfjcJrjj3/wCWfpiv&#10;EvFfgjWfBd89vrEUY5IieORWHUgZx7K3av3zA5vhMY1Tvqke9SxCasYVFFFe6dQUUUUdUHUVa+3P&#10;heP+KE0v/dm/9GtXxGtfbvww/wCRD0v6Tf8Ao1q/POMP9yp+p5eMOnooor8iPICkb7tLSN92rh8S&#10;9UVH4kfBfiD/AJGDVf8Ar6l/9DNZ9aHiD/kYNV/6+pf/AEM1n1/S+H/hfI+lpfAFFFFarY0Ciiim&#10;AUUUUAFFFFABRRRTS5tACtDw9pEmua3YWMIBkuLmNGLHACMwU/qaz69r/Zp8H/2jrNzrU65t4UaF&#10;CHwfMVonHH0JrysyxaoYSUuqMqztA+l47VLEC3iG2CMfKCcnJOf6mn0M3mOW7nmiv52nKU5yqS6u&#10;5805czYUUUVmAUEgdfUCikPt97BA/EVfMo07sT0dg3DcwBztIB/GjcvrXmXxs8fa/wDDuw0q60yO&#10;BoblpIZTIgY5AXZ1I7bq8i/4ac8Zf3NL/wDAdv8A4qvpMFw/isZRVWilr3O6OH9pFNH1VuX1o3L6&#10;18q/8NOeMv7ml/8AgO3/AMVR/wANOeMv7ml/+A7f/FV3f6p5l2iP6mz6q3L60bl9a+Vf+GnPGX9z&#10;S/8AwHb/AOKo/wCGnPGX9zS//Adv/iqP9U8y7RD6mz6q3L60bl9a+Vf+GnPGX9zS/wDwHb/4qj/h&#10;pzxl/c0v/wAB2/8AiqP9U8y7RD6mz6q3L60bl9a+Vf8Ahpzxl/c0v/wHb/4qj/hpzxl/c0v/AMB2&#10;/wDiqP8AVPMu0Q+ps+rFG7O3nAyaUxsGII6DNfKX/DTPjGQEGLTGB44t2/8Ai6734L/FvWviD4tv&#10;dO1COzCx6e8/yRsvSSNeu4/3jXLiuH8dgaftKi0FUwjhDmPbqKKK+WaTd3ujhWwUEbV3HgZxmilA&#10;+8nUEbv8/lUwTqSsA3cnOHBx7GjcvrXk/wAcvidrPw3utJj02O3P2qJ3zNGXHBUf3h2NeW/8NOeM&#10;v7ml/wDgO3/xVfU4Xh/GYyn7SilbzOqnh3VVz6q3L60bl9a+Vf8Ahpzxl/c0v/wHb/4qj/hpzxl/&#10;c0v/AMB2/wDiq7P9U8y7RNfqbPqrcvrRuX1r5V/4ac8Zf3NL/wDAdv8A4qj/AIac8Zf3NL/8B2/+&#10;Ko/1TzLtEPqbPqrcvrRuX1r5V/4ac8Zf3NL/APAdv/iqP+GnPGX9zS//AAHb/wCKo/1TzLtEPqbP&#10;qrcvrRuX1r5V/wCGnPGX9zS//Adv/iqP+GnPGX9zS/8AwHb/AOKo/wBVMy7RD6mz6qDAs6/3ACfx&#10;GaFYNnHbFfKX/DT3i8ZBGm7mYA/6M3v/ALVenfA74neIPiJqmqf2mLP7HbwqR9njKNvLYHUnjCt+&#10;lcGK4fxuEourURE8M4K57BRRRXzULOnfqcd9bBRRRQAobCOO524/A1HdQxXUEsTglJU8uTnqDkHH&#10;4E0+jjv0qqc3RqxqDjLlZ8P/ABJ0o6L8QtfswAqLeySR85wjHeuffaRXN8eWD/EWYn8+K90/aa8G&#10;mDULfX7dflvA63JL9NqxRx4H+FeEqu2NR/EOD+Ff0JkuJ+tYNSfQ+joPmhcWiiivaNwooooAKKKK&#10;ACiiigAooooAKKKKAChfviihfvinHdifxH0X+yj/AMgvxD/10h/9BeveV+6K8G/ZR/5BfiH/AK6Q&#10;/wDoL17yv3RX4Hn/APvsj57EfxGLRRRXzRzCj7w+or5A/aC/5Ktqv/XGH/0UtfX4+8PqK+QP2gv+&#10;Srar/wBcYf8A0UtffcH/AO/S9D0cHuecUUUV+wntPcKKKKYBRRRQAUUUUAFFFFABRRRQAUUUUAFF&#10;FFABRRRQAUUUUAFFFFABRRRQAUUUUAFFFFABRRRQAUUUUAFFFFABRRRQAUUUUAFFFFABRRRQAUUU&#10;UAFFFFABRRRQAUUUUAFFFFABRRRQAUUUUAFFFFABRRRQAUUUUAFFFFABRRRQAUUUUAFFFFABRRRQ&#10;AUUUUAFFFFABt3Mp7A5NT2in7fasOnmq3/jwqDs30qzpv7y8tf8AfH/oQpMmclyNHoZ1ISdD+lTx&#10;X2eO/wBKyUtjG3T9a0YbcbcgfrUdT5Z295mvp9zlvz7Vt27BgfrXNRqYRmtTT7rcuP6V0RkeXWXN&#10;sX/Wnxt0qJW3A09K03PPUbaFhWzUdxHvVvpSq3NDt2oBy9m0chq2jrKc45+vtXMzaeyN29etejSR&#10;q7kGqtxocc2Tj/x6sJxsz3KOMSVmYej3/kwBBkHJ7V0EOqBz1/SsptDMTfL/AOhU/wCzSR/w/rVR&#10;ehnUqRqao3lmEnepkHFc/HNKmeBVy11Bi2D/ACquY4JU+bY1abIxVcimJJuwfWnt93mrMFEz5N0k&#10;h+tSx2jbcnH5091VTmnrdKqhe/0pM0a00FWFR1qXyQelQebk5pftgDY/pUkWZIYypxT8betNMm5g&#10;fakZq0voZ9ShqkxjU59K56fUgrYOefatPWpHdDj0/rXLXEUrSAkdDWUpHu4andG3BdeYM5/Ss3WZ&#10;FI75z/Si3Zo1GRUGotvX/PpXPKR3RhysZpEm26X8P5ivRbQGTkV5hYzeXcLk45H869D0nUl6FvXt&#10;VU5anDmEZtLlNDYfSjYarzapCrEFufoah/tmH+//AOOmuqUjyYwq8qPK2XbHmo423cVKxLx4xzUc&#10;abOvWvL0Puudj2UdcDNXLHUFtmUHI+gqp94cVBNC33vxp81iXF1NDtdPvkuGQ9c+orXC/LuArzq0&#10;1BrVlweV9zXR6Zr/AJyhGZRx6mtYzPKxNBrZHRR5fpUzW5Kn6etUortMD5hmnNqAVgNwx9a2jI8+&#10;NNx3JVzGeTViM5XdWVJdhpPvD86nW8VY+G71pfQUo3ehR8RXax4+np715vqTbpHwfX+ddX4ouAzD&#10;B7f1rkX+dmz3rz5S1PewtN2L2hMVzyc5FdrpsmY157c1xGn4jxnjmus0yUNGgB7VpTeoYmGh0EHW&#10;s7WpNsZAOPp9Kv2rBRyccVha9coM/N/P0rWctDzaMPeOQunLTHk0kONoyKjlOZDTlO3rXnOV2fSU&#10;42WrHyfdwDiopZNmOTU0cTTMAFJ/CtK38Py3DA+W2PoK3jTcnczq1o0luZPlmZQwJHbrSrGVznmv&#10;RNL8DrIoMgZf+Aj0qn4m8Nx6bGSOm0noPWrnGyOOlmKvynDbc80mQeMdKLltsm1eeaVV+UHuetcW&#10;p6sWFRtUlRsRQakdFJkUZFIBaNu7iiljb94v1ptBLRA0Lf5NQt1rfs7X7RkgZBXjp6GsS5Ty7iVf&#10;7rsP1rtoo54yu7EdFFFdRqFFFFABRRRQAUUUUAFFFFABRRRQAUUUUAFFFFABRRRQAUUUUAFFFFAB&#10;RRRQAUUUUAFFFFABRRRQAUUUUAFFFFABRRRQAUUUUAFFFFABRRRQAUUUUAFFFFABRRRQAUUUUAFF&#10;FFABRRRQAUUUUAFFFFABRRRQAUUUUAFFFFABRRRQAUUUUAFFFFABRRRQAUUUUAFFFFOPxIT3RJb/&#10;AOsj/wCui/zFfcfgH/kRvD3/AGD7f/0UtfDlv/rI/wDrov8AMV9x+Af+RG8Pf9g+3/8ARS1+bcZf&#10;wafqeZjtzeooor8nPICjp04oooATA27cfL6dqwfHPg+Hx1oM+myRRvNJs8uSQDKbWDcEg44yPxPr&#10;W/Rt3cZK+4rejWlRmpxexcZOLTPgHU7F9K1C6t5OXtJGtmXOQWRiCff61BzgEjBIzXo3x0023s/i&#10;FLsPl+cjTlQowWaWTPT6DrXnCj5VJOSRk+3tX9G4Os8TSpyfY+khU5qaFooorri7uxr0Qq19u/DD&#10;/kQ9L+k3/o1q+Ilr7d+F/wDyIml/Sb/0a1fnvGH+5U/U8rGHT0UUV+RHkBSN92lpG+7Vw+JeqKj8&#10;SPgvxB/yMGq/9fUv/oZrPrQ8Qf8AIwar/wBfUv8A6Gaz6/pfD/wvkfS0vgCiiitVsaBRRRTAKKKK&#10;ACiiigAoH3lz0zzRRuIBAGQRg+w9aqO4xeWkYAfLC28/7QPOK+wfgJoD+G/h3Z/awEmleaR41IYb&#10;vMIB477VHNfKfhHw/J4m8Q6Xpy+Z+9uEDbFz8vmKuT2x8w6192qqwoFSNSPTgYr8z4uxKjRjRi9b&#10;nlYufQWMYiU9cnGTS0MoH3TxRX5U5c2p4sVYKKKKRYUbvmC+vU+3eig8qV9SOfx5qPhlqBw3xm8M&#10;HxR4Dvo4443kst92A2B92KTHUe4r4z3LHyPmVuOa/QOaMPG4xu8weUynoUIwT+QH518NeOPCsvg/&#10;xBLpsiMoj27ywHGVVhjHB4btX61wnjFJVKUn2PVwU7XTMD7h8s8nrmlpq4xnqT0+lOr9JtyI9XzC&#10;iiigYUUUUAFFFFADW6r9a9j/AGWXb/hYOofMedJlB5/6bRV4638P1r2D9ln/AJKDf/8AYJk/9HRV&#10;4Wet/UKnoc2K+BH1NRRRX8+9D53qFDEsVBOQciikb7yfj/KjZSsEdz52/au4vvDeP+eU380rwSvf&#10;P2rv+P8A8Of9cp/5pXgdfvPDv/Ivgz6DC/AFFFFfTHWFFFFABRRRQAUUUUADOI4w5Geqj/H8MV9c&#10;fs++HP7G+H9lemNFk1BBKXXG5gHkK5OPRh1r5f8AB+hzeJPEul6dHE0iy3Uccm0DiN5AGbnjjI/O&#10;vt7Q9LGh6PY6cgxFaQRwJ052qATxx2r874uxvNh/YRep5mMnpYv0UUV+R6aWPH6XCiiigAo27vl9&#10;eKKM45NEfglcmRx3xi0X+2Phj4hhVFkm+zGVC+Mr5LB+Cen3P/1V8WMu04Iw4+VvqODX6A3Futxa&#10;ywMN0d0pjfPYHj9c18TfFDQ28PfEDXrLyyka3bMnAwQ/zjGOOjCv1Pg7FKNN0ZPVnsYSf2TlqKTO&#10;MZ7ttH1pa/TdtT1Qooopc3NqAUUUUwCiiigAooooAKKKKAChfviihfvinHdifxH0X+yj/wAgvxD/&#10;ANdIf/QXr3lfuivBv2Uf+QX4h/66Q/8AoL17yv3RX4Hn/wDvsj57EfxGLRRRXzRzCj7w+or5A/aC&#10;/wCSrar/ANcYf/RS19fj7w+or5A/aC/5Ktqv/XGH/wBFLX33B/8Av0vQ9HB7nnFFFFfsJ7T3Ciii&#10;mAUUUUAFFFFABRRRQAUUUUAFFFFABRRRQAUUUUAFFFFABRRRQAUUUUAFFFFABRRRQAUUUUAFFFFA&#10;BRRRQAUUUUAFFFFABRRRQAUUUUAFFFFABRRRQAUUUUAFFFFABRRRQAUUUUAFFFFABRRRQAUUUUAF&#10;FFFABRRRQAUUUUAFFFFABRRRQAUUUUAFFFFABRRRQAn8S/7wFX9FA/tqzXHHnoMdvvCqOMsv+8DV&#10;7Rf+Q5Ze9wgH/fYpxWpz4j+G2enalELdumKit7pNo7/hW1rGniXOc9PT2NcnMv2OQ80p+7qfKUnz&#10;OUTbuJFaL5Rj8KgtbgrwCRWU2pHbxgj6mmRagd3b86mNQ3eFujsba6HGeasfaB2rlo9SZVzx+Zq1&#10;FqTHH/162VQ8+eH5WdFHN82T0pZ7hew/Ssb7c2z3+tRi7kkYAjgn1p+0Od0ddTS373q9HisqNgOc&#10;1es5PMHvmrWu5hU0ehdZExyq/lSyQqw+6PyprArxS+Ya00MeZxKs1j5g4UVRGmSK+Rx+NbKuRnAp&#10;fM9uaNA9oylDbsgwece9SMw6VYxntioZV5461mN1CCWIuvFUGs5fOJBOPrWoSVWqxuyrkYGPrSZu&#10;pcyHRwNtxis+4t5Fm+8fzrUW8HTjP1o+WRuSKkLENsrbeT+tSTHHtVlUVcYNV7lC2MCr6BzLYyby&#10;Zc4Iz+FQwrGx+4vPtU19B8hJ64rCkuJIp1ABxn3rJnp003HRm1NaBlBVVFc/rFi46cc+vtXR2MjS&#10;RLkdqnuNPWZMn0z29KHG6NKdT2ctTy+Zmt5AWOauW+ueX0dgfbNaetaL3UE8+g9KwYdJbzvmUgfh&#10;XDyvmPajUpVIXkWJ9UeZiRI/5mqhvpc/6x/++jW/baKjQgjn8BVZtH+Y8d/alK6KjKiZyU1qmVAO&#10;1R7ctVWOq8RVom+5+FLGtSTRjy+naolFvYd1HYypPvGlt7p4GyD+tNm/1hHaoGPzVnqjbljUWp1W&#10;n6i86g7ufqfWtX7PPJyN1cxocn7xVJ4/+vXotlBG0Ody966oO54mKpqGxzrWtxv/AIqn8uWKE7gc&#10;5rfa1j6llqhqkkcNueQTkc1q3ZHDTXMzitck3EZ/zzWAw2mtPU7kSycnP/66ynYmvPk9T6fDxSRP&#10;DJtYfWum0ef5U/z61yCMeT6V0WjS/wCpB74zWtO5li0rHYQyfID7Vy+vT/Nj3/pXQLJth/CuS1mT&#10;c3zHv/StJO+h51CN3cydjSScCtC10ma5YBUY/hUmi2YupAMg8/1FeneHfDEXlhjtB56g0o0tScXi&#10;vYqxzmleEZG2lo2Bx/dHpXaaT4Zijjy64+qj0raWzitYwd6Aj2FZWq+IlsFwjj8NvrXoxUYo8GOI&#10;qYjY0Lie0soSQygr+Fef+NtZhuI9qsp+Ujr71Q1zxg7hlBbkeo9a4691h7yTDhj2GT71x1qsNj1M&#10;PhGmpSK87b5yR60qseQabtG7Pf60M1cWh9LEGamtTGJpNx9aiRuJRQ1NyagdiXd2oCnqKYKkhJaQ&#10;CtfiIrPlidP4fj3QqT2Q/wAjXM6h/wAhC5x/z1b+ZrtPDduv2cDH8B/ka43Ul26ldgdPOf8A9CNd&#10;tM8+jLmmVqKKK2O8KKKKACiiigAooooAKKKKACiiigAooooAKKKKACiiigAooooAKKKKACiiigAo&#10;oooAKKKKACiiigAooooAKKKKACiiigAooooAKKKKACiiigAooooAKKKKACiiigAooooAKKKKACii&#10;igAooooAKKKKACiiigAooooAKKKKACiiigAooooAKKKKACiiigAooooAKKKKcfiQnuiS3/1kf/XR&#10;f5ivuPwD/wAiN4e/7B9v/wCilr4ct/8AWR/9dF/mK+4/AP8AyI3h7/sH2/8A6KWvzbjL+DT9TzMd&#10;ujeooor8nPICijjucelOVWC4Kbj/AH8kCh6W8x2uNpk0yW8ZkkdY0XqzHAFRahe2+m2LzXF3bxBS&#10;BuMoHX2OK+fvi1+0FFqdrJpnhsTQEsokug6MBtYk9N3XC9x1/P28BlWIxlVQjHQ3p0pSaPLPiV4i&#10;bxT401S7yvkRzyxwurEgx+Y5UjPsa5bjauOwxQcsu0kke5JJ/Giv36hSVCEIR6I+hUVGHKgooord&#10;JXRXZCrX238L/wDkRdL/AN2b/wBGtXxItfbvwvH/ABQml/Sb/wBGtX55xh/uVP1PLxh09FFFfkR5&#10;AUjfdpaRvu1cPiXqio/Ej4L8Qf8AIwar/wBfUv8A6Gaz60PEH/Iwar/19S/+hms+v6Xw/wDC+R9L&#10;S+AKKKK1WxoFFFFMAooooAKKKKACkOeCPXp60tKOjHuoyPrUOVlcTdlc9n/Zh0FNW8Vahe3MWIbG&#10;1AikKgjzHkVl5PceWenvX04ucc9a8x+APhqPRPh/aXZiVbvUFSeSQAgsN0jJ19FcdK9QY5bPSvwn&#10;iHE/WcfKKeh89ip3kJRRRXzGiil2MGrK4UU18lGCth8cfnS53McHADsPw7U7C2VxaKKKej3EFfPP&#10;7UPhtYv7N1uCM4uHkSZgowCEQLk9eit19K+hq5D4seE08VeDtTtdiuYI3uLcYOVZYnHbk5LCvbyj&#10;FPC4mLWzOmjLlkfFTKFbj0pKNwkAcdOlFf0FrNKS2tc+hveOgUUUUJ8yugWwUUUUxhRRRQAjfw/W&#10;vYP2Wf8AkoN//wBgmT/0dFXj7fw/WvYP2Wf+Sg3/AP2CZP8A0dFXg57/ALhU9DmxXwI+pqKKK/n7&#10;7J871Ckb7yfj/KlpG+8n4/yoe0gh8R87/tXf8f8A4c/65T/zSvA698/au/4//Dn/AFyn/mleB1+8&#10;8O/8i6mfQYb4Aooor6Y6wooooAKKKKACilyNpGPnLKAfx5pG+VjxkBgMfjijpcVz2v8AZh0H+0fE&#10;Wp39xARFY2wWJyoIZ3kDA5PceWenrX02zbljH91eT65wa86+BHhldD8A6dcCNUuNRiEkjbTllLOV&#10;Bz6K4GRXoYG3Kf3SR+tfgmf4r6xjZSj8KPn69TnbSFooor5mHvaHN0sFFG0twDtPrRuVWJzlar7L&#10;l2BahRx36d6PSgjIINPbQVtRQw3OP7oUr+Wa+b/2oPDP2LUtM12FCwu5WWdgowCEj25PXordfSvo&#10;7aM574x+mK4n4xeEx4q8C36BVaSziku0yCTlYnwBjvzXt5Ji3hMZCT2OrDz5aibPjA/vJJDjCqwd&#10;f1NLT54TbssLDbKrEP2+6cYplf0DR96Eb9UfQR95XQUUUU1poMKKKKYBRRRQAUUUUAFFFFABQv3x&#10;RQv3xTjuxP4j6L/ZR/5BfiH/AK6Q/wDoL17yv3RXg37KP/IL8Q/9dIf/AEF695X7or8Dz/8A32R8&#10;9iP4jFooor5o5hR94fUV8gftBf8AJVtV/wCuMP8A6KWvr8feH1FfIH7QX/JVtV/64w/+ilr77g//&#10;AH6Xoejg9zziiiiv2E9p7hRRRTAKKKKACiiigAooooAKKKKACiiigAooooAKKKKACiiigAooooAK&#10;KKKACiiigAooooAKKKKACiiigAooooAKKKKACiiigAooooAKKKKACiiigAooooAKKKKACiiigAoo&#10;ooAKKKKACiiigAooooAKKKKACiiigAooooAKKKKACiiigAooooAKKKKACiiigAooooAVPvCrmi/8&#10;hrTv+vpP/QxVLOGX/eAq9ov/ACHLH2uEI/77FaQ3MMT/AAme6XSiQHPpXE65ZushYA44rs5Ceves&#10;TVIxJGcjPIp1I6HxmGly1tThPMfcVqxa2szHhWxU4sv9K6cY9663R9HR4dxUcYx19K54wPWrV1GO&#10;hk2ulTOoyrflViTT5IMcH8q6cWvkquNoH0qneIWPOPyrXlR46xKmzHijZsA1ZWMIRmnsnlknvTQG&#10;kcZ5GafKhva5YjhLNx0rTtbfy+feo7ONQOlWlyvStVoedUfNsDNl6KTHOe9KKvmRlow3baYsnzU1&#10;iSeacsa+lF0HKiZG3UjL81KqhQMUrUcrM3Yq3Ctt4rKkhkMjEZrdIDdRmoJLcbiRgCk4s6KcktDK&#10;WGXjrTl81W71orGuDkjNJ5K46VFjfmRFDI/Q1b4brVUYVqnVd3encxla5mXkgPBFUfsKXEitjofQ&#10;VoXsWW4qCMmHrWMt7HbTm1EljgEEYA9KX7UOVJ9qjkvOOaq79zEk8da1jZLUOWUncluLVLheTWXJ&#10;pKq+R/IVZnvvJXINV4dTMn3hn8qzdkzqp05uO42RDaxH0zWa12MnpV/UbvfAfl7iuQe8m3tjdjNc&#10;lTV6Ho0sPdastDGKjC/MaftpVXBoPTloIi4PIxUkozH+FDfdphPy0mZxlzMyrpSGY4/SqLZ3Vr3S&#10;/K1ZU3ytWEj0aRYtLprdgRke/wCNdNY+IJVUAzH3G4VxbOd6Y6Zrb0+1M2ef88VpTZw4qFzq21xv&#10;L4Zs/UVg6trkjoV3NnjjNWZdNaNQd4/Kuc1D93My5zwDVzkctGjrcgaQyZLNj61E1N+8aWuBy1Pf&#10;pw5UJztNbOkzbWhGeeKxnbatXtNk/fw/UVvCRz4mF4HZyTbbdTnt6+1crqsinqe/r7VuXEn+iL/n&#10;tXK6lIDIP8+lOcjjw0NTV8M3SxzruBxn+or1zSdat47Y+uT0Yeorw2xuTbMD71q/8JMY1Kj+lOFU&#10;xxWF9ozv9c8cRxqyq5zns49TXBat4ouLyT5Hkx9c96wpGlupSxbgn0qSNTH1rodXQWFwMaa1RL50&#10;kv323H3qNkHXin7g3Skb7prhnK7PcVOEVYi3e9KpzUTL81SRjAqjTlSEam05qbUyIk10Eakp2M0m&#10;2oGhakh+WRTUYWrUcJKGtYGFfVHYeG7hfI5YcIc8+xrjNUO7U7s+szn/AMeNaml3LW6SKRxjH6Gs&#10;e6bzLqVvVjXbA46MbSuRUUUVsdoUUUUAFFFFABRRRQAUUUUAFFFFABRRRQAUUUUAFFFFABRRRQAU&#10;UUUAFFFFABRRRQAUUUUAFFFFABRRRQAUUUUAFFFFABRRRQAUUUUAFFFFABRRRQAUUUUAFFFFABRR&#10;RQAUUUUAFFFFABRRRQAUUUUAFFFFABRRRQAUUUUAFFFFABRRRQAUUUUAFFFFABRRRQAUUUU4/EhP&#10;dElv/rI/+ui/zFfcfgH/AJEbw9/2D7f/ANFLXw5b/wCsj/66L/MV9x+Af+RG8Pf9g+3/APRS1+bc&#10;ZfwafqeZjtzeooor8nPID8M1m+JLqa38N30sMrxTRxSOGXqMITn860x3rI8Vf8izq3/XjN/6A1de&#10;FhF14OWxpS1nY+KtS8e+JtWixd6/qEkfGYfNODj8RWKSM7lXyy33gvfvzRRX9FYalSw8YuEN0fR0&#10;4RigooorrNAoooo6oOoq19u/DD/kQ9L+k3/o1q+Ilr7b+F//ACIul/7s3/o1q/POMP8AcqfqeXjD&#10;qaKKK/IjyApG+7S0jfdq4fEvVFR+JHwX4g/5GDVf+vqX/wBDNZ9aHiD/AJGDVf8Ar6l/9DNZ9f0v&#10;h/4XyPpaXwBRRRWq2NAooopgFFFFABRRRVRjcA9PfpWv4R0N/EXiLTLJFLRzXEaSNtJUIXCsTjsM&#10;81kbt2I/4lIOfYnJ/SvaP2YdDGoeKtXvpVItrW2WNCQeXaQHg/8AbM14mb4pYfCVJLdIxrPlg2fR&#10;nh/SU0XQbCwQAJbW6RLtGA21QMj6/wBa0jjPHSjOxUY8jGB/n8KGXy221/PlapKrVdV9T5yT5ncS&#10;iiis4rnbQpXlHQbJLFaxmeQj5eCCcYHr+dQ6bfRalpcN1EPlmjjljcEEOrYO4EdRjuK4b47+IP8A&#10;hH/htfSpn7RNLDEmMf3wx4PsprD/AGbvEX9ueDZoGJaTT7gQKOP9X5SBen0br+de1DL5zy+WJ7M2&#10;9k3Tueu0UUV4pgFIVDRgPhxICJIz129NpHuKWhY/3e3P7xAXP4dP51dOTjUi0NOzR8OfEDwqfBfi&#10;q90kEGODy9rKCFbcitkZ+pH4Vzp+Xk8CvdP2ovDrR65a+IolJt7mKO2ZQCSHHmc56dFFeE525Dcj&#10;tX9B5Li/rOEVR+h9Hh5c8bDunXiimpnaM9adXtbaHQ9AooooEFFFFACN/D9a9g/ZZ/5KDf8A/YJk&#10;/wDR0VePt/D9a9g/ZZ/5KDf/APYJk/8AR0VeDnv+4VPQ5sV8CPqaiiiv5++yfO9QpG+8n4/ypaRv&#10;vJ+P8qHtIIfEfO/7V3/H/wCHP+uU/wDNK8Dr3z9q7/j/APDn/XKf+aV4HX7zw7/yLqZ9BhvgCiii&#10;vpjrCiiigAoooofwNgIcZDZ+7zWx4N0n/hIPF2iadt3reXaK4wT8u4Ek47Y5rH3BZFyMjBP5DNew&#10;fs1+F31fxZJq7jbDp7K6kg870lAwenBArx82xP1XB+0RhWlyI+nNF05dI0qwso9qx2cCwqq8D5QB&#10;x+VW2xtRv4m3E/nSUV/Pdao6s3J9WfOy1bCj+EnsOCaKWNh9oXd/q9nzfXP/AOqlCUU0iGm9hk13&#10;FYRmefiJeuTjrxVexvIdQ0O3uohxLtdXByGUqCGB7g561wXx410+H/hvdENi4upIkjHGR+8yeD7I&#10;1Z/7O/i5dU8G/YZzuns5sAZX/VrFGo4Huf8A69exSyupLAzxHQ6fZNK56t/E4zkbjjFLSltxIIwV&#10;+Wkrw07q5gFMmgF1DJE+PJZT5qt0dMYK/iDT6Rm27T23DP071tSn7Oal2HF2dz4l+K2jf2L8Rtet&#10;I4jFDHdGeIBSAY5AJAB9AwFcrXv37U/h8Wk+ka1CM/apJIpcAnHyR7c9uiH0rwGv37JMV9awkaj6&#10;H0eHleAUUUV7pqgooooGFFFFABRRRQAUUUUAFC/fFFC/fFOO7E/iPov9lH/kF+If+ukP/oL17yv3&#10;RXg37KP/ACC/EP8A10h/9BeveV+6K/A8/wD99kfPYj+IxaKKK+aOYUfeH1FfIH7QX/JVtV/64w/+&#10;ilr6/H3h9RXyB+0F/wAlW1X/AK4w/wDopa++4P8A9+l6Ho4Pc84ooor9hPae4UUUUwCiiigAoooo&#10;AKKKKACiiigAooooAKKKKACiiigAooooAKKKKACiiigAooooAKKKKACiiigAooooAKKKKACiiigA&#10;ooooAKKKKACiiigAooooAKKKKACiiigAooooAKKKKACiiigAooooAKKKKACiiigAooooAKKKKACi&#10;iigAooooAKKKKACiiigAooooAKKKKAE/iT/eFX9FP/E8s/8Ar4T/ANCFZ7fwf7wq7o//ACGLP/ru&#10;n/oQq4bnPiP4bPd3ww4IrJvVUgg4zWnwOlYV/NtuDkcYFazPhofxGQQ2KtNnaPyrodPXyoWB454q&#10;hphEjc+9ajrtbipjEitUlsJNI2VHaqk0gLYJFTXkm1c+1Yl1cHfwKclYyoxLk20g4IzTrSNWIziq&#10;VvulK+9asEG0Ckdc3ZFqMBTxUrEetQgYpc5qjgZLSDpQtQ3EhWgzQ7uaetQxtuzUgbbQMlzQGHc1&#10;Wa461DJcdPrV8xXIaGR61DcvtTrioYZi1SXC+ZFQ5FRXKzJe/Kv9/wDWnnU/l+9+orLv4HVmwO3p&#10;UFvG5PPFYykenGnFxua6XpduDWjDMdvesREEa5JqaO87ZpxkjOVFPY0JG3dRVK4kCdar6lqghiL+&#10;3qK5648QCQEY6+4rKclcunhpSNW8vlXofyNVf7RJ4zj8axri+Pl7sHmobecyNWXtD1oYflWpsyzN&#10;KuN2PrTLWGb3/Knww5UZrStYwKL3FJqCsijJbSNGQT+lZLaW248D8jXVXFwsMPTP41jtqC7j8p/O&#10;smTCTtoY5FN3U9qjpnrSF3E00d6WkHepkRTtcguOVasiZAztntWvP91qypPvvXPI9BaLQqSJjZj1&#10;rf8AD8haVQ3TPP5isNhuZfrWppL+XMMev9RV02YVouSR2OpeWkYAz2rz7VJD9qOOmBXR6nqBLBc+&#10;nauauv3kxNTOReHj3IFYin7qjNN3Vz2PTiPk+ZamsZCl1CPcVX6qaW3bF5F/vVa0MKyVrHXyPvtw&#10;D0x/SuZv13SDPrW8r5hH0rDvfvD60PU4Kd4y0GKoZcU6OBG65oj+7SO+zmpSsd/KmSMoU/LSbqYr&#10;7qdV6iAtjoKTzDSNSUrCGknNOVqeiblzTP4jTEm3uGM0yn0yguyFo3UlFIoljVT1JrRtmTcoyayF&#10;zuNSrM0fzehqnpsZSV9zbkKKr464/pWBN/rX/wB41YW9ZmI9vT2qqTuZj7n+dddJ3M4xswooorpL&#10;CiiigAooooAKKKKACiiigAooooAKKKKACiiigAooooAKKKKACiiigAooooAKKKKACiiigAooooAK&#10;KKKACiiigAooooAKKKKACiiigAooooAKKKKACiiigAooooAKKKKACiiigAooooAKKKKACiiigAoo&#10;ooAKKKKACiiigAooooAKKKKACiiigAooooAKKKKACiiinH4kJ7okt/8AWR/9dF/mK+4/AP8AyI3h&#10;7/sH2/8A6KWvhy3/ANZH/wBdF/mK+4/AP/IjeHv+wfb/APopa/NuMv4NP1PMx26N6iiivyc8gUd6&#10;yPFX/Is6t/14zf8AoDVrjvWR4q/5FnVv+vGb/wBAaujD61YeqNqPxnwhRRRX9MQbUEkfRxV1qFFF&#10;FBQUUUUdUHUVa+2/hf8A8iLpf+7N/wCjWr4kWvtv4X/8iLpf+7N/6NavzzjD/cqfqeXjDqaKKK/I&#10;jyApG+7S0jfdq4fEvVFR+JHwX4g/5GDVf+vqX/0M1n1oeIP+Rg1X/r6l/wDQzWfX9L4f+F8j6Wl8&#10;AUUUVqtjQKKKKYBRRRQAUUUVUW2nFbgtxM7S5fgBfkI6nj5s/wBK+wPgL4ei0f4c6VcYYT3kXnSZ&#10;bIwXdkI9Plbmvlbwno/9v+JdE09uRe3axDnHy7wG57cV9w6HYJpOj2GnxjC2dvHB1z91Qo579K/N&#10;uLsSqVGNGL1e55eKqNJxuXl+VievtR+tFFfk3Sx5Aq4zz0qJmdFOQN4XPtnP+FOkQyKVHU05pk89&#10;mbpjP9K0pxlzLl66FQu5W6HzL+0t4w/tHXYNGt3/ANEt1V5MphvOVpVIz6YNZX7Ovil9H8bQ6blV&#10;g1IgONuTuEcm3B7ckV57r+rHxJ4gvNQc5F1cyTLxt+VizDj8aTwnrH9ieKtH1ZThbK7R24z8oYZ4&#10;78Zr9yjlsaeTSw3Lq1c9xw9yx94rlsgfeBpTjcQO1UPD+sJ4g0XTtSh+7dQq/Ix1RW6f8CrQ42D1&#10;yc/nX4ZUi6TcZbnhyXLuJSY+Zmzy2M/hS0VCTupIzOW+J/hxPFHg/UoSp82KKS4hVW2jzFiYLn25&#10;r4j8lI8QgsY853N1r9A2+bCEZVztb6HrXxF8RfC7eDfG15pD9YY42+9u+8qt1/Gv1Pg/GKpzYaT0&#10;6Hr4GbvY5ndu5opFII46Utfp1raHrvcKKKKQgooooARv4frXsH7LP/JQb/8A7BMn/o6KvH2/h+te&#10;wfss/wDJQb//ALBMn/o6KvBz3/cKnoc2K+BH1NRRRX8/fZPneoUjfeT8f5UtI33k/H+VD2kEPiPn&#10;f9q7/j/8Of8AXKf+aV4HXvn7V3/H/wCHP+uU/wDNK8Dr954d/wCRdTPoMN8AUUUV9MdYUUUUAFFF&#10;FNJy06B1FXG4cZI+b8Byf0r7H+B+gxaP8NdIdQyz3UP2mXLZG0u8iY/4C1fKfgfRf+Eg8YaNYn7s&#10;13Er84+TcN3P+6DX2/pVnFpOnwafGCEhgjhTnPyqgHX6CvznjDGctH2EWeVjajtZFrIPI6UUDAAx&#10;07UV+Rx2R5IUybLRlB948in1FcXC2sZmb/lmOfxOP61VOk6lSMY73Gr3Vj5r/aj8TSXPiyHRxtNv&#10;b20UzfKdwkJfjPptYfjXO/s9+IhoHxChSZh9muIpo5PlyQ23dxjtlBXJ+PPEh8YeIL7WGOfPeNV+&#10;Xbwsar0+oNZNlcTWl8t3bkB0BjBIz+87/hjNfvmFwMf7MlRa6fjY+h5E6R9/M25m74OKSqei6ims&#10;aJpuox/cvbaO5HGPvqG6dutXK/A+R0H7Oe6PAnpJoKVRlufujk0lKvKyDvsLfl/+ujTchnG/Frwy&#10;nijwTqsLBvNt45LiDa23LiJ8A+3Ir4rcfLvTlN2Dnr0r9BSqSW+2QZSSMq35Yr4a8e+F5fB/ia/0&#10;R8ZhVJPvbvvIp6/jX6nwfi/cdCT07HrYWbtYwWULvHcNgfTAptOkPzkU2v0yzW56oUUUUAFFFFAB&#10;RRRQAUUUUAFC/fFFC/fFOO7E/iPov9lH/kF+If8ArpD/AOgvXvK/dFeDfso/8gvxD/10h/8AQXr3&#10;lfuivwPP/wDfZHz2I/iMWiiivmjmFH3h9RXyB+0F/wAlW1X/AK4w/wDopa+vx94fUV8gftBf8lW1&#10;X/rjD/6KWvvuD/8Afpeh6OD3POKKKK/YT2nuFFFFMAooooAKKKKACiiigAooooAKKKKACiiigAoo&#10;ooAKKKKACiiigAooooAKKKKACiiigAooooAKKKKACiiigAooooAKKKKACiiigAooooAKKKKACiii&#10;gAooooAKKKKACiiigAooooAKKKKACiiigAooooAKKKKACiiigAooooAKKKKACiiigAooooAKKKKA&#10;CiiigA2hmTP94Vd0sbdaswP+e6f+hCqWcFf94Ve0T59ds/8Arun/AKEKpGNf+Gz25VyMmsy8s/Mf&#10;Pf61t+XikMCjk10b7n525ONRmfpdv5bDPvWrJGp5yarxqFbipWeq0IlLnZn3jblIqlHaiZif61du&#10;BuzUlioGaiW5vH3UQQ25jI4/Wre4ceop0xAzioVUtk+nNIhyk2SliadGAetRpzU4jzzUkVPIU/L0&#10;qrdXCP3P5UlxcGOufk1DLdf0pc1jajR502dFDLGynk8VFJcLuwvP4VlwXZYYH8quJbnG78atSQSj&#10;GO4SPnJqISZbnpVlocr+FVpIttId0XbSQdDV3d82B0rIt8hq04jkLTXmZ1GrFe/gTnr0rEupI4eM&#10;mt/UOQR7VyOpRM0uB7VjPQ7MPJy0ZFeXpzhDnjuKrwXM/PC1Ounnbk/zpeLfisLnrPktaxS1ictb&#10;lT0xWJahWkAPrWhq0n7k/SsWGYrcRj1NYSZ6NOH7v3dzop7dTZqVHOPX2rKWN45M8YzW/pifakVT&#10;0xTtS0oxLuH16+1aR1Ri66T5JENnKTj/AD3rUEgj71g2paOTnpWvsMgFXHY5q0U2RX0ry5VcY4rL&#10;8mStySMQx7jWY12u4/4VDNKcbIzmaoyaC1NHXrSOxxkLSDvSt8tMWSpkTFST1I5u9Zdy3zfjWlcN&#10;8rVk3HzMa55HqU9UMDc5qZZigyOo5qDGOKX2pR03Oj3XoxJLx5D/APXojz1NIV285pd/y4xUyd2S&#10;kkxJvmqvtqyFz3qNuKk6I6kYGKIG2zj60pb2qJBiTd71RlV3sdNDNuhUf7I/lWVffN+f9Kltbj5c&#10;Y7etQ3Um7HFMwjGxCvFP6tTF+anrVaGxKvah6F7USfLipJe5E1JUixF2GKc1sy+v5U7MT03Gxtji&#10;nVGYypz0pwbtSJjrsNalpCM0bqDYGptO+9RtoER0UjN8xpN1EmN2HUU3dS110TJi0UUV1CCiiigA&#10;ooooAKKKKACiiigAooooAKKKKACiiigAooooAKKKKACiiigAooooAKKKKACiiigAooooAKKKKACi&#10;iigAooooAKKKKACiiigAooooAKKKKACiiigAooooAKKKKACiiigAooooAKKKKACiiigAooooAKKK&#10;KACiiigAooooAKKKKACiiigAooooAKKKKACiiinH4kJ7okt/9ZH/ANdF/mK+4/AP/IjeHv8AsH2/&#10;/opa+HLf/WR/9dF/mK+4/AP/ACI3h7/sH2//AKKWvzbjL+DT9TzMdujeooor8nPIFHesjxV/yLOr&#10;f9eM3/oDVrjvWR4q/wCRZ1b/AK8Zv/QGrow/8WPqjaj8R8IUUUV/S8fgR9HD4QoooplBRRRR1QdR&#10;Vr7b+F//ACIul/7s3/o1q+JFr7b+F/8AyIul/wC7N/6NavzzjD/cqfqeXjDqaKKK/IjyApG+7S0j&#10;fdq4fEvVFR+JHwX4g/5GDVf+vqX/ANDNZ9aHiD/kYNV/6+pf/QzWfX9L4f8AhfI+lpfAFFFFarY0&#10;CiiimAUUUUAFFHfHfBI/KkGWdQq7lwdzD+FsdPz4pTahaSHsrs9k/Zr8KrqniyTWZMj+zmjMfAOd&#10;ySKfcdO1fUX8bnsTXn3wM8Oro/w902Vl8ueaBZ23KAZNzM6j8A3fP4V6Dg4DHjdzj0r8Dz7FfXMZ&#10;Jp3ij53FSvOyCiiivnV72xyiMoZSD0rzn4/a9Lovw+upkOZru4ihxkjnO7t7R16Px/F0r5g/ac8T&#10;TzeJoNKVv9HtoIpJMOSFmJkOCOmdjqfxr6Th/DfWcdGMl7q/M6cPHmloeMLjYrD+IBvzopTxxjGO&#10;MentQMAgnp3r95n7y5D6Nx92zPqT9mPxFNrHhG/s5+PsNyqjknMflqE6+6H/AOtXsTMNxX05/Pmv&#10;kn9nnxTLo/juDTpBi21OXy2cuQFASTy+O+WbFfWu0biwPzfdP4cCvwribBrDY1JLRnz2LpuLCiii&#10;vlnJ8ra2ONbC5G1wejKVNfPH7Unhporqx8RAnfJ5dm44xnErZznPQCvoU4ypPY52/wB72rivjJ4b&#10;m8UfD3ULGHMlyssUse1NxyHUE4z/AHSR/nFe/ktb6rjIVIvTqdOHmqb1PjA47dKKcyhWwTtX1Ipg&#10;7549Pev35VFNKa66n0Sd0mLRRRVjCiiigBG/h+tewfss/wDJQb//ALBMn/o6KvH2/h+tewfss/8A&#10;JQb/AP7BMn/o6KvBz3/cKnoc2K+BH1NRRRX8/fZPneoUjfeT8f5UtI33k/H+VD2kEPiPnf8Aau/4&#10;/wDw5/1yn/mleB175+1d/wAf/hz/AK5T/wA0rwOv3nh3/kXUz6DDfAFFFFfTHWFFFFABUasdresj&#10;s38jUlACqQxOO6r6+o/Dii7jqD2bPZ/2YfC6apr19rUpwdLkBj4BzuSQH3HbpX082CsLjq2WNeaf&#10;APwq/hvwLG0u4S3xW4YMm07WiTA98HNelbemOAFKj8sV+B59iVisZJRd0j56vLmdhaKReFA60vPH&#10;HHc+g9a+b0OYK82/aC1x9H+G8yRf666uoolGSOMl+3+5XpPCt8x2qfut/e9q+X/2l/EUl54wi02K&#10;QbLWCINGGJw53tuPOPuuB/XtX03DuFlisfCyulq/Q6aEHKR4ujJ5CSAdTgfTn+tOkUeY0LdDz+tK&#10;yp0QfIDx/h+dJ1Zmb5ientX7w1yxcI7H0EV7tj6o/Zq8RS634Nv7eTia0uAByT8nlLjr/utXrzYU&#10;wqPuyKWb/eAzXyh+zr4qOi+PLLTmA8rUWMTMXIAKxSbeO+4tivq1TzKCMZckD2r8M4hwfsMZPS3N&#10;sfP4im4zb6DqKKK+V0inGRy7hXzb+1B4Z+za7Y66uSkixWrDA/1mZCD6/dA/xr6SrlPid4XHirwR&#10;qlo6nzYoJbiE7AxM4icIoz3wR717OT4p4TFJSdkzow87Tsz4jhZpIdzdc8/X/wDVTqM7lDDgNyV9&#10;+n9KK/ofmUlGS7H0d09gooooAKKKKQBRRRQAUUUUAFC/fFFC/fFOO7E/iPov9lH/AJBfiH/rpD/6&#10;C9e8r90V4N+yj/yC/EP/AF0h/wDQXr3lfuivwPP/APfZHz2I/iMWiiivmjmFH3h9RXyB+0F/yVbV&#10;f+uMP/opa+vx94fUV8gftBf8lW1X/rjD/wCilr77g/8A36Xoejg9zziiiiv2E9p7hRRRTAKKKKAC&#10;iiigAooooAKKKKACiiigAooooAKKKKACiiigAooooAKKKKACiiigAooooAKKKKACiiigAooooAKK&#10;KKACiiigAooooAKKKKACiiigAooooAKKKKACiiigAooooAKKKKACiiigAooooAKKKKACiiigAooo&#10;oAKKKKACiiigAooooAKKKKACiiigAooooAF+8KvaN/yGNO/6+k/9DFUN21lPvir2jt/xOLD/AGbh&#10;D/4+KtGNf+Gz3l2pQ2RVfzd/tT1kwelbo/OZr94yamvSLJuPSnEZqtDnl7r0KUseadCuxasmPPem&#10;vHx1pNGqn3KsjfvDTN1PktyWP+FJ9nP+RU2ZspRJIalA702OPb71HKxHSosLdmfqjk8D2rn7W3Mj&#10;DNdHJD5p54qW30vyff8ACjl5jrjUUFoVrSzxitlYh5eKbHb4/wBn8KlUds1agcFSpzMb5K0otUk4&#10;P1p2R6UA+nFXYnmGNZovT+VEa7XIHSpc+vNMH+sJosRKVxlxzn6Vx+ryeXcH6Cuxul2g89q4HXJf&#10;9JI9hXLUPVwWrIxfE5GKQzetU4m2HpmnTNu6cVzHu+zXNdle8PmKR7VmNBhiavq+9sYpJo/lYCsp&#10;I76cuUn0m/8Asxx/j610cdwt9EAfSuAm3RSEg961dH1Boep7DvVxkkjGrhub34mpeQ+UwI9aqT6s&#10;VOP6mjUr9WhO0gt9fauUaZ2c5NTzJFYejKSvJG5fa47qVA/U1lfbpD2/Wq20t3zVtY/lFZOR3+yi&#10;ti75lHmVAzU5G9afMRyksknFRxyZaomYsetSW8fOTzTvcXJcfN/q2NZM33zWrcMFQ1kzAmQmspHT&#10;TVhppKVutJR0K6jGam7qcy1EymsjUmVqa1R/N605QSKC4y5RrdKYv3qe3FJn2oFL3nctWr9qJ6jt&#10;ztyTTpW3U1uTYRKevWmJUqrxVSAkTkio7hvmAp6qSwGcU2ZcMO5oirmcnqXrOINir7Wqlf8A61Vr&#10;CMtgdDmr00bRryT0rdR0OSrUtoZV5AFziqAUqzZrRvJto5rOMm5jWBrSvYWmU7dSGg6FfqC06mLn&#10;dUh6UFERXk0jLhakyKQ4I6VEiuUhpy9KVo/Tikxt4rtokyVkLRRRXWZBRRRQAUUUUAFFFFABRRRQ&#10;AUUUUAFFFFABRRRQAUUUUAFFFFABRRRQAUUUUAFFFFABRRRQAUUUUAFFFFABRRRQAUUUUAFFFFAB&#10;RRRQAUUUUAFFFFABRRRQAUUUUAFFFFABRRRQAUUUUAFFFFABRRRQAUUUUAFFFFABRRRQAUUUUAFF&#10;FFABRRRQAUUUUAFFFFABRRRTj8SE90SW/wDrI/8Arov8xX3H4B/5Ebw9/wBg+3/9FLXw5b/6yP8A&#10;66L/ADFfcfgH/kRvD3/YPt//AEUtfm3GX8Gn6nmY7c3qKKK/JzyBR3rI8Vf8izq3/XjN/wCgNWuO&#10;9ZHir/kWdW/68Zv/AEBq6MP/ABY+qNqPxHwhRRRX9Lx+BH0cPhCiiimUFFFFHVB1FWvtv4X/APIi&#10;6X/uzf8Ao1q+JFr7b+F//Ii6X/uzf+jWr884w/3Kn6nl4w6miiivyI8gKRvu0tI33auHxL1RUfiR&#10;8F+IP+Rg1X/r6l/9DNZ9aHiD/kYNV/6+pf8A0M1n1/S+H/hfI+lpfAFFFFarY0CiiimAUUUUAHAB&#10;b+NeQPX1/StrwRor694v0bS1BMd5do0rAA7U3Bj19gaxeNp9eo/Dt+Nezfsz+FV1rxHd62wXy9LK&#10;KFZScs6SqcduOD/hXk5riVhcLKp2RlWlywPpXR7GPStLs7NOIraFIV4AyFUKOn0q3k7eeOePp/nF&#10;JgYx1Haj0r+eKlRzqzffU+bn7zuFFFI3Cl8/9M8e/XNYVG4Wa6glzEV5ew6fbPcXDBIUxuZunJwP&#10;1NfDvjLxJJ408SXuozcLdFJOCSFZY1jxz7Ln8a+nP2iPELaP8O7mOCVoLm8uYYkaJ9rKAd5I7/8A&#10;LMjj1r5GX5eBwPav1zhLA8tP28+562Fp2Vw5IDnq43H8aa/KsB6U70/KjrxX6VJe/wAyPWZp+G9W&#10;k0HxBpF+PlNvPFKxyRwrA9vXmvuHw3qia54f03UoyCLq3jlO05GSoz+ua+CvMLMM8hcqfwr6y/Z3&#10;8UDXPA8On7iZdNQIdzAkgvJgDvwF71+ecWYH2kPrK+yeXjI8x6pRS/dXd1L8AehpK/HY3tys8XbQ&#10;MD7x/h+YfhRtCtmVQ0e3EoYcDnj/ANloob5gwPIbqD3rWlOVJ3QHxP8AFjwqPB3jK909d32ZfLMT&#10;MoGcxqT0467vyrkCpZhnjZxX0D+1F4V/e2WvqFKsI7V1Cn73707j2zgAeteADPJPOTnNf0FkuKjj&#10;MLDyS/I+ioS5opBRRRXt3udHWwUUUUxiN/D9a9g/ZZ/5KDf/APYJk/8AR0VePt/D9a9g/ZZ/5KDf&#10;/wDYJk/9HRV4Oe/7hU9DmxXwI+pqKKK/n77J871Ckb7yfj/KlpG+8n4/yoe0gh8R87/tXf8AH/4c&#10;/wCuU/8ANK8Dr3z9q7/j/wDDn/XKf+aV4HX7zw7/AMi6mfQYb4Aooor6Y6wooooAKu6Noc/iXU7T&#10;TrUM1zKp2KgySwUsw/ACqVe3fsy+FINR1e8150jkGmsqoHXcd8iSK4B6dCv/ANavIzTFfU8NKoY1&#10;ZcsT6QsLaKxsbe0hAEdvGsIwAM7QBnj6VPSuojbaPTJ+vekr+fK1Tnqyn/MfOvWQUu47WUD76lPz&#10;pKOeSOwzWLXuXJ2dhLi5gjtbiaZgsVrE0gY9zjP9DXwp4u8Qz+KvFF1qkn+uuFT5QxONqhe/P8Nf&#10;VXxt8Vf8Ip4DunVmSXUt9nHsYKVZopOR9DjpzXx6ZNz71+U+3FfrPCWD5IvE91Y9jCws+YSPH2dR&#10;nLbuaKTp04pa/Rz0jW8J6odB8SaZqYbH2O6hlbJIG3eN3T2zX294f1aLXtHsNRiKlLi3ST5TkfMg&#10;b+tfBWPkkO7AA5Geor6l/Zm8SSax4Pv7KZ2d7GWJYvMbdiMoAAPQfIa/PeLcD7SmsRHojz8XD3bn&#10;sNFFFfkVrx13Z4UdApzESeYsoHlMc89CcAY/Km0pXKmInJA3Z960UuWpGXYqGjufDvxD8LN4N8WX&#10;mlHdtjEbpuABwyA9vfNc3XvP7U/hny9QtvEiIqxypFaNtUg7v3hyT06AD16V4LcLh5YkPOAQR+Ff&#10;0BlGMWLwsZfI+joS5oJi0UNyxor2ZXTOgKKKKoAooooAKKKKAChfviihfvinHdifxH0X+yj/AMgv&#10;xD/10h/9BeveV+6K8G/ZR/5BfiH/AK6Q/wDoL17yv3RX4Hn/APvsj57EfxGLRRRXzRzCj7w+or5A&#10;/aC/5Ktqv/XGH/0UtfX4+8PqK+QP2gv+Srar/wBcYf8A0UtffcH/AO/S9D0cHuecUUUV+wntPcKK&#10;KKYBRRRQAUUUUAFFFFABRRRQAUUUUAFFFFABRRRQAUUUUAFFFFABRRRQAUUUUAFFFFABRRRQAUUU&#10;UAFFFFABRRRQAUUUUAFFFFABRRRQAUUUUAFFFFABRRRQAUUUUAFFFFABRRRQAUUUUAFFFFABRRRQ&#10;AUUUUAFFFFABRRRQAUUUUAFFFFABRRRQAUUUUAFFFFADW/g/3hV3R/8AkMWf/XdP/QhVNuq/7wqz&#10;pZK6pbHP/Ldf/QqalYyqq8Ge1wzZqxvxzWJHfY//AF1ahvPMYAn9a1TPhZ0/ekzVhbcas1Vhboan&#10;LVqjzZx1H0Bd1MDc07dVsGrDvLFIUGDxSbqN1TqIFj4qKSGpd1KvzUcpfMUvJ5q2rH0qRlHoPyqH&#10;n1otYObQkZuBxiolb5qdz3OajajUyirskpVpobgUqtRqaOI+lVfmBpu6nKcYNFzHl1INQbarfSvO&#10;dal3XZ+g/lXc6xeBFfn+H19jXm2p3XmXZPPQd/auGrI+jwVO2pIrc05mqr53Sl80+9cvMe3y6j41&#10;/eVLJhUc+1V2fYuQeaqy3pAYEk596TehrGNyvcSBpCPeprfaq8HtVXcGcnFOWbZmoOvpYdNMckZz&#10;VAL1NWZD5nTioghB9RSauXT92Ngt03Yq5t9qhRQOnFPw3qaXKJyGyfWmiYdOaYz5pgBbpSBE6nmp&#10;1k2rVeNtvWo5rjbmi9jSwlxdfMRzUO8N2qJm3NmnJU3uPUUijbS0Urije41lqMx/SpGambuaR1Ja&#10;CeX9KVVqRV3U/gU7GDk72IDCTTTEBVjePWl4NSbRtbUqn5aXk1K8felWEnpzWij1Bzh1GIpqxGvG&#10;O9SRWEsnQfoafJp8kPJH6Gnys5nWjeyIGYR89fpUav5zZAJFJIrVr+H7E3EbHHf39KcU72MK1VR1&#10;Ru6Ho/mFGIXHHr6Vo6tpKpFxtB21p6fGsMIJ4I/wqrq0wZWx6Guzl0PJVV1JanA6tH5chX3/AKVl&#10;Z5Irc1Rd8jH3rFddsjfWuNxR9DQ5WhM0vTrSUrVBTvfQXzB6GnCQNxg1CpweK0bHS5bphtH6GrUT&#10;GpVUNykysKYzHoM5roW8O3Cj7p/75NRNocy9VP5GtPZpmaxtPYwfMKnBBNPznmtSbSZFjdsdBnoa&#10;yyCpIPUHFbU48rLVZVNEFFFFdBYUUUUAFFFFABRRRQAUUUUAFFFFABRRRQAUUUUAFFFFABRRRQAU&#10;UUUAFFFFABRRRQAUUUUAFFFFABRRRQAUUUUAFFFFABRRRQAUUUUAFFFFABRRRQAUUUUAFFFFABRR&#10;RQAUUUUAFFFFABRRRQAUUUUAFFFFABRRRQAUUUUAFFFFABRRRQAUUUUAFFFFABRRRQAUUUU4/EhP&#10;dElv/rI/+ui/zFfcfgH/AJEbw9/2D7f/ANFLXw5b/wCsj/66L/MV9x+Af+RG8Pf9g+3/APRS1+bc&#10;ZfwafqeZjt0b1FFFfk55AorJ8Urnwzq/IH+gzf8AoDVrL0b6Vk+JlLeGNUVVLTNZTAKBz91sV14R&#10;w9tFT73NaT94+DhkqGCsfoKWptS0q60xwb20uYm/65Njv64pk25thcbfQV/RuHqxxFGMqb1Po6c4&#10;2sMoooroXuv3jXQKKKKSvzE9RVr7b+F//Ii6X/uzf+jWr4kWvtv4X/8AIi6X/uzf+jWr894w/wBy&#10;p+p5eMOpooor8iPICkb7tLSN92rh8S9UVH4kfBfiD/kYNV/6+pf/AEM1n1oeIP8AkYNV/wCvqX/0&#10;M1n1/S+H/hfI+lpfAFFFFarY0CiiimAUUUUrMBNrbgygttB+UdSSOP1r64/Z+8Kt4b8DLM4RZtUa&#10;O5faCDtMSEBs9wS35180/D3TG1rxxodkBlZLyNn4P3VYMensDX23p9mtnY29vHwkShR+AA/pX5zx&#10;bjOWi6CZ5uKqNLlLONvFFFFfk6tZSPHhruFNmbZBu6gyBcd92Ov0p1RXFxHawTTynEUaFm5xgAZJ&#10;ojF16saa2Lp/FY+Zf2nvEst14yi0ZJGNpa28TsoYbfNO85H/AAFx/h3rxmtLxNr0viTxBc6hICPO&#10;ReuOCAF7D2rNr+iMsw0cPhYwR9FRXJGwUqnDAnpmkor2PJmoiqBu93LfhXp/7PviubQfHtjYCRxZ&#10;6hNskQEYOFfaMH3avMavaDqLaPrmn6gvW0uI7jtzsYNjn1xXmZlhlisJVp9DKpFSjqfe0kgaYBQc&#10;CQEfjzilrN8JaqniDwrpmoLx59mlz1B+YqCRx3yTWlX861IunUlB7o+dnHlkwoooqeYzOK+L/ho+&#10;KPAt7aqqtNHJFNEXBOCHCnp7M1fF+CqhT1A5r9BdwbEbKSv3vr2xXwv440Gbw14u1i0kHyNdymI4&#10;IzGJGCnnr0r9R4PxXx0pM9bBz6GFRRRX6a48lkup6jWtwooooGI38P1r2D9ln/koN/8A9gmT/wBH&#10;RV4+38P1r2D9ln/koN//ANgmT/0dFXg57/uFT0ObFfAj6mooor+fvsnzvUKRvvJ+P8qWkb7yfj/K&#10;h7SCHxHzv+1d/wAf/hz/AK5T/wA0rwOvfP2rv+P/AMOf9cp/5pXgdfvPDv8AyLqZ9BhvgCiiivpj&#10;rCl2narf3m2/pmkoTiZSfujn9KFq7AxVXc23IHOOa+vPgR4UXwz4DQ7AJtSdbz5QQfmiQ4bPpz+d&#10;fKXhvQpvEmsWunQf62Xc44J6IT0H0r70s40s1ghQfu4YlQfgMf0r874txaVONCL0d7nl4yo1ZIXO&#10;75upPJ+tFAXYq+4DUV+QJNtLseT1uFKueg4zxzSVFdXCWdrNdSnEVujTOc4+VRk1vGLqKNKPVhrK&#10;R84ftPeKE1DVNO0aJ3MdjK08oyNrEohXGD1wzda8NX7orU8Qas/iDWpNQlOGlAcqcZyoVQOPXFZS&#10;fdFf0JlOHWEwkaUdj6SjFRhcdRRRXsGwBQ2QejfKfoeDXqP7PniabRPHVtYB2WyvGEUiBgN2EkEf&#10;B6/MR3/OvL8Zhlz2AxV/w3qjaP4h0i/wc2lxHORxyFYN3+lebj6CxGGqU57WM68VKB969l5yT27j&#10;60fxFfTv2rP8M6gmteHdI1hD8t7brIy5BKkqBzjjqa0d37tU7qWOfqc1/O2Ig4T5ZdGfMzjyysJS&#10;Lu3oxPIXDfnS0Vk9RHC/Gbwz/wAJV4BurQRrJPHJHLFkE/MHAPTn7rNXxmq7YzM3JHyH1POa/QYy&#10;iEFyhfH8I6mviX4r+Fz4K8ZX2lhg6w+XIhUEBlaNeRn3J/Kv1HhDE3vQm9FsethKjtynKYxxRQep&#10;or9QveN2eq9AooopAFFFFABRRRQAUL98UUL98U47sT+I+i/2Uf8AkF+If+ukP/oL17yv3RXg37KP&#10;/IL8Q/8AXSH/ANBeveV+6K/A8/8A99kfPYj+IxaKKK+aOYUfeH1FfIH7QX/JVtV/64w/+ilr6/H3&#10;h9RXyB+0F/yVbVf+uMP/AKKWvvuD/wDfpeh6OD3POKKKK/YT2nuFFFFMAooooAKKKKACiiigAooo&#10;oAKKKKACiiigAooooAKKKKACiiigAooooAKKKKACiiigAooooAKKKKACiiigAooooAKKKKACiiig&#10;AooooAKKKKACiiigAooooAKKKKACiiigAooooAKKKKACiiigAooooAKKKKACiiigAooooAKKKKAC&#10;iiigAooooAKKKKACiiigAVdzD2OasWny6hakf89lb/x4VAvf6VPp/wA+oWo/2x/6EKVuplN+6zuv&#10;txjOCTWhY3RkkBzxg1kXVs6n/wCtU1irCQfjSUnc+YlGLUjtYZwEHXNWVbcMg1gvcGGIE1c0+981&#10;eP8APFdUZHk1KOl0aanvTwc1WSTtUqtV8xxcre5IeKb5n1prNUbNRzD5e5MHzUsZ4qqrVKr8UczJ&#10;5SyzZplReZ70/fTTuJoVqYyk07duopgvd2GbT60i5zT26VGTigq4/NSMdsIJPrUa/NiodQcR24/G&#10;olsTy3asc54gvAu/5j93+hrh5v3k27qMVua5cBmbn+H+lY8ablzXmzld2PscNT5YXIzkdDUbTbe9&#10;SyKSahaEmsGj0IpWuKZtw61DIgbmnNGVqJgdwpamkbX0DZ6UySPABzU8eO9MmQsTilqaEIb061Yt&#10;rcyHpTIoSpya2dNVRjPvTVxVKkYwv1Kf9nHd0/Q1J9g/ziunghjkjHrUbW67jXTGKtqeX9adzgAp&#10;qRWEZzSsoFRScrx61xnupBJOtU5JNzHninSK3pUJVhSZvGKY9SKlVqrKTuqVTUlcqLAxQcYNRCT3&#10;pfMHrSJ5UMkzSRqT1p/DU5QBQh3RIMKKi3bjipGyelPjhBYVRzy3GLCGYcVPHabnAH86l8kfLitH&#10;TdPaSVTjjPrW0Y3Rz1anKhltoonwD7fxVt2fhNGbIGDj++a3NK0uNFUupHA71vQwwK3y5/WuqENT&#10;52ti3G9mYdn4VRVH/wAVTdS8Lo0bEDuP4jXU7VVeBTflZSGHFdPskcEcXJs8jm0NluCo9T/FXV+G&#10;9HWGEjZjkfxe1bEmlQmbeAc59atWsaQZHSp9mkzpqYhyW5Smi8sYrK1KP92cdwa3rgBmx3rL1KI+&#10;WeOxoqLTQyozfNqcZqEIGeKxbiFVYnHNdNqFuzZIH61z+oYjxnjk15sj6WjUZR2iiThfel9D2p1v&#10;C1wwAGefWnTjc9CU+VXJ9PsTcOOOee9elaBoqwqpK9v73sKy/DeggqC64OD/ABe9dcm2FQAeBXVG&#10;B83jK3M9GTyWqkY7fWqE2nJJkEZ/GpHujuPP6UiSMzD0rblR4MnOLuijceH0MMny/KUJ+97V5VqM&#10;flahdJ/dlZR+BNe1Tu/2eQY48tv5V4vq2f7UvM/89n/9CNHKlsfR5dNyepVooopHvhRRRQAUUUUA&#10;FFFFABRRRQAUUUUAFFFFABRRRQAUUUUAFFFFABRRRQAUUUUAFFFFABRRRQAUUUUAFFFFABRRRQAU&#10;UUUAFFFFABRRRQAUUUUAFFFFABRRRQAUUUUAFFFFABRRRQAUUUUAFFFFABRRRQAUUUUAFFFFABRR&#10;RQAUUUUAFFFFABRRRQAUUUUAFFFFABRRRTj8SE90SW/+sj/66L/MV9x+Af8AkRvD3/YPt/8A0Utf&#10;Dlv/AKyP/rov8xX3H4B/5Ebw9/2D7f8A9FLX5txl/Bp+p5mO3N6iiivyc8gKXcdxPdl2H6elJRVQ&#10;V5Be2qINSs49TtJIbiL7SjEZhJKg4xzkEH9a+ePi18AbXQbGbVfDaYXcpmt3nJA3Oc43DsSn8Xav&#10;o7c8fzR8SDgE9MUjQwbDthZzJ/rVJ69+OfUCvWwGaYnC1UnP3UzejWldXPz8jjMslvHnDSLuPtxm&#10;mq27PscV0nxE8ON4X8YajZQr1ld7YFt26PzHAOfoO9c5gBVx0xwfWv3/AA9RYnCKtfc96nLm2Cii&#10;it4SbSub9RVr7d+F4/4oTS/pN/6NaviJa+3fhh/yIel/Sb/0a1fn3GH+5U/U8rGHT0UUV+RHkBSN&#10;92lpG+7Vw+JeqKj8SPgvxB/yMGq/9fUv/oZrPrQ8Qf8AIwar/wBfUv8A6Gaz6/pfD/wvkfS0vgCi&#10;iitVsaBRRRTAKXbu8vb/ABDafrjNJRH953j+bDEfRu4/KitJ04uwbbntv7MXhePVdavdZdNw0t0i&#10;DbyMlkkV+O+QRX01tXkINqfwr/n8K82+A3hH/hFfAtuSu19QEd6x37twaJMfTvxXpG4sQTxt6D1r&#10;8Cz7EfWsdOz00Pn8VO9VpCc9+tFBbccnvRXzUd7M5VoFec/HTxgnhXwXNHuIm1Pdpy/JuwJI5Ofb&#10;kf8A1q9HCknAr5W/aW8RNqXjhtKVg0FnbxAjbgrKQzA57/LIK+jyDDqpiby2OigryPIkYtCW6Av9&#10;38OtFEh3TFhwmzH45/wor9+ikopI+i0SVgooop2EFIz4G31+b/vnn+lLTflWRWJ+6Cf0pSfJFR7h&#10;o4n1X+zn4tOueDxpRO6bS1Ut8mPkd5CBnvgAD/GvXK+Uv2bfFC6D40mtnbbHqkawr8mcsZVAHt94&#10;19W1+EcRYX6vjZOK0Z4OIjyyuFFFFfLnGO3Oq7lHzKcL9fX8s182ftR+Hvs+saLqUI+Se1aJvm6b&#10;XyBj/tpX0ijNHMJByFHC+/T+VcT8WvBf/CY+Dbu0gQyXg2GD59oBMiFhzx0XvXvZLiPq2Jg72TZ0&#10;YefLI+MFDHJI2gUUrbzGyZBXPyn1GaTsBjBAwa/oLn59VsfSxs4XCiiigkRv4frXsH7LP/JQb/8A&#10;7BMn/o6KvH2/h+tewfss/wDJQb//ALBMn/o6KvBz3/cKnoc2K+BH1NRRRX8/fZPneoUjfeT8f5Ut&#10;I33k/H+VD2kEPiPnf9q7/j/8Of8AXKf+aV4HXvn7V3/H/wCHP+uU/wDNK8Dr954d/wCRdTPoMN8A&#10;UUUV9Ot9TrCgL5hEecZ5opDCGyxbaMYJ9B/+uhWU5X2G/huexfsyeHWvvGkmtsgMFlDLGh3YKsdi&#10;9O/Ehr6lydu3+HpXnnwT8Jr4V8D2xZCk+pIl+3z7vlkjj/LlelehV/P+eYl4jFNX0R85XlzSFJLY&#10;z2AUfQUlFFfOp8pzAPm8xRw0a7yfUYzivN/jx4uPhjwHIFbYdSL2TLs3bkeJ9w9u3Nejj5pFRfvS&#10;MFb6dK+av2nvEy6lr0Wjo25dOZgy7cYYxx457/xV9Jw/hvb5kk17p0UI3ep4htPy7jukZgxPuOB/&#10;OkXGOOlODeW6OPmPQ+1NC7RgV+9r3fdXQ+hj8ItFFFWUIw3DB6U7dlkZudowPpSUh6Gkk503FoN1&#10;qfWP7PHitNa8CrphYmfTwFf5MfKZJCoz3wqivVR8yhux6V8ifAHxM/h/4gWtmzBbbU2SN/l3ciNw&#10;v05avrvcOEH8Iz+B5FfhPEWFVDGPl2PAxELSuFFFFfKnGHmGH96Oqc/0/rXz1+1D4PFrdWPiQLlA&#10;sdhI2/k/61/u/wDfPNfQjDcNvXPauP8Ai94Ufxj4HvNJjXzZleOZFDhckOMnJ9ia9zJ8U8Pi4K+j&#10;Z1YeXLM+K+nA6UUjNsUM3AIzTtp546AE/jX9C3Ts1sfQ3utBKKKKQBRRRQAUUUUAFC/fFFC/fFOO&#10;7E/iPov9lH/kF+If+ukP/oL17yv3RXg37KP/ACC/EP8A10h/9BeveV+6K/A8/wD99kfPYj+IxaKK&#10;K+aOYUfeH1FfIH7QX/JVtV/64w/+ilr6/H3h9RXyB+0F/wAlW1X/AK4w/wDopa++4P8A9+l6Ho4P&#10;c84ooor9hPae4UUUUwCiiigAooooAKKKKACiiigAooooAKKKKACiiigAooooAKKKKACiiigAoooo&#10;AKKKKACiiigAooooAKKKKACiiigAooooAKKKKACiiigAooooAKKKKACiiigAooooAKKKKACiiigA&#10;ooooAKKKKACiiigAooooAKKKKACiiigAooooAKKKKACiiigAooooAKKKKAEY42+5wauaOB/a1mO3&#10;nKP/AB4VSb+D/eFXtH/5DFn/ANd0/wDQhQZ1fgbPTbmxMnb9ahgsjG4OP1roFRWHNVbjYvQ81o46&#10;XPiXUfO0VL6PzLfHfNN01WiUYOP/ANVILjzJNuf0rQtYxjis4tmjb5dUTxsdw5pt1eG3xhsfhTZH&#10;28jqKx9QuC0yj/PWtHKxzQipM2INQMjgE5z7VbbnBFY+nx5KE9a2Oiii5niI8uwmacrGm05RxWhh&#10;YkUVJkVGtHNVEHElVqGJxxUHnLnrUwZWHBqtCeUTcfWk69aXaaT7vWjQzHx/dNY+vXXl23J557e1&#10;bEf3DXMeKifs7Y9//QayqbHbhYqVSzODvr4ySNk549Kbb3Rxgnj6Vms2+Q1PGjde1eTJ6n2qp8tM&#10;2IlE3Iqf7Ge386zLeR06dK1IZsqOa0Wpzaoie1X0/WoJLMY4H61e3E9KFjZs8VSjcSnbUyvs2DjH&#10;61JDamRsY4+ta0diX7frV+100DnH61XIZTxFjJXR9y8jH/Aqlg08Qnn+ddAqxx8GkkWDb3qlFHHK&#10;rKoyjb7Y+O1TbQeapXkyxsdhqJb/AIHP6U9hRpyeyON+057Um/zOMVN/Z8i/wn8qVbOXP3D+VcXI&#10;fT+0RVZahaPrWibCQ/wn8qT+z5P7rflRyFRqxMpk2896ZzWs2luVPyt+VQtpcg/gb8qOQr20TP5p&#10;eau/2bN2Q/lSHTZsH5D+VZ8rH7SBWVqeGqVdNn/un8qf/Zsw6qw/ClysPaQI1arUdQfY51/gP5VY&#10;ihlwMr+lbRiEqkLblq3jMkij3rsdE04eXGT/AE9657R7Vy+SD1FdzpcflwpnjiuqMdD57F1t0i4s&#10;YjjAHYYqPzCrVMcetRMvpW6Vlc+es6kieO87U83Q6VjzM8bVEt8FbDEZq4zKdC2xucNVa5JTpSW9&#10;xG653c/WpGkSRTuNVKRCUouxktelZOaZJerIpB9Kr6lC24lAcY/rWLNJLHu4rCUj1KME7XL+oSZj&#10;4A/yK5HVvmyCO5rQnurgrjb/ADrH1DzWALDHNcMo6nvUeVFLJkkVa6nwvpIlKl/X29RWDptk010p&#10;weo/mK9K0mwFvCHwQcmtoqxliqyikkbFvbrbLgUSNQ0m09ahaYNxmuynsfLyb5rgy7uaevyqTSLg&#10;/e4FRy3KqCq4PFXoWtYkk1x+6cf7DfyryDVDu1S8P/TZ/wD0I16m25onb/Yb+VeV6lkald56+c//&#10;AKEamVrHtZbGzuV6KKKzPfCiiigAooooAKKKKACiiigAooooAKKKKACiiigAooooAKKKKACiiigA&#10;ooooAKKKKACiiigAooooAKKKKACiiigAooooAKKKKACiiigAooooAKKKKACiiigAooooAKKKKACi&#10;iigAooooAKKKKACiiigAooooAKKKKACiiigAooooAKKKKACiiigAooooAKKKKACiiinH4kJ7okt/&#10;9ZH/ANdF/mK+4/AP/IjeHv8AsH2//opa+HLf/WR/9dF/mK+4/AP/ACI3h7/sH2//AKKWvzbjL+DT&#10;9TzMdub1FFFfk55AUUfiF+tDZz8q8e5qXdaoLBSNnHFEjbI9+3K5x98D8vWsjxd4q07wXpbX19cR&#10;qg2/u5CY2+Y444JP4Dsa3oQlXkocu44xk5JHy38fryK6+IMjQ9YYjF0xyJZM/wA683bqQOg4FWNb&#10;1iXVtYu9VlX97c3MswXJ2jec4Gecc1W27flByBxX9F4Oj7DCUqTPpaK5FYKKKK9DaVjXqKtfbvww&#10;/wCRD0v6Tf8Ao1q+Ilr7d+GH/Ih6X9Jv/RrV+ecYf7lT9Ty8YdPRRRX5EeQFI33aWkb7tXD4l6oq&#10;PxI+C/EH/Iwar/19S/8AoZrPrQ8Qf8jBqv8A19S/+hms+v6Xw/8AC+R9LS+AKKKK1WxoFFFFUldi&#10;Cr+g6HJ4l1W3sISVa43D5cdlLZ5I/u1Qr2L9mvw4994y/tmSNvsdjbSQBgBt8z5Bz74evJzTFrC0&#10;JVO6Ma8rRPp+3tY7G3itohiKFAicY+UDA/lUlHl+XkZzzzn1or+dpS55OXc+dbu7hRkgjHc4ooqd&#10;OpIjKis6MTlxjP8An6157rvwN8P+INVnv72W6a5m27ypjxwoUdUJ6Ad69Ez1JAJ96Yq7Vxkmumji&#10;6tD+EUqjhseXf8M6+Ff+el5+cX/xuj/hnXwr/wA9Lz84v/jdepY96Me9d/8Aa+YS+3Y19vUlseW/&#10;8M6+Ff8AnpefnF/8bo/4Z18K/wDPS8/OL/43XqWPejHvS/tbH/8AP0ftap5b/wAM6+Ff+el5+cX/&#10;AMbo/wCGcvChbcZL3gHvF3H/AFzr1LHvQy7hjJqo5xjLWdQn21Xuebab8A/DWm3VvdwS3qy27h1w&#10;0Q6NntH7CvSqM859sUV51bEVa7vVlciU5y+IKKKK5yApRjPIyKSkYkKSBk1cJWaQtmfD3xE0M+G/&#10;GWpWWMRtczNH0+6JGA6fSucIxXvf7U3hzdqelazDE+xLZo5mUDaCJAcn3O/+VeCe/Y8iv6BybFLF&#10;YOLXQ+loSvCwUUUV7huI38P1r2D9ln/koN//ANgmT/0dFXj7fw/WvYP2Wf8AkoN//wBgmT/0dFXg&#10;57/uFT0ObFfAj6mooor+fvsnzvUKRvvJ+P8AKlpG+8n4/wAqHtIIfEfO/wC1d/x/+HP+uU/80rwO&#10;vfP2rv8Aj/8ADn/XKf8AmleB1+88O/8AIupn0GG+AKKKPpX01r6HWFafhrQ5PE2tW2mxkhp92SMd&#10;FUt3PtWXkjr0r2f9mHwy9540fV5o2+x20EqK+Bt8w7Bgn6Oa8vNsSsLhnU8rGdaXLGx9PQwx6fDb&#10;2sajy41G3jGFAwBS0qgrFjGZPvc/y+lJX87VKjqVJM+Zl8TCiiioEI0f3Fzu3Hcfb/Oa8/8AEHwP&#10;8O+ItYu9SvHuPtV0+9vLWMdBg8lD7V6Cvy9OOCPzo/5ZonXbnDd+Tmuqjiq2E1omqly6nln/AAzr&#10;4V/56Xn5xf8Axuj/AIZ18K/89Lz84v8A43XqWPejHvXoPN8xkrudi/rE3ojy3/hnXwr/AM9Lz84v&#10;/jdH/DOvhX/npefnF/8AG69Sx70Y96j+1sf/AM/Q9rVPLf8AhnXwr/z0vPzi/wDjdH/DOfhRuN95&#10;z7xf/G69Sx70Y9zT/tfMKerqjderY8z0v9n/AMM6bqdveW018lxbOHT5ohyPcRivSbeNreFIS0rL&#10;GoVWlfcSBUjfMACOR370fjXDVxE8T79Sd2c7nUl8WwUUUVyiHRjc3v2psSCdVLfxDafzz/SlVtrq&#10;w6r/AIU1RsQKOgOaunLkqRkOLtK58NePNDbw74w1axI/dCeXy+n3RKwHA9lrBySit/eQZ/z+NfQn&#10;7UHhcx2dr4hhiJaIx277VGzaTIcnvnLCvnosGY4+6pwtf0DlGKWKw6S6H0OHlzRCiiivcOkKKKKA&#10;CiiigAoX74ooX74px3Yn8R9F/so/8gvxD/10h/8AQXr3lfuivBv2Uf8AkF+If+ukP/oL17yv3RX4&#10;Hn/++yPnsR/EYtFFFfNHMKPvD6ivkD9oL/kq2q/9cYf/AEUtfX4+8PqK+QP2gv8Akq2q/wDXGH/0&#10;UtffcH/79L0PRwe55xRRRX7Ce09wooopgFFFFABRRRQAUUUUAFFFFABRRRQAUUUUAFFFFABRRRQA&#10;UUUUAFFFFABRRRQAUUUUAFFFFABRRRQAUUUUAFFFFABRRRQAUUUUAFFFFABRRRQAUUUUAFFFFABR&#10;RRQAUUUUAFFFFABRRRQAUUUUAFFFFABRRRQAUUUUAFFFFABRRRQAUUUUAFFFFABRRRQAUUUUANb+&#10;D/eFXdH/AOQxZ/8AXdP/AEIVTbqv+8Ku6P8A8hW1J7Tr/wChCmmZVfgZ7I77ap3QMicetS+Z5v3u&#10;PpUc3yrxWvNofG8vvtmJJuhkzmtfTbgtH+X8qxr9ssefSrukE+UT1xj+Vc/NqdM/hNZ/mU1lXkJ8&#10;xT/nrWwq4UE96bNbrLz6elbSjzO55tOXKyrZt5apmtSOQSKBWU1uysTg4pVvPJIHH40loaVPfNfy&#10;felH7visz+0l7sPzpV1aMcFl/OtOaJh7N9DT31GZDtqqupQt/Ev50DUYj3X86XOlsL2c09iO4mZG&#10;XFT214QORUfnQueoP41OY025Q5qdy5QdtSys+7mn/eFUVLL2q1C+R74rQ5pQsWYl/dmuX8Vf8e7/&#10;AI/+g11UTfuz9K5fxVj7M34/+g1lU2NsH/GR5V/y0arkDbhVSRQsjAVLC2zpXlS3P0B/CjQjq1HJ&#10;iqMchNTbiK2i9Dlmrs0Fx61NF97rWN9q296F1Haw5H50+a2pg6Wh1UO1VBJpWvxHkD+tczJqhZQA&#10;R+Zp0d002BTVRyM3h9Ls2H1Bi3/1zStelhVNbVmjyQahkm8k4bH40NkRoprQsT5m5z1qiY2yealj&#10;ulc8MKk+X1pXNY3hoXmsE9P0FNWxTd0/QVcZqZvx0rblRx+0mQ/2evp+lH2FP8gVO0pxTFY5o5UL&#10;2sxi6ehPT9BQ2mJ6foKsIxp/mGjlQvbTKf8AZKnsfyFH9kr6H8hVzziOKXzzRyoPayKa6Ovp+gp3&#10;9jK3/wCoVc880eeaXImL2sigdEX/ACBTF0PAHB/IVpeeacsxpqmkJ1ptWIrPTxbY9/ateOYRoAMV&#10;ntOeKTzzWi0OWV5Gh9sOTT/teO/61neZxmo2uNvSqb0sRGNmaFwwkBNZFxGdxarP2g4qJm8xc96y&#10;SOpIbDfGIjn9auf2ovABU/jWc9v3FVGVo34qrkzgm7nRNi4X6iqN1pm7OAfyplrfMq8561cW783A&#10;qbXIu4mQ2iSMOFJ/AVSvvD7vGBtbOeyiutWUKuKRVWRjmlKBpGtJHOab4eNuwbDZ/wB0etdLFKFt&#10;wBjOelOuCtvFlayIbwtKBzSSJk3U3NW4kwoNUorjdJgn9abc3W1tp/nVWOQeZmtoy5QVJM1JtQSI&#10;BSVH1NVFufOmGOc+lZeqXHzD/PenWk5XawOCKzuxexcVY6C4kENmSTj5Dn8q8p1Jt+oXTesrfzNd&#10;zf6g720q7j90jr7VwVxk3EpPXcf500exgouOhHRRRVnrBRRRQAUUUUAFFFFABRRRQAUUUUAFFFFA&#10;BRRRQAUUUUAFFFFABRRRQAUUUUAFFFFABRRRQAUUUUAFFFFABRRRQAUUUUAFFFFABRRRQAUUUUAF&#10;FFFABRRRQAUUUUAFFFFABRRRQAUUUUAFFFFABRRRQAUUUUAFFFFABRRRQAUUUUAFFFFABRRRQAUU&#10;UUAFFFFABRRRTj8SE90SW/8ArI/+ui/zFfcfgH/kRvD3/YPt/wD0UtfDlv8A6yP/AK6L/MV9x+Af&#10;+RG8Pf8AYPt//RS1+bcZfwafqeZjt0b1FFFfk55Aq45yM4Gar3dxFa2kl1cytFFGpdgueFAJJ4z6&#10;GrA71keKv+RZ1b/rxm/9AataMeaok+rSNKa5pWPPPEX7RnhjT7ffp7DUp0IAhJkVeepz5fPXt6+1&#10;eA/ED4maz8QpvMvZFit92Vghd9vViMhmP970HQVyNFfvWByTC4WC0uz3adCKVxB8wwwG1OBQq45z&#10;ndzS0V9FLXl8jpsFFFFLeVxirX278MP+RD0v6Tf+jWr4iWvtv4X/APIi6X/uzf8Ao1q/POMP9yp+&#10;p5eMOpooor8iPICkb7tLSN92rh8S9UVH4kfBfiD/AJGDVf8Ar6l/9DNZ9aHiD/kYNV/6+pf/AEM1&#10;n1/S+H/hfI+lpfAFFFFarY0Ciiiq30FsFfVH7Nelpb+A7w/8tbm7Zy2BkAxwnH5ivlevqT9mK8e4&#10;8C3iM2ZY754xzztEUVfE8UqUcCuXucmJ1iew88k/xfMPxopkchl35/gcxj6Dp/On1+KHz60Ciiik&#10;9hhRRRVaKN0T6hRRRU88JfEyua2wUUUU+akPmCiiik3R6E83mFFFFC5fsjvcKKKKYBSrw3TNJRu2&#10;80acrqBJao83/aAtIbn4WaxMy/vLfyVVsDvPGG59x/k18ghs/QcD6V9eftCXi2/wx1O2J+a4MYHP&#10;92aI/wBa+Ql6sPQ4r9n4QusC79We5hb2HUUUV9yd4jfw/WvYP2Wf+Sg3/wD2CZP/AEdFXj7fw/Wv&#10;YP2Wf+Sg3/8A2CZP/R0VeDnv+4VPQ5sV8CPqaiiiv5++yfO9QpG+8n4/ypaRvvJ+P8qHtIIfEfO/&#10;7V3/AB/+HP8ArlP/ADSvA698/au/4/8Aw5/1yn/mleB1+88O/wDIupn0GG+AKVfvD60lAODmvpjr&#10;Gn5oyTxzX1T+zNapD4BvJFTMjX0g3Y5xsi4z+FfKzf6kivqz9mGQzfD+7AfBXUZBtz/0zj/xr47i&#10;qLWXOz3OPFXUOY9baQiZiBnauAPXmik3fuy6cMKWvw+Oq5jwd9QooopiCiiiiE0t0xhRRRQ5Sv7+&#10;wcyWwUUUUc1IOYKKKKiLptvmTFfzCiiirSha8Y2C4UUUUAFFFFJpNN9hM86/aDt0k+EesO5DGOWB&#10;16H/AJaoP6mvj7g9OME19eftESeV8K9Sjz/rpoU/8iK3/stfIe07ic/xGv2bg+/1aU5HvYP4RaKK&#10;K+7O4KKKKACiiigAoX74ooX74px3Yn8R9F/so/8AIL8Q/wDXSH/0F695X7orwb9lH/kF+If+ukP/&#10;AKC9e8r90V+B5/8A77I+exH8Ri0UUV80cwo+8PqK+QP2gv8Akq2q/wDXGH/0UtfX4+8PqK+QP2gv&#10;+Srar/1xh/8ARS199wf/AL9L0PRwe55xRRRX7Ce09wooopgFFFFABRRRQAUUUUAFFFFABRRRQAUU&#10;UUAFFFFABRRRQAUUUUAFFFFABRRRQAUUUUAFFFFABRRRQAUUUUAFFFFABRRRQAUUUUAFFFFABRRR&#10;QAUUUUAFFFFABRRRQAUUUUAFFFFABRRRQAUUUUAFFFFABRRRQAUUUUAFFFFABRRRQAUUUUAFFFFA&#10;BRRRQAUUUUACjLL9Qat6edupWxH/AD2U/wDj1Vozjcf9k1JZtsuYH/2x/MVNupnUXunqEeqL/s/n&#10;SXGobl49fWslZ4uxH505plZeKObofOyo8rYszec1a+jwsIW+U9R29qy7G3eaTpxXVafb+VHj6dva&#10;lGDbuctWSSsP2gqq96kVAF9aTbls1Kq11rRWPIbsyGSPcCMfpWfPp7MxOGH4VsKvzUSLxUSjcuNS&#10;xzNxYyKOrVnyQSRtzurq3g8zrTH02N+WCk1jy+Z2U6kVuce908Pf9ajGsEHnj8TW9faVDu+6v5Vm&#10;/wBjRytwq/lUuLR3KpCXQbb6ozZ7fia27HUiwAOMfWq9poKYOVX8jWnHpCRrwo/I1tytI5K04MPt&#10;e48VbtZAx5Pb1qBbHa2ccfSrMMaRnnFaanBOSa0L0X+rP0rm/FEe61Prz/KujSeNUA4/OsnXljlt&#10;yeO/8qUldBhk41bnj88WyQ54pin0q7qsYSVvp/SqEbcV5E1Zn30Zc8EyzDMVFTm46VQ3mjzDSuLl&#10;vqyaY/LwaqtIV96mkb5MUW9v5xAxnJ9KLlOyWoyGUueldDpFl5u04J4B6Uaf4fDIGKjkehrqNJ0t&#10;YI+FHT0NdVOOlzzMRiVFcqK8tuIoff6VymsSFWOPauyvuMjH+cVzF9p5uM/L6djSnG7uY4WourMe&#10;1nOwEn9aufbPeqFxZy27FQCFHsag8yT3rlbaPWcYy6ndlqFXLdaftpQMV6B4HOhCtAUCnUUDUkw4&#10;9KXPtSUUFXQjHnpSZ9qG60lBNiTPtRn2pKKBNDwuaBx2pVptLmJsPzu7UUi0tHMTdIVvuioWXvmp&#10;j90Uwc0XFdDO2KFU/wB7ipNtNPFMtD1X1OaY0S+gNIr/ADdKkHNBo1cgaHnjgfSpoUMffNP+7TfM&#10;GcUzCUSRmb+9Qk+3q2KjZqikG6myVEkvNQ3JjJP41Qs2LXAJGB/+qkaHf3qeKPyxurFuxsoker3G&#10;2bjjp3qvHMRzn9ai1CTzCD7/ANKiVTtpcxtGIXkvmt1xTorjEeB1+tV5ozToYzVG7sOkZpFk+Yjg&#10;1zFx/r5P9411W393L9D/ACrlrri4l/3jVx3O+hYioooqzsCiiigAooooAKKKKACiiigAooooAKKK&#10;KACiiigAooooAKKKKACiiigAooooAKKKKACiiigAooooAKKKKACiiigAooooAKKKKACiiigAoooo&#10;AKKKKACiiigAooooAKKKKACiiigAooooAKKKKACiiigAooooAKKKKACiiigAooooAKKKKACiiigA&#10;ooooAKKKKACiiinH4kJ7okt/9ZH/ANdF/mK+4/AP/IjeHv8AsH2//opa+HLf/WR/9dF/mK+4/AP/&#10;ACI3h7/sH2//AKKWvzbjL+DT9TzMdub1FFFfk55Ao71keKv+RZ1b/rxm/wDQGrXHesjxV/yLOrf9&#10;eM3/AKA1dGH/AIsfVG1H4j4Qooor+l4/Aj6OHwhRRRTKCiiijqg6irX238L/APkRdL/3Zv8A0a1f&#10;Ei19t/C//kRdL/3Zv/RrV+ecYf7lT9Ty8YdTRRRX5EeQFI33aWkb7tXD4l6oqPxI+C/EH/Iwar/1&#10;9S/+hms+tDxB/wAjBqv/AF9S/wDoZrPr+l8P/C+R9LS+AKKKK1WxoFFFFV0b7IAr379lvWhHqlzp&#10;EjkK8Ul6eRjnylxj+teA16H8A9Zi0P4lWctx92eKaI8gfLsLDr7qK+fzqiq+XNvormGIj7h9gqgj&#10;RQOuAW/3u9LRu3KMfj9aK/AZKzPnHuFGcUUbN7L8wUKwJzUiE3dMgqD0Jp7LsfaWQ+6nIqC+t31K&#10;2vYGlWMGJliZum4qRXx1411DxV4D1V9Lvbktt24lWBQp3DPdPr+Ve9k2W/2jUcDelS9ofZDSbZNj&#10;KRno2OKdx618O/8ACfa/F+6OoqwHP+qj/wDiab/wsDXf+f3/AMhR/wDxNfTvg+td8kkl5nb9Ssfc&#10;nHrRx618N/8ACwNd/wCf3/yFH/8AE0f8LA13/n9/8hR//E0v9T8T/OhfUz7k49aP4h6dzXw3/wAL&#10;A13/AJ/f/IUf/wATR/wn+uNhTfYz0/dR/wDxNVHg/EpXc0H1M+5OdxGOPWhsLzuDL/eU5r4z8L6t&#10;4q8XaymnWV7l/l5+zq3VgvZPevsHTdOOl2Yg8wTN/sjHcn+tfK5pllTLnFTknfsctaj7Kxcxxmko&#10;dd0vmZxxt20V4RzBRt3cZx70UbgnLdKfI7qPce7R4X+1DrH2XS9Isec3jysfmxhVeE5x37/lXzb/&#10;AMtJMHILEivYP2lvEUOreMbS1Xj7BbfZzyD84lcP+gHX9K8gONxx0zxX71w9h/Y4JH0VCNoXCiii&#10;vpToEb+H617B+yz/AMlBv/8AsEyf+joq8fb+H617B+yz/wAlBv8A/sEyf+joq8HPf9wqehzYr4Ef&#10;U1FFFfz99k+d6hSN95Px/lS0jfeT8f5UPaQQ+I+d/wBq7/j/APDn/XKf+aV4HXvn7V3/AB/+HP8A&#10;rlP/ADSvA6/eeHf+RdTPoMN8AUlLRX0x1PYQ819Bfst64U/tDSt5+XzLsJkYb/VJjH659q+fq9E+&#10;AWsLovxKs5H+5PBND1A/gL9/92vAzyh7bCOLM68eaifYMeNigcbzz7cZ/pRSMv8Ad7jcKWvwCcPZ&#10;zcT5oKKKKkQck/cYD+8RxSsNvUj8KpanpzapZ3EHn+TIyMI9yZ5IIHf3r5O+IV14o8D+J7+2nu/3&#10;Lzt5LfZ1A2jB7rzww9a97LctlmbtTmdGHj7V2Pr3j1o49a+G/wDhYGu/8/v/AJCj/wDiaP8AhYGu&#10;/wDP7/5Cj/8Aia+qfCGL2c1Y7Hg9T7k49aOPWvhv/hYGu/8AP7/5Cj/+Jo/4WBrv/P7/AOQo/wD4&#10;mo/1PxP86F9TPuTj1o3KOScDvXw3/wALA13/AJ/f/IUf/wATQfiBrwGftm7/AGREnP8A47Uz4PxD&#10;kkpoUcC73PuXbyoyPm5Xnt1yfwpOcng7ezdj64r4x8K614n8Wa9YafaXLeZPKqSfuFbYpPOcL/dB&#10;9OlfXfhrTZdG0GwsppfOkhhUM4XaCxGW/Umvnc2yuplklCU7nJVp+zdjTooor54wCiiijlumVY8e&#10;/aa1BY/BdvZK+ZpruMlMjhdshz69Vr5YiVirEtkBs169+0d4qTWPGSW0AIWztxA/IPzpLKD0+teS&#10;eYOFX+H9231FfvfD2G9hl6l3Z9BhI+4wooor6U6QooooAKKKKAChfviihfvinHdifxH0X+yj/wAg&#10;vxD/ANdIf/QXr3lfuivBv2Uf+QX4h/66Q/8AoL17yv3RX4Hn/wDvsj57EfxGLRRRXzRzCj7w+or5&#10;A/aC/wCSrar/ANcYf/RS19fj7w+or5A/aC/5Ktqv/XGH/wBFLX33B/8Av0vQ9HB7nnFFFFfsJ7T3&#10;CiiimAUUUUAFFFFABRRRQAUUUUAFFFFABRRRQAUUUUAFFFFABRRRQAUUUUAFFFFABRRRQAUUUUAF&#10;FFFABRRRQAUUUUAFFFFABRRRQAUUUUAFFFFABRRRQAUUUUAFFFFABRRRQAUUUUAFFFFABRRRQAUU&#10;UUAFFFFABRRRQAUUUUAFFFFABRRRQAUUUUAFFFFABRRRQAdj7jFKrbfL/wBg5+vNJRRLYLX0NGPU&#10;pFPLMfxrZ0+6M8gBPY965aZSpqexvjDKD7GuLn945q2HUoOx63o9kGQHAzz2ra8sQrjqa4/wz4g8&#10;zamD/F3Fdesnm5NehTkj4vFRdOVhqr1p68U4L82KdtrZu5w/FqMB56U5l3Cl200mkKxA64pm4nip&#10;yM0LHmjlKhcx72M+tVtNwWG5c9a3Lq3yKzUtfJapejR2xbUWa6xqVBVcetTeYkceSoP41Fa/LE2f&#10;asTWtU+zxt9D6etbOSscsacqkjWur6JFGFHI9ayLzVhFz059a5WfXi0gH+FQ3GpB4xn+lccq1j2a&#10;OXt7nQP4kCtjJ/76FQ3uvrNDjPr/ABCuOuLpWkOPWoJLrbxXN7fm0PWjly0sO1KQSOxB7f0qii/L&#10;RJMGpyfdrkbuz14U/ZxsHT35pyru9qb/AI06KqJYs0R2g5/StLRUXeu5d3IqsyZjFbOg2ySSJuOP&#10;mFVFXZzYh8tJtHWWMcf2dP3ajitexhVlPygcU21sYltEO4dP896nhYRcDp0r1acVY+QrTk2ZV9bq&#10;rkleP/rVnxRRM20xCukmgFwKq/2eFbP+NRKOooVJQVzBvPDy3Ss6IoHH8JrHbwi+48j/AL4Negwq&#10;qxbM9Kf9nT1rP2J6NPHOxx+2jbT9wpahE2I9tG2pKK0Y0iPbRtqSk3VIxm2jbUlFAyPbSFealprU&#10;CuIq0+gMBRQK6FWnU0GkMgFSK1wZqjJoZs5pvOaAsLRS7TTd1BohaclMBzxT14potitSU7bu5FGw&#10;0zFjaVe9B4oVqDQjZM1E6Zq1kVHsqZalRZSa3LUwwEVoqoHWmtGG6VFi7lDyDR5Bq+IxgUGMVQSk&#10;Z8se2GX/AHTXGXP/AB8S/wC8f513lxHmGYD+6f5Vwl1/x9Tf75/nVx3PRwruyKiiirPSCiiigAoo&#10;ooAKKKKACiiigAooooAKKKKACiiigAooooAKKKKACiiigAooooAKKKKACiiigAooooAKKKKACiii&#10;gAooooAKKKKACiiigAooooAKKKKACiiigAooooAKKKKACiiigAooooAKKKKACiiigAooooAKKKKA&#10;CiiigAooooAKKKKACiiigAooooAKKKKACiiinH4kJ7okt/8AWR/9dF/mK+4/AP8AyI3h7/sH2/8A&#10;6KWvhy3/ANZH/wBdF/mK+4/AP/IjeHv+wfb/APopa/NuMv4NP1PMx25vUUUV+TnkCjvWR4q/5FnV&#10;v+vGb/0Bq1x3rI8Vf8izq3/XjN/6A1dGH/ix9UbUfiPhCiiiv6Xj8CPo4fCFFFFMoKKKKOqDqKtf&#10;bfwv/wCRF0v/AHZv/RrV8SLX238L/wDkRdL/AN2b/wBGtX55xh/uVP1PLxh1NFFFfkR5AUjfdpaR&#10;vu1cPiXqio/Ej4L8Qf8AIwar/wBfUv8A6Gaz60PEH/Iwar/19S/+hms+v6Xw/wDC+R9LS+AKKKK1&#10;WxoFFFFXHqIKdCu2ZVX7+dw+mKbQxI2unEoGMnpiua3tKcqT6lT96Nj7n8B+JrXxd4VsNSt2Znmh&#10;je6ypXFwyK0mB6cjpxW63y8181/s1+OLfSb668P3LOP7QuY3tcICBIVYMGPUA7UA/GvpdmX5kPLL&#10;97HbsP1FfgmeYCeCxMopaHzdaLhNjetFFFeE5cyTZjH3grmvG3w60v4hWDw38LtIikJIspTacNjp&#10;/vk9K6Wg4kXDFgF6Bcc/Wt8NXqYap7SkTzOMro+KfH3ws1rwBdML6OJ7HC7LhZQxJbsQMHqD2rkU&#10;VpOFCke2a++9S0631e1a2vIVuYGxujdmUcHIwVIPX3rzHxJ+zf4V12VriJbu0uTtAEdwdnH+8GNf&#10;puX8WSnG2IlZo9ili4te8fKZ3njkr3DYz+lJxyEG0+9e3337LOrMxa11CyJHCmaZ+mfaKmWP7K+r&#10;yMBqN9YOmefInkzjv1jr6ePEGXyjedXU6liqZ4fJGy4Oxd396QnH6Guq8D/D/U/HeqW1pp8XJYLL&#10;PJIqogbPK9T0B6g9q9+8O/szeGNNVJb77VezxsGWM3BEfA/2VVuvv2FesaTptroelw2VlGYYY0CL&#10;HuLBQOwJyfzr5/MOLKag6dI5quK5tjmPhr8MbD4c6W0VujG/eMLeTGUuGOSTjp3J6CuvowFwylt3&#10;ccYNFflVfEVMTUc5nlTnzMKKKKwMwZRIBGe/zVQ1zWotD02TU7xtsEOB8qknkgdB/vCryfNcKoGW&#10;K8fnXzj+0l8QnuprHQbCT9ysbrd7o/4ldcbSfdDXuZLgZ5jilTa0R04eLlI8U1rWJtY1ia/lx5t1&#10;I8y4GOCS3T8aqHGSw6t8zfU0qsC2X5MbYix2X398UjY3MR0JzX79h48tJQ/l0PoYx5YhRRRWwxG/&#10;h+tewfss/wDJQb//ALBMn/o6KvH2/h+tewfss/8AJQb/AP7BMn/o6KvBz3/cKnoc2K+BH1NRRRX8&#10;/fZPneoUjfeT8f5UtI33k/H+VD2kEPiPnf8Aau/4/wDw5/1yn/mleB175+1d/wAf/hz/AK5T/wA0&#10;rwOv3nh3/kXUz6DDfAFFFFfTHWFSQzLbyRSD76sd3+7tP9cVHSLsUu7A4K7Tj0yDWVSHtabgwesb&#10;H3b4J8QReMPDNjqUDblkjRJcrt/eeWrnj05FbNfMP7OvxAbRNcTQbyYLZ3Eck0ZEWdsm1cZI5xtQ&#10;9uuK+nwpZ2QD5lOCK/A86wc8BX5ktJHztam4O4lFCncu4dOlFfP9PaHOlzDSu1g/Wua8eeA9F+IG&#10;lG11FZg6t5kLRyFcS7Sqk9eOa6flfu/jmjc65wQMjDe49K1o4mrhpqcRxfs2fFfjr4Ua78NyJdWj&#10;j+xSHbHcWkquSQoJyGwcde3auNj2S/Kvzf7K9P1r9AJrK3mtpLdot8EgKtExIGCCOCDnue/evLfE&#10;37NvhXWEJs/tlnIcfKtxlRj/AHlY1+p5bxdBQVPEysj2KWMTVpHyoyrA2xldCfTBpdpb+8R+Fe4a&#10;h+y5q0OV0vUrTZxj7XM2ff7sVNsf2XtaaQfb9Ssmj7iCZ8/rFX1H9v5co8/tTf61TPDWCrxHwRyQ&#10;/T9K6rwN8P8AVfiFexW+nxA4lVHeWRUVc85HfoD29K9/8N/s1eGNLkjmvvtV3NHJvVftGE6D0VT1&#10;r1PTdMttHs0tLOLybVcALuLHgADkk9gK+YzLiyMYuOFdzmqYxS91HM/Dv4a6b8PNLhjtw/8Aa+wC&#10;7YyF1ZvmzjgDozV2Hzdf4Dyv9f1o+9nPQfdPf8aONo/vd6/M8Ti3jZe0qv3jy5vmdwoook/d43cH&#10;0rjMxGkEa7z0Xn+lZ/ibWrXwrpF3qN+xWwhCiQqpY7mZQOB9RWnCEmuEhOXDdVXgngnv9K+fP2lv&#10;G0dzaf8ACJxu0jSNFPdlY8DA3EBWP0j7etexlGDnj8UqdtEdNGm5SueCalfS6pqV1eTY864leZ8D&#10;A3MST+pqtRuMnzN95uTiiv6Fox5aSo9j6KHuxCiiirAKKKKACiiigAoX74ooX74px3Yn8R9F/so/&#10;8gvxD/10h/8AQXr3lfuivBv2Uf8AkF+If+ukP/oL17yv3RX4Hn/++yPnsR/EYtFFFfNHMKPvD6iv&#10;kD9oL/kq2q/9cYf/AEUtfX4+8PqK+QP2gv8Akq2q/wDXGH/0UtffcH/79L0PRwe55xRRRX7Ce09w&#10;ooopgFFFFABRRRQAUUUUAFFFFABRRRQAUUUUAFFFFABRRRQAUUUUAFFFFABRRRQAUUUUAFFFFABR&#10;RRQAUUUUAFFFFABRRRQAUUUUAFFFFABRRRQAUUUUAFFFFABRRRQAUUUUAFFFFABRRRQAUUUUAFFF&#10;FABRRRQAUUUUAFFFFABRRRQAUUUUAFFFFABRRRQAUUUUAI1LH96kbpTolJYD1pS2F1HtHUe3ZzVx&#10;o6hkX5ea86oaxlfQsaPqH2abP17V6l4X1MTWrH1wentXkMGFfvXoXg+XFuQenH8q6MO7HgZjRuro&#10;7tZNzKal3VDGV8peecU7I9a9J2k7nxl5RdrDm71E3eneYAKjLBs1aSGrsapxT1m28VE/FQHczAjp&#10;U3K1L7SBqp3Ubbqerdiar394IxyfyFS5G0YSH/aPLiIri9eumYMB6Ht71o3mtKowCf8AvmucvLgy&#10;E5P6Vxzme9hKDWrMyV9ikn61mXEpkYgetX7pt2RVcWu7B9feuJn0UfdRTw/qKaynGT1q81nsxn+d&#10;QzQ44B4pWN4zKyt2qe3bLYFVSCprS0u3Msoz05qILUdWajG5dgs3m7frVz+yWj6j9a6DT9NVdpPp&#10;6+1TalAFxtHb1ru5NDwnirzaOLmYqNtWLK/+z85xjnpReW58zOOPrVSS1Lq2fw5rJx5dTtUo1I2O&#10;ns/E4dQhboMfdrf0vVhMuM9vSvMFh+zsSc/pW7pOqG3wDnGB2rWFRo4q+FTjoelQuGGTT5JlUYrm&#10;bXWg4xk/981eN5u//VXQqlz52ph3F2L73R3cfyqM3TZPP6VmyXJVsZ/SoTfcnn9KfOa06DsVlmFP&#10;8zcKzPOp8dwQ3X9awTPT5GX91SDoKprcipVmHHNXzXJcSZulNoWQNxT8A0E8oi9KWnYooJsNprU6&#10;igh6jKfRRSuRZhUbVJTG5pGsdhtFOpVHtTsMP4aZtzUtNNFgTGhcUtFFMpyFDYpd1NpaDMQHNLjF&#10;OwPSigfMMop9MoHzBRRRQO4UjdPxo5owaVg3VyGb7k/+6f5GuBuv+Pqb/fb+degyr8h46qc+/Fef&#10;33F7cD/po38zTR6mD11IaKKKs9UKKKKACiiigAooooAKKKKACiiigAooooAKKKKACiiigAooooAK&#10;KKKACiiigAooooAKKKKACiiigAooooAKKKKACiiigAooooAKKKKACiiigAooooAKKKKACiiigAoo&#10;ooAKKKKACiiigAooooAKKKKACiiigAooooAKKKKACiiigAooooAKKKKACiiigAooooAKKKKcfiQn&#10;uiS3/wBZH/10X+Yr7j8A/wDIjeHv+wfb/wDopa+HLf8A1kf/AF0X+Yr7j8A/8iN4e/7B9v8A+ilr&#10;824y/g0/U8zHbo3qKKK/JzyBR3rI8Vf8izq3/XjN/wCgNWuO9ZHir/kWdW/68Zv/AEBq6MP/ABY+&#10;qNqPxHwhRRRX9Lx+BH0cPhCiiimUFFFFHVB1FWvtv4X/APIi6X/uzf8Ao1q+JFr7b+F//Ii6X/uz&#10;f+jWr884w/3Kn6nl4w6miiivyI8gKRvu0tI33auHxL1RUfiR8F+IP+Rg1X/r6l/9DNZ9aHiD/kYN&#10;V/6+pf8A0M1n1/S+H/hfI+lpfAFFFFarY0CiiigAooopys/hHcmsbiazvree3YxzxOHjcEghgcg8&#10;e9fWvwO+JDePvDs0V7th1LSWjtPlLN9oGwDcxPfKsep618i/wkYUjvurV8L+KLnwn4gsdWsfne0Y&#10;MYtxVWwCMHHbBNfO51lkcbh246zMK8I1I7H3fz3696K4r4b/ABR0jx9pUH+lQ2+rNGu+yVzu3/Nk&#10;DIH90nvxXabt3GRleGUdR9a/DcVg6mEqclVWPnZxdN2FooorkfPB+6tCdOoUUUUe0UtVqK0XqFFF&#10;FKVpdCvdCiiip5YPYleYUUUVXvW1KdgooDbfftjufYe9cv4++Imk+AdJklu7q3e83KEtN/73BPUg&#10;AnGAew7fj04fDzxUuSmry7DhFz2KHxX8fR+AfDct3Fhr9njVFbcPlLc8gex718bXl9NfXUl1MS81&#10;2xkfcSdpJ3YGfcmtrxx44vfH2ry6jeNjft2wK7NHHtXb8oJOO5+rH1rn1VtpJYknr71+4ZHlf9n0&#10;E5L32e7h6Ps1di0UUV9O99Dq1uFFFFAxG/h+tewfss/8lBv/APsEyf8Ao6KvH2/h+tewfss/8lBv&#10;/wDsEyf+joq8HPf9wqehzYr4EfU1FFFfz99k+d6hSN95Px/lS0jfeT8f5UPaQQ+I+d/2rv8Aj/8A&#10;Dn/XKf8AmleB175+1d/x/wDhz/rlP/NK8Dr954d/5F1M+gw3wBRRRX0x1hTSu5iD91hj+tOo68Hp&#10;SWkrjE+0MrIUykkYwGU4Pp/WvsL4M/EJPiD4fMNw/kahbFEdkLMXOwEkkj1Vu/evj6tHQ/EF74f1&#10;AXenzSW8q53JFIyBzgjJwRnqa+fzjLFj6D5VqjCvBTR96eZ53z42j7u0dOO/6/pRXFfDX4paf8QN&#10;PBEttDqiBEezDncxK5yM45zu9eldqp2syr88n8SnpH9f89q/C8RhqmDvSqo+cnGVOQUUc98E/wCz&#10;0orkvJLUJJMKKKKnlUtZolcuwUUUU7La2g7RCiiinGKi7wQaBRRR97gAlu1Nx5nzSQwo8wQ4IHmM&#10;3A3UoKt8rMqMvUd65fxt8QNI8DWckt/cRpfqu6Ow3kPnDFSQATglfQda6MPh6mKqclFXKjBydkUP&#10;i78Qn+HvheWWELJqUksccancu3JyTkeynv3r44u7ufXLx5rmRhPKAZJNxJ4AAHPPQCtbxn4x1Hxx&#10;rz6tf7YpGRY1jhclAAMZ5J561gt8ybDyuc7T0r9vyHK1l9BOfxnt4elyR1Ddu+bGM84ooJJ5PJor&#10;6qTTd0djCiiipAKKKKACiiigAoX74ooX74px3Yn8R9F/so/8gvxD/wBdIf8A0F695X7orwb9lH/k&#10;F+If+ukP/oL17yv3RX4Hn/8Avsj57EfxGLRRRXzRzCj7w+or5A/aC/5Ktqv/AFxh/wDRS19fj7w+&#10;or5A/aC/5Ktqv/XGH/0UtffcH/79L0PRwe55xRRRX7Ce09wooopgFFFFABRRRQAUUUUAFFFFABRR&#10;RQAUUUUAFFFFABRRRQAUUUUAFFFFABRRRQAUUUUAFFFFABRRRQAUUUUAFFFFABRRRQAUUUUAFFFF&#10;ABRRRQAUUUUAFFFFABRRRQAUUUUAFFFFABRRRQAUUUUAFFFFABRRRQAUUUUAFFFFABRRRQAUUUUA&#10;FFFFABRRRQAUUUUAI33akg/1q0z606H/AI+UHb/9VD2FJ2RrtCKglhG2tJYyByM1BcFVXoK8+pE5&#10;lK70MhY9snFdfoN8lvbY+nr6VyrcSZpftxjyF4FKM+U0nD2kbM9Jj8Rr8gPTHv6VPD4hjZwPf3/w&#10;ry3+0XyOT+Zp0OrNHICfX1Nbe31PLeWpp6nsMOpJJgDv9aWW4HUV5rZeJtpVcgf8CNdDp2sC6xls&#10;59zXTGpc8mtgpU2dMt1609r5EU561mN8sZbf+tc7qGsFZMA549TTc0jOOGdR3Rt32uCNsD+tYGo6&#10;0ZF6+nc1j3F40rZ6/nVaRS3qaxlUue7SwsYpXC4vnZhg+vc0i3TN1qtJE24YzTWyq9cVySlc9OMY&#10;paFxpEYjNXbUptBxmsBpNpyTU0d/tGM/rU3LcGa1+y4GBWdJHv5pguvOPJz+NXFTMKke9UmZcjTu&#10;ZzWu5q6PQ7ALgn37Cs2HG4Bh3712Gh2azBce/atKcbs5sbVUaZpxwnC7fSpxalvvVtW2j+WFOOMe&#10;gqjq04t2AGB/+uvR5eVanyVOspysjn7uxjY9P0FVjpqKp/wFWVuhLMAMGrbZ8ljszgelZOPMj0Y1&#10;JRaRzN3YorHjv6CsK+jMLHb6mt7UrzbKw2jrWRM/nNyO9c0mk7Ht0byjqJps8nmDn9feupjuCqAm&#10;uYiYW/OM9qttqv7vGf1NK9jGpQ9o7o077UNv1/Gs03xyef51m3F55khJOfxqr5/vU+0NIYdxR1G2&#10;jbS0Vsc3KKtSK5FRU6i9iZRJhNt5zU0d0O5qm3Sm7tvenzGfKay3CMv3qd5i+tZK3G3jNSrcVoiH&#10;E0Nw9aNwFVFnqVZgevWhmPKT0UxZBRvqQ5RX7UisO9IzbqSgB1KtJRWnQQ7IpDSUVIBRRRQAUtJS&#10;0AOoopGoHyhkUm00lPoC1hu00bTTqKBCUvHP0opG+6aCo/AxsuNn/AT/ACrzzUP+P65/66N/M16F&#10;L93/AICf5V57ff8AH9c/9dW/maaPVwXwkFFFFUeoFFFFABRRRQAUUUUAFFFFABRRRQAUUUUAFFFF&#10;ABRRRQAUUUUAFFFFABRRRQAUUUUAFFFFABRRRQAUUUUAFFFFABRRRQAUUUUAFFFFABRRRQAUUUUA&#10;FFFFABRRRQAUUUUAFFFFABRRRQAUUUUAFFFFABRRRQAUUUUAFFFFABRRRQAUUUUAFFFFABRRRQAU&#10;UUUAFFFFOPxIT3RJb/6yP/rov8xX3H4B/wCRG8Pf9g+3/wDRS18OW/8ArI/+ui/zFfcfgH/kRvD3&#10;/YPt/wD0Utfm3GX8Gn6nmY7c3qKKK/JzyBR3rI8Vf8izq3/XjN/6A1a471keKv8AkWdW/wCvGb/0&#10;Bq6MP/Fj6o2o/EfCFFFFf0vH4EfRw+EKKKKZQUUUUdUHUVa+2/hf/wAiLpf+7N/6NaviRa+2/hf/&#10;AMiLpf8Auzf+jWr884w/3Kn6nl4w6miiivyI8gKRvu0tI33auHxL1RUfiR8F+IP+Rg1X/r6l/wDQ&#10;zWfWh4g/5GDVf+vqX/0M1n1/S+H/AIXyPpaXwBRRRWq2NAooopgFFFFACN90nqR/D60q7VXhNpbr&#10;RRRFKD51qy42ejNHw74ivfC+tW+oWMrRSQuH4ZlVsDoQCD3I/GvqL4a/HHSfFVjFDqk1rpGpKigi&#10;SUgTtkrncwAz0OMk/MfQ18leZztIp8cktvIrJK0ZUhlZWKkEdCPevBzLJaOaxfP7rOKth1PY/QKO&#10;VJLeOdWBhkGUk/hYex705vk5YED1I4/OvkXwX8efEPhcRW15cT6vp8aqiw3LqdoB/h3K3bI6jtXu&#10;nhX49eG/FSojrJpczEgx3k0eF5AHVvcHp61+S5lw7jsDL9170TyamFlE9FDBhkHcPVeaXOPX8qit&#10;bq2nj3QXltcR/wDPS3kUqPy4qVt0YySHX2r5udN03Zxszk5HDRhRSKu38eaXnscH1rMA9jx9eKKF&#10;HmfKfmf+8aZdTxWsbNPPCiIMs3mABPr/APXqo05VJWpDS5thwYMcA5NKSFXcSFT+8xwPzrgPFnxs&#10;8NeE1OZU1SUMVMdnNFuGBnnDZ9q8M8aftBa94lhFvprz6NDzuw65IK4xwo9z1r6XB5DjcU0pR0fU&#10;6KeFlNnt/jr43aD4NjaK3u7bUdUXBFsrMQAVJDblBHUAde9fK3irxhqPjLWZNU1At5jqqfZ/MZow&#10;AMAjJPP+NZU1y96xnneS4nPBnkYkkelR1+r5VkOHytKTV5dz2qVGNJe8NWNV4A2r6dadu7dqKK+j&#10;e50egUUUUgCiiigBG/h+tewfss/8lBv/APsEyf8Ao6KvH2/h+tewfss/8lBv/wDsEyf+joq8HPf9&#10;wqehzYr4EfU1FFFfz99k+d6hSN95Px/lS0jfeT8f5UPaQQ+I+d/2rv8Aj/8ADn/XKf8AmleB175+&#10;1d/x/wDhz/rlP/NK8Dr954d/5F1M+gw3wBRRRX0x1hRRRQAUqqORv24/ix1pKKXNKLVloUrdTV8L&#10;+J77wnrFvf2Dsksbh9odlDYzwcEep/Ovp/4c/HjR/FVnFbanNbaTqu0I6s7fv2+bqxAA+6OpP3q+&#10;SujA5wR0p0TywyiaMukgOQ0bEH9K8PNMnw2Yx91anLUoRmfoDbyJcRo0TK6soZfLYMCCOCCOo96c&#10;zKnDMqnp8zAfhXyL4F+PGveEZVW+uJtS05EWNbeWRVZVBHCyFSxOMjGfT0Fe4+Dvjt4Z8WRjznXS&#10;ZyAxj1GSIZOSMKS2W+uAcEetfkuN4fxuHu0tDxqmFlFs9LClhkAkeuKT6c0yG6iu4w9vLHLGf4o5&#10;Mj9Pxp+AvAwR7V8zKnWpu1RHLyuLCiiioAOfQn8KXafSlXpwrlvVc4qK4uYreJ3nuEgVVLFnkxgD&#10;vzTVOpN2pmijzaDycHB/lQsyRq8hdVVRyzHAH1Pbp+lefeKPjd4Z8LxzIZzfXSAgLHNHyeP9v39K&#10;8R8cftA614mV7XS/P0W2LN8yuv74EYHRR0ye5619Lgchx+KaU4+6zaOGk3c9s+IXxm0TwTBItvcW&#10;up6qzMv2VZCcELkcqCByVHXvXyx4r8Yan4y1htU1GdnuHVUMW5mQBRgY3E/5NZV3cT303mXUsk9y&#10;TuM8jFsn15/D8qhr9VynI6eVxUqau3uerRw/KrsF/dx+UuWXO7cx5z0xRRRX08rN6HZ6BRRRUgFF&#10;FFABRRRQAUUUUAFC/fFFC/fFOO7E/iPov9lH/kF+If8ArpD/AOgvXvK/dFeDfso/8gvxD/10h/8A&#10;QXr3lfuivwPP/wDfZHz2I/iMWiiivmjmFH3h9RXyB+0F/wAlW1X/AK4w/wDopa+vx94fUV8gftBf&#10;8lW1X/rjD/6KWvvuD/8Afpeh6OD3POKKKK/YT2nuFFFFMAooooAKKKKACiiigAooooAKKKKACiii&#10;gAooooAKKKKACiiigAooooAKKKKACiiigAooooAKKKKACiiigAooooAKKKKACiiigAooooAKKKKA&#10;CiiigAooooAKKKKACiiigAooooAKKKKACiiigAooooAKKKKACiiigAooooAKKKKACiiigAooooAK&#10;KKKACiiigBDk9PrUtqM3EZ9SAPzFMX+L/dNPtf8AXwf74/nQ9iJ7HUzKIwc8Vk3Unp61o3knWseZ&#10;91cU9jmh8RBJIPWoSwpZPvVHXOd8YgcUjBfxpaY9Q4tsq2thFyrZFbGk6obdhuOOnc+tY4U9aNzL&#10;0ODVKTRNSlGS1O7XxAjxFTIP1rHnkV2LbhWHbzSbuXP51r29uZsDrXQpXOH2MaYxeemPzqUQs3QZ&#10;qVbHbJtx/OtCO1CdRV2MpVF0MlrVv7tVbq1kA+7XQNsXtULwifgL+lZSiVGqcpKjcgiovLHrzW/d&#10;abt3HHr2rJmt/LY44rI7Y1EyKH5W61p28uVC5rH+ZZPxrQs2+bmmgrP3VY01jGR9a7bwvGBt5/vV&#10;xKt8y/Wu58MrhVP+9XVS3PAzC/Id27eXEoHoK4/XFaSTp6/zrrVcPGAayL6zWR84FehPY+TpS5Xc&#10;5HTrRzcLuXAzW/JFFHZy5PO30qJ4Vt2yABWfqV8whcKT0NYrY9mnebRy+sMv2p8c/MaoIo5NTXMh&#10;luHzzzSRx1wy3PpKPuR1Ks28DpVOSST+7+ta8kIxzVWSFfShm8JpmftZlyRijyzVtohim+XWL3Oh&#10;SR0lFGaK7DxLhS5NJRQFxc03aDS0UC0GFRmlFBo707hyj9xHejzH7GkpdvHPFAuRMesz/wB6pVuG&#10;9aqk+lCsfSkQ6ZeSXPU1KrCs8NipFlqkNQVi8tPNUFuMcZp32ngc0zNxRc20m01DHNmpfMoM5IXB&#10;oo3ZopozsFFFGaZorC5NFJRketBnzhT6bTqA5rhRRRQAUjfdNLSHoaDRfAxkv3f+An+Vee3/APx/&#10;XP8A11b+Zr0KX7h9lOfyrz2+/wCP64/66N/M00ejgdiCiiiqPWCiiigAooooAKKKKACiiigAoooo&#10;AKKKKACiiigAooooAKKKKACiiigAooooAKKKKACiiigAooooAKKKKACiiigAooooAKKKKACiiigA&#10;ooooAKKKKACiiigAooooAKKKKACiiigAooooAKKKKACiiigAooooAKKKKACiiigAooooAKKKKACi&#10;iigAooooAKKKKACiiinH4kJ7okt/9ZH/ANdF/mK+4/AP/IjeHv8AsH2//opa+HLf/WR/9dF/mK+4&#10;/AP/ACI3h7/sH2//AKKWvzbjL+DT9TzMdujeooor8nPIHLzn6cVR1SxGqabcWTSiB5o2iLsMjawI&#10;9ferZxxkE/SnNleDhx7Grj7r50yovldz501z9lO8RW/s3XrSSXjETQsPrggtn8vWvF/EHhzUPDF0&#10;9tqFpNbyRnbuljZA+CRxkD0J/CvvVUHkupCls5RixG3p+ff865T4jeBY/iNoL2Usyrd5TbNMCoXa&#10;2Twp56n86+8y7iirBxpVNb9z0KeK1SZ8RL824Ebc/dNIrBgPUcH606+sZ7OaWzlBWe3meFkKkNlS&#10;ARjr2NIcbmIHGfzr9e51UjCcdmevF82wUUUVo/jK6irX278Lx/xQml/Sb/0a1fES19u/DD/kQ9L+&#10;k3/o1q/O+MP9yp+p5eMOnooor8iPICkb7tLSN92rh8S9UVH4kfBfiD/kYNV/6+pf/QzWfWh4g/5G&#10;DVf+vqX/ANDNZ9f0vh/4XyPpaXwBRRRWq2NAooopgFFFFABRRRR5gIecHvQfm680tFD13AKdHK8L&#10;bkdkb+8rEH86bRUuKa5XsJ67nR6T8RPE2igLZa3dxLz8ryl159Q2RXVad+0J4ws8LdXv22MZ4EcS&#10;/r5deZrjdyMj3OKVmQ8eWB9GNedUyrBV3zTpq/oYypQk9Ue3x/tSaiqgPpYdh3e5VD+XlUSftSX5&#10;jYLpSq2DgrdqxB9h5XNeG7QvC8ClyfX9K4nkGCbv7NfcT7GHY9O1P9ozxde5FlcyaeGGCTDEx/Mx&#10;1y2pfEnxVqiyC68QX0glz5iJKY1PthcCuZxu5BI9iKXcTxjpXZDK8DT1hRivkaKjTW0R0sr3Ds8r&#10;tK7HJZ2LE/iaaSS24nn9Pyoor04JU1yw0Roly7B04HA9O1FFFPpYb13CiiigAooooAKKKKAEb+H6&#10;17B+yz/yUG//AOwTJ/6Oirx9v4frXsH7LP8AyUG//wCwTJ/6Oirwc9/3Cp6HNivgR9TUUUV/P32T&#10;53qFI33k/H+VLSN95Px/lQ9pBD4j53/au/4//Dn/AFyn/mleB175+1d/x/8Ahz/rlP8AzSvA6/ee&#10;Hf8AkXUz6DDfAFFFFfTHWFFFFABRRRTu9gD8KAxXoT+dFFSklqgBvm+8Aw64YZFCsVZWX5WXow4I&#10;+npRRRNKorT1E1fc6LTfiL4o0nH2XxBqMY/um5Zl656EkV1el/tDeL7Hb9qvvtsYz8vlRKf/AEXX&#10;mVHHdM/jXmVcrwldWlTX3GUqMJdD25P2otS8vB0mR2/vean/AMbpH/am1Bl2rpMqN/eMqf8AxuvE&#10;DGrHKjafc0uxO65/GuJZBgr/AMNfcR9Wh2PUtU/aM8W3bFbO6ksFK42rHE/OeuTHXK6r8TPFWtbh&#10;fa9eurArtSUxgg9iFxXMqvlqVQgDr1pOn3ju+ldsMrwVL4aUfuLVGEeg6eV7py87tM/XdIdx/Wmn&#10;LYBJIXpz0+npRRXpwSprlhojXlS2DnGMk/jRRRVRk47FBRRRSEFFFFABRRRQAUUUUAFFFFABQv3x&#10;RQv3xTjuxP4j6L/ZR/5BfiH/AK6Q/wDoL17yv3RXg37KP/IL8Q/9dIf/AEF695X7or8Dz/8A32R8&#10;9iP4jFooor5o5hR94fUV8gftBf8AJVtV/wCuMP8A6KWvr8feH1FfIH7QX/JVtV/64w/+ilr77g//&#10;AH6Xoejg9zziiiiv2E9p7hRRRTAKKKKACiiigAooooAKKKKACiiigAooooAKKKKACiiigAooooAK&#10;KKKACiiigAooooAKKKKACiiigAooooAKKKKACiiigAooooAKKKKACiiigAooooAKKKKACiiigAoo&#10;ooAKKKKACiiigAooooAKKKKACiiigAooooAKKKKACiiigAooooAKKKKACiiigAooooAM4Bx9Kktz&#10;iWPHY5H51E3SpIflkTPFZyuKWqsbt0+7vWdItWZX3dKhxuIA5Nccr3MYx5dSo0feomxzxWlNCUTl&#10;SPwqk0Wc1nJHTTknqV934UmM96la3NN+zn1qNTZyQwZ6Z4oYc1IIypxSSDilqLmTGxnEgrt/Ddit&#10;yy5UEZ7/AFFcZax+ZKB7/wBa9Q8H2PzL6bv6iurDxvueZmFZUqd0SXOgomWVFDfQ1hXA2nFei6lC&#10;FQgEHpXF6pppVuDnp2Ndso6Hy2HxTnLVnMzSOJgAeDmtexsyxBx+lQLp584cZ+gNdRa24jjWsIxu&#10;z1atX3fdOU1dVhLDHrn8656dVdjxXT+JoxuYj3/nXMbPmrnqRtsehh3omypJAucgU+BduPWrGz1p&#10;u3B9qmKO6TTVjQtUEm3PXNdvoYaOMYPr2rhrV9pU56Gu40ebdAPqa6Kb1PEx8HKGh1kNySoyap31&#10;0Vbg4qCO68vjrWdqGoKWGDn8RXbOWh81Rovm1KtxfO8gG7j8KrXWJIXPtUcfzPnPFR3UgRWGQcj1&#10;rDm91ns04crVjn7hds74HepLdWarC27SyMcHGfSpvL8leeK59D04ydrFK4jZVzn9KzpZ9rYJyKvX&#10;1yNuPf8ApWFcsWbpWcmddCFy2ZgwpfMFZnmFVxT/ADqwZ6Ps0dfSrU0lt5dQr96vR5WfOpqWw6he&#10;tFA4qRgfvUUUUANLdqTbzmlK5anY+U460rl8yQgb5qkY/LUKj1qTcPu1RLkrXQxetOp3lgcik2n0&#10;osc0qglFDfLimlvSmdEGnEKTOKX3NN3Cp5kS7EizEVOs/FUvMpwarWpk2jQSfn2qZZQ1Zfm0+ObF&#10;PYXKaowaOKpx3Xy/j6VItwSRU86MnFljb8tR4wTTlm+XmkDBiapPm2FyokWlpm7FO3DtRfoLTZC0&#10;Um6lXmrsx2G0DqPrQeppOnNSNNcrCb/VT/7p/ka87vf+Pyf/AH2/nXochzGw/vKc/lXnt+Nt9cD/&#10;AKaN/OqR6WB2IKKKKZ6wUUUUAFFFFABRRRQAUUUUAFFFFABRRRQAUUUUAFFFFABRRRQAUUUUAFFF&#10;FABRRRQAUUUUAFFFFABRRRQAUUUUAFFFFABRRRQAUUUUAFFFFABRRRQAUUUUAFFFFABRRRQAUUUU&#10;AFFFFABRRRQAUUUUAFFFFABRRRQAUUUUAFFFFABRRRQAUUUUAFFFFABRRRQAUUUU4/EhPdElv/rI&#10;/wDrov8AMV9x+Af+RG8Pf9g+3/8ARS18OW/+sj/66L/MV9x+Af8AkRvD3/YPt/8A0Utfm3GX8Gn6&#10;nmY7dG9RRRX5OeQFFFFOK5nZCegUjEheOtKuM4J2/XvSlXyAmN56BulEXJz5aa1CCUmrHx18dNJj&#10;0X4gXIg6zh7k5OfmaWTP8q8+6ZHbt9K7H4teIP8AhIPGup3tvtdLWR4IdyldyCV8FvfB9q449Fx0&#10;xx9K/ozLoz/s+m57o+loaKzCiiivSjq0zfqKtfbvww/5EPS/pN/6NaviJa+3Phef+KE0v/dm/wDR&#10;rV+e8Yf7lT9Ty8YdRRRRX5EeQFI33aWkb7tXD4l6oqPxI+C/EH/Iwar/ANfUv/oZrPrQ8Qf8jBqv&#10;/X1L/wChms+v6Xw/8L5H0tL4AooorVbGgUUUUwCiiigAooooAKKKKACiiigAoooqeW7GFFFFOUXE&#10;NAoooqvmIKKKKS1AKKKKdgCiiiiwBRRRRYAoooosAjfw/WvYP2Wf+Sg3/wD2CZP/AEdFXj7fw/Wv&#10;YP2Wf+Sg3/8A2CZP/R0VeDn2mAm+6OXFfAfU1FFFfz0pKUdD53qFI33k/H+VLSN95Px/lVy928X1&#10;HD4j53/au/4//Dn/AFyn/mleB175+1d/x/8Ahz/rlP8AzSvA6/e+HouOXwiz6DDfAFFFFfS2OsKK&#10;KKLAFFFFFgCiiiiwBRRRRYAoooqWguFFFFXZSVkw5mFFFFTa2gBRRRQAUUUUAFFFFABRRRQAUUUU&#10;AFFFFABRRRQAUL98UUL98U47sT+I+i/2Uf8AkF+If+ukP/oL17yv3RXg37KP/IL8Q/8AXSH/ANBe&#10;veV+6K/A8/8A99kfPYj+IxaKKK+aOYUfeH1FfIH7QX/JVtV/64w/+ilr6/H3h9RXyB+0F/yVbVf+&#10;uMP/AKKWvvuD/wDfpeh6OD3POKKKK/YT2nuFFFFMAooooAKKKKACiiigAooooAKKKKACiiigAooo&#10;oAKKKKACiiigAooooAKKKKACiiigAooooAKKKKACiiigAooooAKKKKACiiigAooooAKKKKACiiig&#10;AooooAKKKKACiiigAooooAKKKKACiiigAooooAKKKKACiiigAooooAKKKKACiiigAooooAKKKKAC&#10;iiigBG6fjUkX7yRP8+lRsN2B7gVPZx/6VAv96RUP0zRuiZNRV2aKQuzAAVr2+l/LvI5+tb2n+HS/&#10;O3v/AHqtX1gbWEjHcd6wdN7nhVMYpStFnG6goxWeqK1XtSVtx/CqdraM3P8AWsXE9KFRRhdi/Zdw&#10;9vrUckIStt7ERQqeeRnrWReqVbA6Vm48ujKp1VJaFRgCcUjQggmgRkvU6w/WpN7jNNjH2kZ9v516&#10;z4TVdy/X+oryyzh/0gfh/OvUfCMZUA/7X9RXbh4nhZs24G/fKN7fhXPalGP5Vuag21j68Vg6k3y8&#10;e1dkj53DxSWhmIgDVanvFhj69vSs0zFWqpqU7NHx6VzJqL1PajHmRS1i9W4cjPr296ykQbqS4U7y&#10;T60RsOp9K56lpbHtUk4oc0YqKSMU9m96ZgZzWXSxsr3uQ+YYziug0nWPLUJn17VgTR7s/SobFmW6&#10;Az2NENHqTWiqkND0dbpmx7jPSsm9utknP8vetDSY/PUZ9P6CsbXoXiuMDpz1+tdkneNzxYKEZWJB&#10;fhVIB/SoHmaZhWfDu71dtyM89e1Yc2h3uny6lmNjGBVK+uJGyB61qxW7TrjHH1qZdBMnOD6/eFNR&#10;vqcrqRjKzOOeOVvvYxVW5jde1d62gkDp/wCPVnXmht/d/wDHqiUG9jsp4qnF7nDeW+7OKfsrop9E&#10;KZ4P/fVZjWLBiPf1rncWerGspq6PSNctVhU49q5wfeNdV4i/17fQVyq/eNeoz5KhJsdRRSSdBWLO&#10;9XFopidafSHqLjimlsUtRE4OaEhD4/nfFa1npgmAP4dqbpdk1w4bBxz2rt9P04LENy5OT2reMbnk&#10;VsRyuxgxaCrLnP6Ckk0VFHX9BXZLHHGMbf0puyNv4f0rT2ZxSxRwV5pKrHn0HoKw5o/LkI969QvL&#10;KOaPgY4PauQ1nThG74B6+n0qXA7MLieZ8pzEknQVZtbPzzg1VvgUbHbOK3fD9qJcZGf/ANdYuB31&#10;ZcquC6KpTOf0FINHHr+gru4tPXyh8v6Cg2SA/d/SuqFPQ8ieJ5WcG2jjHX9BUbaUB/8AqFd/9hjb&#10;jb+gpF0yNlPy/oKhwGsXdnnctn5VVHkMbAV2esacsULkDHB7CuLulxNgev8AWsHA9KnPmLdtmSra&#10;2+3nPWrugWJmjXg9B/Oupj0dTGuc9PQVrTgc+IxCpOxxXlUxFzXS6pYrGv8A9b2rBsY/Muv8+1KU&#10;bMUailG6HRwZzStBtrp7TTQ0ffr6UlzpgVc/0Fb8uhzrEa2OSbhiKRvumrepKIpMfX+dUiyuQAa5&#10;UdqfuXB/uD/dP8q8/wBQ/wCQhc/9dG/ma9Ts7PzIS3oh/ka8v1Zduq3g9Jn/APQjWh6mXyvoVKKK&#10;KD2gooooAKKKKACiiigAooooAKKKKACiiigAooooAKKKKACiiigAooooAKKKKACiiigAooooAKKK&#10;KACiiigAooooAKKKKACiiigAooooAKKKKACiiigAooooAKKKKACiiigAooooAKKKKACiiigAoooo&#10;AKKKKACiiigAooooAKKKKACiiigAooooAKKKKACiiigAooopx+JCe6JLf/WR/wDXRf5ivuPwD/yI&#10;3h7/ALB9v/6KWvhy3/1kf/XRf5ivuPwD/wAiN4e/7B9v/wCilr824y/g0/U8zHbm9RRRX5OeQFFL&#10;2bjPHFZuvXUlroGo3UT7Z47OVgMkdFYj+VaUoyqVOSJUVzOxpqHZlCRiWX+EN2H+c/nXifxg+NFp&#10;ocM+laI3nXsjBZpHLqY8Od2PlHdAOvc14prnxa8S+I4zHcatPZKcExRzykHH/A/84rkHyWJZBC55&#10;O3+P6/z/AAr9RyrhRR5a9V9mepSw1rMbHKQ0U5O4KP3me5x/9el2lQPTGR9KKK/SZR5YqlDY9OMb&#10;BRRRWmi5UixVr7b+F/8AyIul/wC7N/6NaviRa+2/hf8A8iLpf+7N/wCjWr864w/3Kn6nlYw6miii&#10;vyI8gKRvu0tI33auHxL1RUfiR8F+IP8AkYNV/wCvqX/0M1n1oeIP+Rg1X/r6l/8AQzWfX9L4f+F8&#10;j6Wl8AUUUVqtjQKKKKYBRRRQAUUUUAFFFFABRRRQAUUUVSta3UAopN3l/OfmXps9/Wr+h6FfeIL+&#10;Ow063kv7iZwm2MZKE/5P5VhKvCgm6uwm7K5Ror3vwb+y/wDbrcTa7qF3ayqR/oduieYRjJGct346&#10;djXb/wDDN/hSGGJC98zKMHcIlcf72Y+a+Zr8UZbh3ocf1uB8m0V9Y/8ADOfhT1vv++of/jdH/DOf&#10;hT1vv++of/jdcf8ArhgZ9H8g+twPk6ivrH/hnPwp633/AH1D/wDG6P8AhnPwp633/fUP/wAbo/1s&#10;wHn9zD63A+TqK+sf+Gc/Cnrff99Q/wDxuj/hnPwp633/AH1D/wDG6X+tmA8/uYfW4HydRX1j/wAM&#10;5+FPW+/76h/+N0f8M5+FPW+/76h/+N0/9bMB5/cw+twPk6ivrH/hnPwp633/AH1D/wDG6P8AhnPw&#10;p633/fUP/wAbo/1swHn9zD63A+TW/h+tewfss/8AJQb/AP7BMn/o6KvU/wDhnPwqEfH2vO0j5jD/&#10;APG66Lwp8KdC8Fazeahp0twZZLdox88a85U9kHdBXnZhxJQxeFnTp7GVbEQnGyOxooor8kcnKKsj&#10;xre9oFI33k/H+VLS7duEH3idw/z+FOPvTTfQF7sj51/au/4//Dn/AFyn/mleB19u+N/hvpPxAaCX&#10;VGkD2qlFEYTcQSD1ZTjpXJ/8M5+FPW+/76h/+N1+pZVxFhcHh/ZVb38kevRxEacbM+TqK+sf+Gc/&#10;Cnrff99Q/wDxuj/hnPwp633/AH1D/wDG69n/AFswHn9zN/rcD5Oor6x/4Zz8Ket9/wB9Q/8Axuj/&#10;AIZz8Ket9/31D/8AG6P9bMB5/cw+twPk6ivrH/hnPwp633/fUP8A8bo/4Zz8Ket9/wB9Q/8Axul/&#10;rZgPP7mH1uB8nUV9Y/8ADOfhT1vv++of/jdH/DOfhT1vv++of/jdP/WzAef3MPrcD5Oor6x/4Zz8&#10;Ket9/wB9Q/8Axuj/AIZy8KHvffg0X/xul/rZgPP7mH1uB8nUV9Yyfs4eFZFx5+oL/wACi/8Ajdcn&#10;4s/ZhhFu8ugajdTXGV22sgjPHQ85X610UeJsFXlyRbXqrDWLhc+eqK0te8P6l4bvjZ6rZPY3KgNh&#10;lxvBGR0z79+1ZtfWUpU8RDmgzuTUldBRRRV2toSFFFFMAooooAKKKKACiiigAooooAKKKKACiiig&#10;AoX74ooX74px3Yn8R9F/so/8gvxD/wBdIf8A0F695X7orwb9lH/kF+If+ukP/oL17yv3RX4Hn/8A&#10;vsj57EfxGLRRRXzRzCj7w+or5A/aC/5Ktqv/AFxh/wDRS19fj7w+or5A/aC/5Ktqv/XGH/0Utffc&#10;H/79L0PRwe55xRRRX7Ce09wooopgFFFFABRRRQAUUUUAFFFFABRRRQAUUUUAFFFFABRRRQAUUUUA&#10;FFFFABRRRQAUUUUAFFFFABRRRQAUUUUAFFFFABRRRQAUUUUAFFFFABRRRQAUUUUAFFFFABRRRQAU&#10;UUUAFFFFABRRRQAUUUUAFFFFABRRRQAUUUUAFFFFABRRRQAUUUUAFFFFABRRRQAUUUUAKn31/wB4&#10;Vb0td2r2ynp56/8AoVVFONx9qs6Y2y/tX7bx/wChCgior02e76cAiYxUGp2YmQ59qp6XqCtjkdfW&#10;tS6mDQmtT86qOcKrRwGpaau8/h2FP03S0aP/AOsPSl1qcLI34U3SrwJCeR2/lXO7XPoU5yoova1Z&#10;LDZ5A/h9B6iuOuogZK6XWtUVrUpkcj19xXK+bukJ96zqWudOFUrajltxmnNEBSLJ81Mmk5rHQ9GV&#10;yxYQhrgfUfzr0/w5EFX8T/MV5lpCl7oZ9v516ZprLFGpPr/WuqhseFmV3AsXzZY/hWVcQ71q/cSL&#10;JNuwMYpqxgr0rpZ4tK8Y3Zyl1Btasq8k28V2V5AuD2//AF1x2qqF3Y9/51xzPcwsufQwrqXczD3q&#10;ONTjNTOvNTQae0+MA+vSuLVs9/mUUQLHuo27WIrWOmsiLwfypjWbZ6H8q2UGtWZe2RnSJ8pPtVG3&#10;4uh9P6VvGybB4P5VmfZ2juuATx/SnylwnFwZ3fhg7iAff+QpviSBfPH0Pb3p/hXPmcjHB/kKreJb&#10;gK559f51vL4EfPO/tdDnJz5bVJaHzJUHvWTNMZJmFbmg27Pg4/iH8qwhvqetWbjG51mlWq+SpPp6&#10;VsJCFUcdqraeqxwpk44qyZlwRkfnXoxSsfK15TlPQikX2qlPGG7VPNcBe4qnNIp5JFKysVFT6lK9&#10;twyniudez+dvrXQXlwqrgMMfWstnyxOe9cskrnuYeU1E6HXm3yMenArlUOc11Gufeb8K5ePvVNnN&#10;hx9Nb5qdTay6noXEUYNPpq9adTAULuzUe3calTvUa96L2Dodb4bjDKBj1rsYPli49a4zwy3A/Guy&#10;h5iz71209rnyuKXv6lLUNQW1xuI/PFNt9QEzY4H41n+IrV5tu044/rWVZXctvMvmMSM1TbMfYqS0&#10;OzHzLyetYmr2qyJK3p7Vbh1aNo19fqPSqWoajGYZuO3qKV9DbD0ZwnocLrEG2Tj+8e1a/h+QQ/xj&#10;p/Ws/UnEzEgdzUEFw8IOCRXLKTue86cpxtI9Lt9UVowNy/nVmObzD2rz3TtUlZgNzdfX6V22juZE&#10;XJyea7qUrrU8DE0eV6F85FAuFiXlhT5htFcxrOovC2FZh+PvTlY5qVNyZNr10jwuA45U9PrXB3Gf&#10;tQ78/wBavXOpSSkgsx/GqLNukBPXNckpH0uHpcsdTs/DfyW6Hr8o/nXVwtujXjtXKeHf+PVP90fz&#10;rqrf/Vp9K6KOqPAx2s9TH1bDKTjp/hXL6bzeAY9P5iuo1T7jf57VzemL/pw/D+YrGb946qPwWOxs&#10;/lXFOvj+7ot1wtJf/wCqro6Hmt2q2Rw+uMRIfx/nWXDMfNUVp67/AKw/j/Osi3/16/57VwvRn0kf&#10;4Z2Gk82L/wDXI/yNeR6z/wAhi+/67v8A+hGvXNJ/48X/AOuZ/ka8j1r/AJDF9/13f/0I1vZctzty&#10;742U6KKKg+gCiiigAooooAKKKKACiiigAooooAKKKKACiiigAooooAKKKKACiiigAooooAKKKKAC&#10;iiigAooooAKKKKACiiigAooooAKKKKACiiigAooooAKKKKACiiigAooooAKKKKACiiigAooooAKK&#10;KKACiiigAooooAKKKKACiiigAooooAKKKKACiiigAooooAKKKKACiiinH4kJ7okt/wDWR/8AXRf5&#10;ivuPwD/yI3h7/sH2/wD6KWvhy3/1kf8A10X+Yr7j8A/8iN4e/wCwfb/+ilr824y/g0/U8zHbo3qK&#10;KK/JzyBRWR4qx/wjOrHHP2Gb/wBAatcd6yPFX/Is6t/14zf+gNXXhZuFWLj3RtR+M+EB05VWb1YZ&#10;oLFupz9aKK/pOK/dxj2PpIbBRRRVLR3RVwoooo+1cXUVa+2/hf8A8iLpf+7N/wCjWr4kWvtv4X/8&#10;iLpf+7N/6NavzzjD/cqfqeXjDqaKKK/IjyApG+7S0jfdq4fEvVFR+JHwX4g/5GDVf+vqX/0M1n1o&#10;eIP+Rg1X/r6l/wDQzWfX9L4f+F8j6Wl8AUUUVqtjQKKKKYBRRRQAUUUUAFFFFABRRRQAUUUU1p7w&#10;CfMNzBN/GFX1Oen5Zr6b/Z0+Hsej6OutXcDLdXL74mkRRtXygVYHGeS5x9K+ZvOKIcDlPnH8v619&#10;4eF4FtfDGjQIgSJLSJRtGOka4NfB8XYyeHor2btc87FVnTVkaobbyvyv/wA9B9/86bgkks7ux6sz&#10;ZNLRX4w0pO7PEsJj3ox70tFU9VYLCY96Me9LRU8oWEx70Y96WijlCwmPejHvS0UcoWEx70Y96Wij&#10;lCwqttzwrZ/vDNIoCqo2rkHJOOvtRRTj7t0uocqCiiirUmlZFeYUufmB7ikoqQDg5J60mPeloqeU&#10;T1Ex70Y96WijlFYTHvRj3paKOULCY96Me9LRRyhYTHvRj3paKOULCY96VSV5H60UUcoWDr1FIyjG&#10;UzG/ZlpaKduX3l0CyWrPKfj58OovE3h+fVbGBm1S38rbHHGrGUb9pGcAjAfP/Aa+UVXdgd+hHofS&#10;v0CkWNkIljEsfdWGQa+A7pBDfTwL/rFmY/hyK/XuFMZOvS5Zu57WCqSlHUg9PXHPt7UU1Tu+b+9z&#10;Tq/RD0gooopAFFFFABRRRQAUUUUAFFFFABRRRQAUUUUAFC/fFFC/fFOO7E/iPov9lH/kF+If+ukP&#10;/oL17yv3RXg37KP/ACC/EP8A10h/9BeveV+6K/A8/wD99kfPYj+IxaKKK+aOYUfeH1FfIH7QX/JV&#10;tV/64w/+ilr6/H3h9RXyB+0F/wAlW1X/AK4w/wDopa++4P8A9+l6Ho4Pc84ooor9hPae4UUUUwCi&#10;iigAooooAKKKKACiiigAooooAKKKKACiiigAooooAKKKKACiiigAooooAKKKKACiiigAooooAKKK&#10;KACiiigAooooAKKKKACiiigAooooAKKKKACiiigAooooAKKKKACiiigAooooAKKKKACiiigAoooo&#10;AKKKKACiiigAooooAKKKKACiiigAooooAKKKKAA/dNSWjbZIj/zzOfrzUTUK3l80pOyH0Z6XoWpB&#10;wPr6+4rrGkaS2JA7/wBa818KyO23JJ+b+or1C1j32nTnP9acW5aM+Ix0I06l0cFrcLs7dR0qnZsY&#10;4ttdXqGlGZjwO3Y1jTaWYF7fkaznHqdlPELkUTn9SmZz7AYrNEm1ua0tQXbn/Pes/wAjzG4rjnds&#10;9mm4pKw6N/m9qbO3zCpfJ8pfcVVmbNK3c6U+YvadeC3kyT+vvXUL4q2xhRtH/AzXn7yOp4JpDcTY&#10;4dquNXl2M6uDjWVmj0JfFAbuv/fRq/D4iUj/AFin/gRrytbuZW++351Ztr64XrI351axDe5xyyyP&#10;LZI9IuNXEi/eU/Q1zWpXCtnn9fesgapKOrt+dQTXjydz+dS6lysPhPZMtqxkkVQvfFdPo+n5VWbg&#10;FfT3rA0W1a4mjzzkivQLPTTFZI3HT0+taUo3ZzYzEKm7RMy+txGq4+b8KorBvkI6VrXA+ZgecVRk&#10;YRruAreeiOKNV1FoRPaKv8f6VmrY+Zdcc8entTrjUjuIyenrVrTZlZg5HrUrlOzmlGGh0el2X2PD&#10;7s8dMY9K5bxPcB5sZx17+9dQmoIV6fqK4jxJOrXHHv8AzpVHoYYWEp1G5bGVaxiS4OTjn/Guy0G3&#10;EcRIOeR29q4mxk/0g/X/ABru/Dn7yFs+38qygk2d+Mk1BpGlNeGBAAP1rNn14Qkgnv8A3jWleWZd&#10;RXP3mlSSScDv6GurY8egqc23JF6HUGuCMcj6mm6ndG3Xpnp3xVjTdP8ALA3L+nvVbxNb4HHHT+tS&#10;2zSMoudjnb7Vzu2/1NQf2i/+SaT7GZJMEZ/Crw0k4HyD8jXO7ns0/ZxWh1uvf65h2wK5hO9dPr/+&#10;vb6CuYXvW0kePQHU2nUm2sup39RtPWm7aVWA4pjsOPWmt904pWbmk3UmCNzQ7owlR0613FndBoc+&#10;9eZWtyY5AK7TRdQjkj2M2GyepFd1Nqx4OLpuWyNqaFbrqB+Vc7qum+SpdT0GeM10oyQNnNMmt1mi&#10;Ib0qmmzzKdRwlZnns+oyWrAbm/Oq76k8wILtg+9dDrWij7y47+tctcW5t5G9jWMtND38O4ysxjMS&#10;x5PWmtnFJupyruz9K5JXPX8i3pC/vB9f6iu/0r5YeODzXC6Ov7wD3/qK7zTV+TH1ruo7HzeOdmaV&#10;x80Y9a4fxMpWQYYjr/Ou2uG/dgelcN4nY+YPof505yOTB3b1OdOd3JzR/Gv1FN3c80qtukX6iuOT&#10;1PpHK0dDufDoH2SPjsP510UZIjXHHFc/4eU/Y4z/ALI/ma6BP9WPpXdR2Pl8Y7zMfV2O3r/nFYOl&#10;/wDH5/n1FbmsMAoH+elYWlt/pf8An1FYz+I6qXwo7W0/1fPNNviPIPHpRat+7/Go9Q+WE/hXV0PN&#10;l/GOH1lvmbPPJ/nWRZnNwvfmtXWFO4/U/wA6yLFT9pT61wS+I+lj/CO40tR9lbj/AJZH/wBBNeP6&#10;5/yGb/8A67v/AOhGvYdN4tT/ANcj/wCgmvHtc/5DV/8A9d5P/QjXQ/hOvLvjZSooorM+hCiiigAo&#10;oooAKKKKACiiigAooooAKKKKACiiigAooooAKKKKACiiigAooooAKKKKACiiigAooooAKKKKACii&#10;igAooooAKKKKACiiigAooooAKKKKACiiigAooooAKKKKACiiigAooooAKKKKACiiigAooooAKKKK&#10;ACiiigAooooAKKKKACiiigAooooAKKKKACiiinH4kJ7okt/9ZH/10X+Yr7j8A/8AIjeHv+wfb/8A&#10;opa+HLf/AFkf/XRf5ivuPwD/AMiN4e/7B9v/AOilr824y/g0/U8zHbo3qKKK/JzyBR3rI8Vf8izq&#10;3/XjN/6A1a471keKv+RZ1b/rxm/9AaujD/xY+qNqPxHwhRRRX9Lx+BH0cPhCiiimUFFFFHVB1FWv&#10;tv4X/wDIi6X/ALs3/o1q+JFr7b+F/wDyIul/7s3/AKNavzzjD/cqfqeXjDqaKKK/IjyApG+7S0jf&#10;dq4fEvVFR+JHwX4g/wCRg1X/AK+pf/QzWfWh4g/5GDVf+vqX/wBDNZ9f0vh/4XyPpaXwBRRRWq2N&#10;AooopgFFFFABRRRQAUUUUAFFFFABRRRQ9rC6jXZY42bq3Qr7f/rr7X+E/iiDxT4JsHWXzLqxhitZ&#10;V3g7nEabmwD79x27V8VrIY+VUMw6ZOP6V3nwh+JTfDvXAJFLaXcTL5zBlBVcMu75h6N/eHTrXzHE&#10;mXfXMN7iu0cuJoqauj7IorC8L+NtJ8YWZuNOuo5FGBs8xC3Iz0Vj2rdXJUEgr6bhivw6ph6tPSUb&#10;HgWYUUfiKPxFY8r7BZhRR+Io/EUrPsFmFFH4ij8RRZ9gswoo/EUfiKLPsFmFFH4ij8RRZ9gswoo/&#10;EUfiKLPsFmFFH4ij8RRZ9gswoo/EUfiKLPsFmFFH4ij8RRZ9gswoo/EUfiKLPsFmFFH4ij8RRZ9g&#10;swoo/EUfiKLPsFmFFH4ij8RRZ9gswoo/EUfTn6UWfYLMKQndlNwUfeJ7jtil5/ukfhWXr/ijSfC9&#10;m1zqV5b2wUgBZJlQtngY3Ee/5V0UcPVxEuSnG5cacqmiRS8ceKoPCfha51iU4VCiLExUEkuBxn8f&#10;yr4h6XEcrnfJJ8zMeTyCeT9a9E+NXxZPxM1DyLWGSLTIRGVZyp3MAc8qPVz37V5oxZpCf4RwK/ae&#10;Gct+qUHKasz3MLR9nTtLcF+VFHoAKWiivrjqWiCiiigYUUUUAFFFFABRRRQAUUUUAFFFFABRRRQA&#10;UL98UUL98U47sT+I+i/2Uf8AkF+If+ukP/oL17yv3RXg37KP/IL8Q/8AXSH/ANBeveV+6K/A8/8A&#10;99kfPYj+IxaKKK+aOYUfeH1FfIH7QX/JVtV/64w/+ilr6/H3h9RXyB+0F/yVbVf+uMP/AKKWvvuD&#10;/wDfpeh6OD3POKKKK/YT2nuFFFFMAooooAKKKKACiiigAooooAKKKKACiiigAooooAKKKKACiiig&#10;AooooAKKKKACiiigAooooAKKKKACiiigAooooAKKKKACiiigAooooAKKKKACiiigAooooAKKKKAC&#10;iiigAooooAKKKKACiiigAooooAKKKKACiiigAooooAKKKKACiiigAooooAKKKKACiiigBDRt3fL3&#10;pV+9n0GafbLuuV9GOB+dTPYeyOt8Lwn5e3P9RXqWnr/ouP8APWvPdLZI8Y4Ga7vT7pGs+Dzk9x60&#10;6TVz4vMouTuhzRqScgVi6oirngf5NawYvkg1g6zJtOO//wBetZo86i22kchfRb5jj3pbWw3Akgfl&#10;Ukf7y569zWiuI4m9a5JR6n1MnypIx7iFY9ykAke1Y9zwzY4ravGzI471k3ER3E+9c7OzDS6yM9j7&#10;Zpnmf7Na0WntIM4/nU39ln0/nUch2yxEY7Mwt3+zRuPbit3+yj/nNVZtPZR2/Wn7NiWIbM3J9Sac&#10;Hp7wsDVd8g1HLY3i00dZ4bnCtHkdx/KvQ/tiDT4hx0Hp6V5Fpt2YAOe4Nbkmut9nRR247V0wqcqP&#10;CxWD9pK6Oi1K+VWbHHPbFYV9qWIsA4/H2rJuNTeRs5/lWfdXjPle9ROo5M0oYOMUrkzXjM3Un8a1&#10;bG/Kr3/OuXWRlPNWre4YNikpndVoR5dDr4b4sep/OsDWZd035/zq1YybuTVPVMLICf8APNVKV0cu&#10;Hp8r2M+zl2yn6133hWYNCee6/wAq83jby5Gz612Phe8XYB7r6elKlL3rF4qjzQbPQG2+UCQDxVC4&#10;ZQ2cDr6U2e6AtUOeMf0rIlviW9s+1dx8zSg4yZv286qvKj9KytZbzs8Z6VNbyF0FNusKPmpbo0jH&#10;3zFt7cK24gH8Kt+cvoKguJAshApRC55yKydjvvy7m1r/APr2+grmF710niFv37YPYVy8LEscnNas&#10;5aBNRRTcmsWd/UdUf8VOyaSkGordaKPWki+brzSkEX3JfKP3hUlpqP2a4AYZOPStLTtP+1LjGeve&#10;rknhvam5U5/366qexyVpwsb2h6sJo/y7e1a28SHjpXFwsdNXn5T+ddNp115i8n9PauuJ87Wp68yL&#10;N5brJF07HvXF65ZFXkIHf1+ld2vzZ9Kwtbtg0czY5Ge9ZVI3dzbC1eV6nn+3DEe9P+6CafcLslfP&#10;qaj3bh7VxSPp4T5kmXdHb98Pr/UV32m8hfxrgtHUeYv1/qK73Tf9TnvzXVTPn8dqy/P9w1w3ij/W&#10;L9D/ADruLriLIrhfExJkH4/zqJ7meFVjnWpY/wDWL9RR1pYx86/WuZ7nt/ZO98P/APHkn+6P61ux&#10;/wCrH0rB8P5+xJ/uj+tb0efLGfSu+jsfNYmPvGHrX+fyrD0v/j7/AM+orc1r/P5VjaQoN1z/AJ5F&#10;Q/iOqmrJHYWv+r/Gm6l/qT+FPt+I/wAabqI/0cnvxXR0OD/l8cLrH3j9T/Osmx/4+U+ta2sd/wDP&#10;esqw/wCPqP6158viPpY/wjttO/49T/1yP/oJrx7W/wDkM3//AF3k/wDQjXslioFo2P8Ank3/AKCa&#10;8a1r/kMX/wD13k/9CNdD+E3y3+IynRRRWZ9GFFFFABRRRQAUUUUAFFFFABRRRQAUUUUAFFFFABRR&#10;RQAUUUUAFFFFABRRRQAUUUUAFFFFABRRRQAUUUUAFFFFABRRRQAUUUUAFFFFABRRRQAUUUUAFFFF&#10;ABRRRQAUUUUAFFFFABRRRQAUUUUAFFFFABRRRQAUUUUAFFFFABRRRQAUUUUAFFFFABRRRQAUUUUA&#10;FFFFOPxIT3RJb/6yP/rov8xX3H4B/wCRG8Pf9g+3/wDRS18OW/8ArI/+ui/zFfcfgH/kRvD3/YPt&#10;/wD0Utfm3GX8Gn6nmY7c3qKKK/JzyBR3rI8Vf8izq3/XjN/6A1a471keKv8AkWdW/wCvGb/0Bq6M&#10;P/Fj6o2o/EfCFFFFf0vH4EfRw+EKKKKZQUUUUdUHUVa+2/hf/wAiLpf+7N/6NaviRa+2/hf/AMiL&#10;pf8Auzf+jWr884w/3Kn6nl4w6miiivyI8gKRvu0tI33auHxL1RUfiR8F+IP+Rg1X/r6l/wDQzWfW&#10;h4g/5GDVf+vqX/0M1n1/S+H/AIXyPpaXwBRRRWq2NAooopgFFFFABRRRQAUUUUAFFFFABRRRQAUh&#10;YRgseAvJpaASpBHWgCWzkk3i5tlZypzuXGB/31WxH481u3URre+WF42tEhx/47WDIokbc3JpV+Xp&#10;WFbDqq9Yojkp9jf/AOFha5/0EV/78p/8TR/wsLXP+giv/flP/iawdx9aNx9azWDpxWsEHJT7G9/w&#10;sLXP+giv/flP/iaP+Fha5/0EV/78p/8AE1g7j60bj60/qtL+RfcHJS7G9/wsLXP+giv/AH5T/wCJ&#10;o/4WFrn/AEEV/wC/Kf8AxNYO4+tG4+tH1Wl/JH7g5KfY3v8AhYWuf9BFf+/Kf/E0f8LC1z/oIr/3&#10;5T/4msHcfWjcfWj6rS/kX3ByUuxvf8LC1z/oIr/35T/4mj/hYWuf9BFf+/Kf/E1g7j60bj60fVaX&#10;8i+4OSn2N7/hYWuf9BFf+/Kf/E0f8LC1z/oIr/35T/4msHcfWjcfWj6rS/kX3C5KfY3v+Fha5/0E&#10;V/78p/8AE0f8LC1z/oIr/wB+U/8Aiawdx9aNx9aPqtL+RfcPkp9je/4WFrn/AEEV/wC/Kf8AxNH/&#10;AAsLXP8AoIr/AN+U/wDiawdx9aNx9aPqtL+RfcHJS7G9/wALC1z/AKCK/wDflP8A4mj/AIWFrn/Q&#10;RX/vyn/xNYO4+tG4+tH1Wl/JH7hclPsb3/Cwtc/6CK/9+U/+Jo/4WFrn/QRX/vyn/wATWDuPrRuP&#10;rR9VpfyL7h8lPsb3/Cwtc/6CK/8AflP/AImj/hYWuf8AQRX/AL8p/wDE1g7j60bj60fVaX8i+4OS&#10;l2N7/hYWuf8AQRX/AL8p/wDE0f8ACwtc/wCgiv8A35T/AOJrB3H1o3H1o+q0v5I/cHJT7G9/wsLX&#10;P+giv/flP/iaP+Fha5/0EV/78p/8TWDuPrRuPrR9VpfyL7g5KXY3v+Fha5/0EV/78p/8TR/wn2uS&#10;cG/Dd+IU/wDiawdx9aRju60fVaX8kfuDkp9jebx1rci4a7wP+uSf4Vj6lfS3khnnlM0jYyzgAen8&#10;IFQt8wweRTVRVAAGMUvqlN7RS9BqMF8KAMk2GBMjDow4A/l/k06hju5NFdqioRsigoooqQCiiigA&#10;ooooAKKKKACiiigAooooAKKKKACiiigAoX74ooX74px3Yn8R9F/so/8AIL8Q/wDXSH/0F695X7or&#10;wb9lH/kF+If+ukP/AKC9e8r90V+B5/8A77I+exH8Ri0UUV80cwo+8PqK+QP2gv8Akq2q/wDXGH/0&#10;UtfX4+8PqK+QP2gv+Srar/1xh/8ARS199wf/AL9L0PRwe55xRRRX7Ce09wooopgFFFFABRRRQAUU&#10;UUAFFFFABRRRQAUUUUAFFFFABRRRQAUUUUAFFFFABRRRQAUUUUAFFFFABRRRQAUUUUAFFFFABRRR&#10;QAUUUUAFFFFABRRRQAUUUUAFFFFABRRRQAUUUUAFFFFABRRRQAUUUUAFFFFABRRRQAUUUUAFFFFA&#10;BRRRQAUUUUAFFFFABRRRQAUUUUAA7/Q1LZ/8fEH++P51EP4vpVjT1DXdqD0LjP8A30KJaqxE3aJu&#10;w6g6sFP8q27HXfLk8vd2/u1jatp7WLZxg49c1nQz7W8zOW6dK5b+zZ50qMayaPU7S9SWMDPP0rP1&#10;aMPIP8965PT/ABFKjAZx1/hrTk1r7Rks2WH+zWnteY8p4P2c7ooKojuj9T/WrbSfuzVAOGmLUTXg&#10;QYz+lLm0PQ5HNpsbduME96ZY2ZunB68jv71Cr/apdvUZrp9B09UXcR2B6+9RCN2TUqexRbtdJCw5&#10;I/Wo5bVN3A7eta7zbI8DpWZNIQeDXR7NI8mNWU9So8IHas25h+Xp+taTSsepqncOdvWpnbodtOpM&#10;56+hxt/GsSddrV0t4qtjcKwLyPDHHSuGR7tCV1qQRnB61Z37kAzVReDUye9ZnRyit9aiZucVNtU1&#10;EwG44FMpR7ibc80+NtrUiozYAqwtuAuSOfrQKUk9CzBdeWMf0pl5N52KrbX3UshI6mq6GMI+8VLh&#10;hlsVr+H5iuOf4h/KsdgGPPer2nzCGWMDgZog7Sub1Ic0Wj0BvnsU57f0rO8pvMB7Zp1jeefCiE5G&#10;OmKtSKBtIruUrnzUqfJJmtp+FXn/ADzVfWAW+77Uy0uP4W5FasGni8wSufxxW0VoefzKMuZnKraS&#10;STZP861VsztHH61tf2GsRyFx/wACo+y/5zS9ncbrxmZOuw7pic8YFYEdo0ZJxzXol9o4nfofyFUm&#10;8O8ng/kKtxRnRxEOhxJUr1FMwa3NSsRbk9vw96xGbDMPeueSPWhOMhOlJkUM2RTag2lF2uh685ot&#10;+GwfWlj6GmIdrZpMycXbU7fw3GNoJHrXWKF8vAAIz6Vx3hmXco/GusVj5eR61204qx8xipOMjlPF&#10;mImGB2P86NDuC8gGc8j+VW9esmu8HBP/AOul0vTjbyA4I59K6NCvapw1N9CVVTjr/hWVqzboZvoa&#10;1V+4B6CsTVpNsU/0NTKRy03Fz0OH1L/WNj+8aqRt8pzVm9bdI31NQIvBrz5bn1GH+Ev6PzIv1/qK&#10;73TeIcd+a4XRV/ej6/1Fd3Y8Ka6KbPHxjSmXbpT5I/CuE8Sf638/513t1/qB+FefeIm/ffn/ADq5&#10;x6iob6GHTo/9Yv1qPdTo2/eJ9RXFuz3oxvE7/wAPYNmn+6P61vKuYxj0rE8O4+xp/uj+ZrfXHljH&#10;pXo01ZHy+KlaZz2tA4/z6VjaP/x9Y7//AFxWvriOVGB3/pWTo8Li95B/yRWctzshy8qOuhYKmD1p&#10;NQIa2OPahVwKi1B9tufqK36HmtfvtDitY7/571laef8ASo/rWhq0m4n/AD3rNsP+PlPrXny+I+n5&#10;bUHI7uxYG0bH/PJv/QTXjWtf8hi//wCu8n/oRr2LTv8Aj1P/AFyP/oJrx7W/+Qzf/wDXeT/0I10P&#10;4SsqfNJspUUUVmfShRRRQAUUUUAFFFFABRRRQAUUUUAFFFFABRRRQAUUUUAFFFFABRRRQAUUUUAF&#10;FFFABRRRQAUUUUAFFFFABRRRQAUUUUAFFFFABRRRQAUUUUAFFFFABRRRQAUUUUAFFFFABRRRQAUU&#10;UUAFFFFABRRRQAUUUUAFFFFABRRRQAUUUUAFFFFABRRRQAUUUUAFFFFABRRRTj8SE90SW/8ArI/+&#10;ui/zFfcfgH/kRvD3/YPt/wD0UtfDlv8A6yP/AK6L/MV9x+Af+RG8Pf8AYPt//RS1+bcZfwafqeZj&#10;t0b1FFFfk55Ao71keKv+RZ1b/rxm/wDQGrXHesjxV/yLOrf9eM3/AKA1deHi3Vgl3NaPx2PhCiii&#10;v6ThKPs433aPpIp20CiiiqKCiiijqg6irX238L/+RF0v/dm/9GtXxItfbfwv/wCRF0v/AHZv/RrV&#10;+ecYf7lT9Ty8YdTRRRX5EeQFI33aWkb7tXD4l6oqPxI+C/EH/Iwar/19S/8AoZrPrQ8Qf8jBqv8A&#10;19S/+hms+v6Xw/8AC+R9LS+AKKKK1WxoFFFFMAooooAKKKKACiiigAooooAKKKKACiiigAooopcq&#10;GFFFFCSXQAooop6dgCiiijTsAUUUUadgCiiijTsAUUUUadgCiiijTsAUUUUadgCiiijTsAUUUUad&#10;gCiiijTsAUUUUadgCiiijTsAUUUUadgCiiijTohBRRRQAUUUUAFFFFABRRRQAUUUUAFFFFABRRRQ&#10;AUUUUAFFFFABQv3xRQv3xTjuxP4j6L/ZR/5BfiH/AK6Q/wDoL17yv3RXg37KP/IL8Q/9dIf/AEF6&#10;95X7or8Dz/8A32R89iP4jFooor5o5hR94fUV8gftBf8AJVtV/wCuMP8A6KWvr8feH1FfIH7QX/JV&#10;tV/64w/+ilr77g//AH6Xoejg9zziiiiv2E9p7hRRRTAKKKKACiiigAooooAKKKKACiiigAooooAK&#10;KKKACiiigAooooAKKKKACiiigAooooAKKKKACiiigAooooAKKKKACiiigAooooAKKKKACiiigAoo&#10;ooAKKKKACiiigAooooAKKKKACiiigAooooAKKKKACiiigAooooAKKKKACiiigAooooAKKKKACiii&#10;gAooooAMgKc9xirGnnbeWueMMD+oqs33fxqWFtsyP/dx/SjbUzrRcoHrepaZHq0ZZRnj0HofWvO9&#10;W0ZrOQjJA49K7Dw34g3R4kZRyerH1FJryw3Cs25T06YrlqpNXPHpSqxqqNtDzkSNuxuIHrV+zm28&#10;bifeqV1HtuDjpirFuu1Qa5FoetKPNuaccwAIzzVaWTzJAM98VVludmcdavaPb/a3Un+8K1jJt2Il&#10;FQjzGvoOlGSaNyPlJz2967GO1FvHwe1R6XpwhtYm9B6Ckvrgx5HpXdGPKro+br1HVdivcSGqsjbq&#10;zr7UG3YH8zSW0kkmCfWk5NnRTo+zhcsspB6VTuGwKtXEhjXJ4rGuLksP/r1lLQ3o+9qQXT/MKzry&#10;EsuQM8VZZizc0y4+7+Fc0j1IeRjN+7bB4qQfdzTLr/WD61LGu5QPaszuWw3d71LCgdvemeV81W7d&#10;AuCaBS20L9vp5ZQQv8qSaArxiprfUEjwCRjPrS3FxHJyCDVpJnnWnfQpGML1FULjGeKtXEwziqEr&#10;bjRI66SnfUrc5qRWwynPSo6P4gKy6nfdX1NvSL4+ZjPp6+tdXbyGaNe/Arj9Jh/eZ+n866u1bYqj&#10;2FdNOTPBxUIxbaNOxgLT4Pp/UV2mmwCGPBHPNcjpx3XC/wCe9dUt6sOckCvSpyVtT5LEKTfKi1cJ&#10;vBPas4wjJ5pH1WOTgOv51B54/vVr7RI5oUZxOg+0RFskj86VpIWBO6uFXxI/q35in/8ACSPjALfm&#10;K5mzohg5QH+Inj3HB7H+dcnIT5jY9a077UDcHkGs4rkk4rFno0oyiM5pacV9qbUnrRq2QqsVprHa&#10;rH2paRhuUiky4yUkdL4cvBGoGV79a7e1nEkOBtIzXlVtctbEbSfwrqNN11vLxuJ5PcV2weh8/isN&#10;zO51k1qJBSJGB0qlDq4ZeWH5ilbUBH/EPzFVzHmOg9jQz5akn0rmtdvFVZVBBzn+lW7vWdsZ+bse&#10;4rk9W1BppHwCef8ACk3ob0cI9zPmYPI3PekXuKi3E806PqfpXJLc+hpxcY2NXRR+9B9/6iu6sVyp&#10;NcLo7BZBkgc9z7iu50+4Tyzh1P4it4Hi4qnd3Lt9lbbP0rz7xB8035/zrvr64RrbG5c8d64DXmBl&#10;4I/ya1m1YjCxfUwQMmnqoWRT7imr96lfiuFfEfSxS5TufDd1/o6LkfdH866aPPlqfavOtEvzCVXd&#10;6d/eu5sb4TQp83OPWvRi9D5fGUdbjb+1M3UGqlrpjW8u/a2fetz5WHOPxpDIjf3azlucUJSjoQLj&#10;8aq6qALU4PcVckVFXIYfnXP61qO2EqGycjuPWtuhdKLlVucpqjfMf896q6eP9IT60lxMZHbJ71Lp&#10;oH2qMe/9K8+W59PLTDs7bT0/0Rv+uR/9BNeN63/yGr//AK7yf+hGvabNcWbf9cj/AOgmvFtb/wCQ&#10;zf8A/XeT/wBCNdP2SMp3ZSooorM+nCiiigAooooAKKKKACiiigAooooAKKKKACiiigAooooAKKKK&#10;ACiiigAooooAKKKKACiiigAooooAKKKKACiiigAooooAKKKKACiiigAooooAKKKKACiiigAooooA&#10;KKKKACiiigAooooAKKKKACiiigAooooAKKKKACiiigAooooAKKKKACiiigAooooAKKKKACiiinH4&#10;kJ7okt/9ZH/10X+Yr7j8A/8AIjeHv+wfb/8Aopa+HLf/AFkf/XRf5ivuPwD/AMiN4e/7B9v/AOil&#10;r824y/g0/U8zHbm9RRRX5OeQHrWV4pUt4X1Hgl3t5Y9oGeCjVrcdyeOeKRlE8JDpG8Z4McmOf0rW&#10;lUdCrGoXD3ZXPz/ls5rZf9Jjkt37LJEwqENu/wBk+nXNfcmqfDzwtrFq4uPD1jnIwyxDcMfQD3r5&#10;++LXwJk8I2z6npB+02YZd8UcTsyhmYerdPl7j/H9pyviTD4mapT32PZpYr7J47RSKwZA4IKkZDDp&#10;S4I6jFfZHf5hRRRR1QCrX258Lx/xQml/Sb/0a1fEa19u/DD/AJEPS/pN/wCjWr884w/3Kn6nl4w6&#10;eiiivyI8gKRvu0tI33auHxL1RUfiR8F+IP8AkYNV/wCvqX/0M1n1oeIP+Rg1X/r6l/8AQzWfX9L4&#10;f+F8j6Wl8AUUUVqtjQKKKKYBRRRQAUUUUAFFFFABRRRQAUUUUAFFFFABRRRQAUUUUAFFFFABRRRQ&#10;AUUUUAFFFFABRRRQAUUUUAFFFFABRRRQAUUUUAFFFFABRRRQAUUUUAFFFFABRRRQAUUUUAFFFFAB&#10;RRRQAUUUUAFFFFABRRRQAUUUUAFFFFABRRRQAUL98UUL98U47sT+I+i/2Uf+QX4h/wCukP8A6C9e&#10;8r90V4N+yj/yC/EP/XSH/wBBeveV+6K/A8//AN9kfPYj+IxaKKK+aOYUfeH1FfIH7QX/ACVbVf8A&#10;rjD/AOilr6/H3h9RXyB+0F/yVbVf+uMP/opa++4P/wB+l6Ho4Pc84ooor9hPae4UUUUwCiiigAoo&#10;ooAKKKKACiiigAooooAKKKKACiiigAooooAKKKKACiiigAooooAKKKKACiiigAooooAKKKKACiii&#10;gAooooAKKKKACiiigAooooAKKKKACiiigAooooAKKKKACiiigAooooAKKKKACiiigAooooAKKKKA&#10;CiiigAooooAKKKKACiiigAooooAKKKKAEpfurxSUrdKUth3voXbG/kt+A/6mtV9WMsZBfP4muaVj&#10;71J5jL/FXnzk7k+yjfmLU3zyEjmposbOT0qtC3408ybc9uazK5SvKxaT2rp/CcSyFc/3h/KuWXuT&#10;XV+EWAIyQPnH8q2pLU48X7tJnpVvbgafGRn7tYmpRtlx9a37dv8AQI/TbWRfMCX49a9S3unx1OfN&#10;M5C6t28wcGtDT7Zm4K/pSzbWkxxmtXT0RTzgVynrVK14WRi6krbTkY6ViGNpG24rotYIXcAOeOBW&#10;Rb480ZFK1zajLlhcp/YTu6NVW7iZB0rpWjXGRisXVMLnA4/+vWTidVCs29TmrriUVYgTKgjrioLv&#10;mUGrVqflHfiuVnsy2FeMIRTmbC8c0+Zd22pYrXfgAZ/CqUeYw5tdSliRugNXI7eXy+Qa2LXSN23K&#10;Y57qa1l0VPL42/lW0aRwTxKgziJo3HUGqjY712N1o64PA/I1zl1YhJMD+VRKLuddHEqRlN8vSnRK&#10;XdeOhq3JZn+7+lS2dofMHy55GeKyS1Omc9LmlpVvwGORwK3I0Py49Kq2cAWNeOcVpwxg7fwrqgjx&#10;cRO5p6bGVcNj/Oau6pOYl3A88VJp9urY4/zmp9R08SLyP0rrUT591Eqlmcst6/n47fj6VtqxKjr0&#10;qsdJRZv4c1qrajaOR0o5WaTqJbHDbX9aD5i9DUm80qv61lzHqyldkaq7dTRuxxUjeuartwTSbN4x&#10;uh+7NJSLS1Jfs0NbrRQ3WignYKfHO8XCuVFN20qgdxmmmJxU9GXY9SlUf61vzpz6tM3/AC1b86oc&#10;elN8v3q+Yz+rxLb6hM4OXLfjUG55GyTUeNtCkqc1LYcqhohWUr1pnmbelPZt1R7cc1iynLSxZt7g&#10;xsK17fWXjAw5A9MisHd7UqruWtIyMPY8+50cmvM3VyR9RWTeXH2hsmqW3b3pd1OTuNUFT0Qu3ByK&#10;Rl3UBsKRSq3UetYvc12HW7PC2Qa27HWnjAG8jGO4rC59aT7ue9dEZnNOh7Tc7aPXyy4Mp/76FPXX&#10;go6n8xXDrIVp32o+lXKexi8GlsdbdeIvl+UnOfUVzl9qUk7HDHr61Q3Mx60gU+tEp6DpYdJjuTye&#10;tT2L+XdRsexquWpy9M5xWCkd84J02jtbfVlW2Iz1jI6j+6a8k1ht+rXrDvM5/wDHjXV/atsTD+6p&#10;/lXHXjbrqZvV2P61tFjwNHkbkRUUUVZ7QUUUUAFFFFABRRRQAUUUUAFFFFABRRRQAUUUUAFFFFAB&#10;RRRQAUUUUAFFFFABRRRQAUUUUAFFFFABRRRQAUUUUAFFFFABRRRQAUUUUAFFFFABRRRQAUUUUAFF&#10;FFABRRRQAUUUUAFFFFABRRRQAUUUUAFFFFABRRRQAUUUUAFFFFABRRRQAUUUUAFFFFABRRRQAUUU&#10;U4/EhPdElv8A6yP/AK6L/MV9x+Af+RG8Pf8AYPt//RS18OW/+sj/AOui/wAxX3H4B/5Ebw9/2D7f&#10;/wBFLX5txl/Bp+p5mO3N6iiivyc8gKKKKACq+oWNvqVnJbXcay2743Iw4OCCP1AqxSrjdz0q4TdO&#10;SlHoNOzufCnjLQR4Z8T6ppmwRwQ3EiQqAQNiuyrjPbArEGdq5bdkZr0z9oFo2+ISbcNsgKyYbPzi&#10;WTNeZ8bVwMDFf0dl9SVejTlPsfTUpuVLUKKKK7ou7NF0FWvtv4X/APIi6X/uzf8Ao1q+JFr7b+F/&#10;/Ii6X/uzf+jWr894w/3Kn6nl4w6miiivyI8gKRvu0tI33auHxL1RUfiR8F+IP+Rg1X/r6l/9DNZ9&#10;aHiD/kYNV/6+pf8A0M1n1/S+H/hfI+lpfAFFFFarY0CiiimAUUUUAFFFFABRRRQAUUUUAFFFFABR&#10;RRQAUUUUAFFFFABRRRQAUUUUAFFFFABRRRQAUUUUAFFFFABRRRQAUUUUAFFFFABRRRQAUUUUAFFF&#10;FABRRRQAUUUUAFFFFABRRRQAUUUUAFFFFABRRRQAUUUUAFFFFABRRRQAUUUUAFC/fFFC/fFOO7E/&#10;iPov9lH/AJBfiH/rpD/6C9e8r90V4N+yj/yC/EP/AF0h/wDQXr3lfuivwPP/APfZHz2I/iMWiiiv&#10;mjmFH3h9RXyB+0F/yVbVf+uMP/opa+vx94fUV8gftBf8lW1X/rjD/wCilr77g/8A36Xoejg9zzii&#10;iiv2E9p7hRRRTAKKKKACiiigAooooAKKKKACiiigAooooAKKKKACiiigAooooAKKKKACiiigAooo&#10;oAKKKKACiiigAooooAKKKKACiiigAooooAKKKKACiiigAooooAKKKKACiiigAooooAKKKKACiiig&#10;AooooAKKKKACiiigAooooAKKKKACiiigAooooAKKKKACiiigAooooAKKKDxUS2KQyiiivOlua9Ce&#10;J9tK/OTUS81KF3LSJIu9dP4XYKy/74/lXMSLt71saDciGVFPPzDvV09JXObEx5qTR69byD+zY8f3&#10;axr6T5mqxp94smmxD/Z9feqF98zN716rlzI+KVL2czK+9NmryXHljNVktjuzn9KW6hKrjPbPSs2d&#10;/KmypqF15j7vpWbFN81LdMQCuM1TRgG9axvY9CEOVG4k26M1ianJ+7b6VoRyfuzx6Vi6pMBG30rJ&#10;yOilTuzJuG5qxZtgCqLN5ntVi3k24GM1yvc9aUfdNSMeayiuj0nS1bDMo/L3rE0e1Nw4OcdO3vXd&#10;2cIhtE7nn+Zrvpq6PBxVblVindbbfIA7dqZb3e4YNF8dzHjHFZqPtkxWmxxRXtNzXkVX6jNc3f2q&#10;LMeB/k10ULD1zWPqODN0/wA5qGb07wdimLVGXpRHaiNjgYq7CB6U50FZLc6JVXsMhbYBV+1bcwrO&#10;ZcVdsT8y/hTj8Ry1dUddpq88/wCeauanKqJ+VU7FhtHP+c1DrEu4Yz6V2Hgyp3qXKrTgzcVdE3FY&#10;aMfMwBn3rSAOBTNHFI5Okakk+XrQrA8CuTlZ7kaSlrcczfLUTVLSSHCikdPwqwxaWk3ErjtTab0V&#10;zH2utiUCjbTQ2FpjNR0NVZj6Kh5PWnLwKm5TjZXRJRTabuo1MXJoe1JSBqN9X0FfmQtAoWkrJjVN&#10;3uO20q9abRSWhd7DmptAp64FaLVGl9BlJTmAZs0kicVnJGPxMbupQaWP7tDdaSujZOyCmU+jZTZG&#10;o1adSMtJtobuRZpg1SJjbz0oHQUN0pqJnd7DWK7Jfof5Vyd1/wAfEuP7xrqW/wBXL9P6Vy1x/wAf&#10;En+8f51tDc9LDaKxHRRRWx2hRRRQAUUUUAFFFFABRRRQAUUUUAFFFFABRRRQAUUUUAFFFFABRRRQ&#10;AUUUUAFFFFABRRRQAUUUUAFFFFABRRRQAUUUUAFFFFABRRRQAUUUUAFFFFABRRRQAUUUUAFFFFAB&#10;RRRQAUUUUAFFFFABRRRQAUUUUAFFFFABRRRQAUUUUAFFFFABRRRQAUUUUAFFFFABRRRTj8SE90SW&#10;/wDrI/8Arov8xX3H4B/5Ebw9/wBg+3/9FLXw5b/6yP8A66L/ADFfcfgH/kRvD3/YPt//AEUtfm3G&#10;X8Gn6nmY7dG9RRRX5OeQFFLjcj5GflNFxdLaw3M0kvlwJGxPGTwMntRu1GO7GlcSqWtapDoumzXl&#10;wSIY9u7aMnlgBx9TXH+IPjl4P0qzYtf3EsrEFYxbN/gPQ96+efiZ8ZNW+If+iSiO309WBEYiCswU&#10;tt5y3qO46fn9ZluQ4nFVkpqyOqnQcmjj/EetjxBrmo6u7bkup3nj+XHyu5Ycf8CrNydq59OKKK/c&#10;IQVOMYx6H0MbRhyoKKKK0W6EhVr7b+F//Ii6X/uzf+jWr4kWvt34Yf8AIh6X9Jv/AEa1fnnGH+5U&#10;/U8vGHT0UUV+RHkBSN92lpG+7Vw+JeqKj8SPgvxB/wAjBqv/AF9S/wDoZrPrQ8Qf8jBqv/X1L/6G&#10;az6/pfD/AML5H0tL4AooorVbGgUUUUwCiiigAooooAKKKKACiiigAooooAKKKKACiiigAooooAKK&#10;KKACiiigAooooAKKKKACiiigAooooAKKKKACiiigAooooAKKKKACiiigAooooAKKKKACiiigAooo&#10;oAKKKKACiiigAooooAKKKKACiiigAooooAKKKKACiiigAoX74ooX74px3Yn8R9F/so/8gvxD/wBd&#10;If8A0F695X7orwb9lH/kF+If+ukP/oL17yv3RX4Hn/8Avsj57EfxGLRRRXzRzCj7w+or5A/aC/5K&#10;tqv/AFxh/wDRS19fj7w+or5A/aC/5Ktqv/XGH/0UtffcH/79L0PRwe55xRRRX7Ce09wooopgFFFF&#10;ABRRRQAUUUUAFFFFABRRRQAUUUUAFFFFABRRRQAUUUUAFFFFABRRRQAUUUUAFFFFABRRRQAUUUUA&#10;FFFFABRRRQAUUUUAFFFFABRRRQAUUUUAFFFFABRRRQAUUUUAFFFFABRRRQAUUUUAFFFFABRRRQAU&#10;UUUAFFFFABRRRQAUUUUAFFFFABRRRQAUUUUAJSt92kpW+7US2KQyiiivOlua9B6VMv3arxplqstw&#10;o+lIkikXccUtu5hnTHrTX60w/fWmu4muZWO60XUmZIY88fT610W3zFU+tcBojfvo/qP613OnvtjB&#10;9s120p3PmcbT5XoXIrUH/wDXVe/hG78P8ati4zVW6k549K1loefBu5zd1D81UVgReTWvdyndWLqF&#10;0FX8u1cspHtU72SGzXgjUgfyrBvJjMGFJeXH2hl9s1Wrncj2KNOyuLtwop9v802KZnipLRczf59a&#10;zvqdT96J3Xhe0DRqf9kd/eupaPZ8o7VzPhqYLEo/2R/OulZt68V6lLRXPi8XpUdzNu492aw512TV&#10;vzrtz9Kx7pfmzU1GaUbD4ZirAe1VLo7pKkWSopazUuh2Ws7ksNS4zmobep2XdTtbUzkrsjZaIpNs&#10;lP2Unl7eaS0dyGm1Y39PvNp56fT3rQuFW4rlYboxt+nSt7S5vMx+NdUZcx5lam4vmHGwIfI6fWrX&#10;2d6vRt2p3Fa2PP5nI57UNHCqSOOnYVzkkXksTivVbyxE0R+X9K4bWNPMeTj+L0+tKpCx24PEubMF&#10;W3AnpTvTvTWiMami3Uswz61xfaPbqStG5r2OnC4RW/TAq+NBUrn+grQ8PQr5cWfT/GukWFfLHA/K&#10;uxU7o8GpWtI4htFXj/AVFJooX/8AUK7doVyPlH5Us1ojDp+lDgYfX+V2PMb6D7O2MZqnmun8SWqo&#10;5x7VysylTkVzVI2R9BRre0gSAZ6Veh01plznH5VWsiGHNd/pNmssJ+X9B6VVONznrTscVJpbIAc/&#10;oKpyxGMkYzXpN5pq+WcL0B7CuN1q3MbyADv/AIVpKNgw9ZPRmIrdTTljL8gVGxKtj3rpdC04XGTj&#10;t6D1rHl1OqpWUTE+xvimeQwYA969Bj0MMn3f0FUr3RPL+bb+gq+Q4niNTh2U7ioFMaN62Lezaa7Z&#10;dvrW7b+HWkjztP5CnymjxCscXGjL1NLJmusvNAMMbEqRgegrn7qz2MazcTalW5itCu5euKNvzHml&#10;/wBXxRHGZmOKXKbSnybjDj1pDxWrBoTzf3vyFaMfhV2HRv8AvkUez5tjnli4nNxjd3pwwTjNb0vh&#10;mSPs35Cs660t7fk5/Kj2LNY4mLKJOCRSFqQ8GjG7ilsVKa3GSYEcvOeD/KuVuP8AXyf7x/nXXRWD&#10;yRzPzgAn+dcndLtuZR6Of51cdztw1TmdiKiiitT0AooooAKKKKACiiigAooooAKKKKACiiigAooo&#10;oAKKKKACiiigAooooAKKKKACiiigAooooAKKKKACiiigAooooAKKKKACiiigAooooAKKKKACiiig&#10;AooooAKKKKACiiigAooooAKKKKACiiigAooooAKKKKACiiigAooooAKKKKACiiigAooooAKKKKAC&#10;iiigAooopx+JCe6JLf8A1kf/AF0X+Yr7j8A/8iN4e/7B9v8A+ilr4ct/9ZH/ANdF/mK+4/AP/Ije&#10;Hv8AsH2//opa/NuMv4NP1PMx25vUUUV+TnkByVYA4yMVl+LWDeF9WGBj7JM//jjCtUd6yPFX/Is6&#10;t/14zf8AoDV14XljXhJ9zSjrM+Dyq4OI0LdmZckUDO3BO4+rcn8KWiv6SopwhFwWjR9LHlirBRRR&#10;VlBRRRR1QdRVr7c+F5/4oTS/pN/6NaviNa+2/hf/AMiLpf8Auzf+jWr884w/3Kn6nl4w6miiivyI&#10;8gKRvu0tI33auHxL1RUfiR8F+IP+Rg1X/r6l/wDQzWfWh4g/5GDVf+vqX/0M1n1/S+H/AIXyPpaX&#10;wBRRRWq2NAooopgFFFFABRRRQAUUUUAFFFFABRRRQAUUUUAFFFFABRRRQAUUUUAFFFFABRRRQAUU&#10;UUAFFFFABRRRQAUUUUAFFFFABRRRQAUUUUAFFFFABRRRQAUUUUAFFFFABRRRQAUUUUAFFFFABRRR&#10;QAUUUUAFFFFABRRRQAUUUUAFFFFABQv3xRQv3xTjuxP4j6L/AGUf+QX4h/66Q/8AoL17yv3RXg37&#10;KP8AyC/EP/XSH/0F695X7or8Dz//AH2R89iP4jFooor5o5hR94fUV8gftBf8lW1X/rjD/wCilr6/&#10;H3h9RXyB+0F/yVbVf+uMP/opa++4P/36Xoejg9zziiiiv2E9p7hRRRTAKKKKACiiigAooooAKKKK&#10;ACiiigAooooAKKKKACiiigAooooAKKKKACiiigAooooAKKKKACiiigAooooAKKKKACiiigAooooA&#10;KKKKACiiigAooooAKKKKACiiigAooooAKKKKACiiigAooooAKKKKACiiigAooooAKKKKACiiigAo&#10;oooAKKKKACiiigAooooAAM0PwtKtJJ92olsUiPdQPm46U2nJ96vOlua9CeHg1K5oWPC5pG6UiSJh&#10;Uf8AEKkbvTP4qfQZr6LJ/pCcdx/Wu60/5ox9K4LRv+PhPr/jXb6fJhB9K6aJ87j9y7N8q8Gsu4uH&#10;U49vWtKQ7lrMul+b8K6Jnm046mPdTOW61i30hZea2rpfmrGvFrjkfQUEjJfg03dUsi9KZtrBnsKS&#10;SG9Knt/vDtUDdasWqlmwPShqxLeh0ej3BiKjrwO/vXZ2UheNSf8APNcHYKVZfwrs9KmwoU9v8a7q&#10;L0sfL46nfUmvO/Hasa6bjpWnqlwE3f7v9KwJrwNTmZUabEWpNu7vVLzC78elaNvCWWskdklZBaru&#10;qw0fvUlraHcB71qLpRkjJweB6VskefKpy6mJtNOKH1rSex8tiCKb9jLA8U+UqFZMzVxuHFdDo8Oc&#10;c461iCDbN+H+FdDpK7QPxrSGjMsRNcppsu0YzVRpGyeauNzVcx8nmuhnjxkjopGfyh161yfiIHB4&#10;x839TW/JqaBduefqK5zWrkTZ9M/1NaVGPC0+RnKu3JyamtVDMuB3qtcHYx/pVrSD5kgHvXArcx7t&#10;STlA7rQYgLaPgZx6fWtdjtXris/RQFt0Ht/jV24cAV6Mdj5mreUrIaG5qbduQ55qkkoJ71aTLCmj&#10;ilSaZyPiZfmPHpXHXGc12/iWLr+FcZcrhsV59Y+qwUfcJtNXKnj/ADivSdG4hOP88V53pq7Qf89q&#10;9F0VS0B/z2qqRzYt8pauP9S30ride/1kn1P9K7e6XbC30riNe/1kn1P9KqqcuEk3I5yVRuHHeuw8&#10;OcLxxx/WuPk+8PrXY+HR8v4f1qKaPRxLtG518P8AqxVS9XdnvVqJv3YqC4G5S1diR4Tqu5yNrFtv&#10;mIGOWrsLfChRgAY/pXN28P8ApTEd810UILBSOwqpJGjqaEGqhWt5DgdD2rg9UOJGxx1/nXeakpW1&#10;kz3BrgtY+V2J9/51yTPVwc77mS2XkwK29D0szPlgccdvesezXzLgfX+td3oNqFRTgdAaiFmzpxUt&#10;DTtNLSPsPyFaC26J3FM6AkdBVKbUAvdq7o2ifO3cmyxNaqx61n6lpMckfCgnP90Vct5jcDIJ/Gpm&#10;XfwaykTGpKDPONU08wvgLt69B71l/dYCu1161DMcAAjP864u4GyYVx21PqsLNOnqdBo9uJrZwQDm&#10;M9vY15xqqeXql4vpM4/8eNekaLMI4cHqYz/6Ca851g7tWvT/ANNn/wDQjVo9DCfG2U6KKKZ6wUUU&#10;UAFFFFABRRRQAUUUUAFFFFABRRRQAUUUUAFFFFABRRRQAUUUUAFFFFABRRRQAUUUUAFFFFABRRRQ&#10;AUUUUAFFFFABRRRQAUUUUAFFFFABRRRQAUUUUAFFFFABRRRQAUUUUAFFFFABRRRQAUUUUAFFFFAB&#10;RRRQAUUUUAFFFFABRRRQAUUUUAFFFFABRRRQAUUUU4/EhPdElv8A6yP/AK6L/MV9x+Af+RG8Pf8A&#10;YPt//RS18OW/+sj/AOui/wAxX3H4B/5Ebw9/2D7f/wBFLX5txl/Bp+p5mO3N6iiivyc8gUd6yPFX&#10;/Is6t/14zf8AoDVrjvWR4q/5FnVv+vGb/wBAaujD/wAWHqjaj8Z8IUUUV/TEPgR9HD4QooooKCii&#10;ijqg6irX238L/wDkRdL/AN2b/wBGtXxItfbfwv8A+RF0v/dm/wDRrV+ecYf7lT9Ty8YdTRRRX5Ee&#10;QFI33aWkb7tXD4l6oqPxI+C/EH/Iwar/ANfUv/oZrPrQ8Qf8jBqv/X1L/wChms+v6Xw/8L5H0tL4&#10;AooorVbGgUUUUwCiiigAooooAKKKKACiiigAooooAKKKKACiiigAooooAKKKKACiiigAooooAKKK&#10;KACiiigAooooAKKKKACiiigAooooAKKKKACiiigAooooAKKKKACiiigAooooAKKKKACiiigAoooo&#10;AKKKKACiiigAooooAKKKKACiiigAoX74ooX74px3Yn8R9F/so/8AIL8Q/wDXSH/0F695X7orwb9l&#10;H/kF+If+ukP/AKC9e8r90V+B5/8A77I+exH8Ri0UUV80cwo+8PqK+QP2gv8Akq2q/wDXGH/0UtfX&#10;4+8PqK+QP2gv+Srar/1xh/8ARS199wf/AL9L0PRwe55xRRRX7Ce09wooopgFFFFABRRRQAUUUUAF&#10;FFFABRRRQAUUUUAFFFFABRRRQAUUUUAFFFFABRRRQAUUUUAFFFFABRRRQAUUUUAFFFFABRRRQAUU&#10;UUAFFFFABRRRQAUUUUAFFFFABRRRQAUUUUAFFFFABRRRQAUUUUAFFFFABRRRQAUUUUAFFFFABRRR&#10;QAUUUUAFFFFABRRRQAUUUUAFFFKVwwHrSlsO5D5bMeM1ct7b1H6VJb2+372KsMyxjpXnz3C5DIu1&#10;cA1VYnJGamkck1E3c1mOI2k/iFL14pdpLCmi3tc09LGJEwMV1mnsdvXtXJac22ZBg9a6qxcKo9xW&#10;8FZniYmPMXmc+tVbjlvXipypboaPs5ZcnFdUnc8tSszEuOvSsq6tyy8Cuins+e1Uza8YIBNcvJc9&#10;SlWS3OTuIGUjrUPtW1qFttYYHrWMy7HOaxkrHsU5KSG4HpUlu21uOOKiLDJpVbmspFtXR0Gltvxk&#10;/wCc11Ni+3AHPv8AjXDWN2Y24zXRafqR2jO7/JrrpPQ8PFU2y/rTt83X7v8AQ1zrOd3WtbVLvzs4&#10;9O9YbNtPJq5SLpRsrF+zTzJfbFdXptmGtySoJ47e1cjps487v0ruNIbdan8P5UROTEycdBUtVVx2&#10;5rSiXy4W5zxVXy8sMGrH3baXntXYloeI5czsZt1MPMIz3qazw6njNZE0xa4cDPWtnR42kwPYdfrW&#10;aWpUn7NDY9N8yXOz9K1Lez8pfu4/CtCC2WPqBmm3Eix8YxXYoqxwSrc2hUkUrUWfap3YMM1X2n1r&#10;N7lQ2Mh7qffyr1nXs8j8YYc5rvptPXaG28/U1zeuWqx9uM/406iZ0YeXMzjpQWbmtDQ4/wB8P94V&#10;TuAPNxWpoK5mH+8P5VxR+I9iqkqdzutLjxbqfanXjbRT9PGLVR3wKi1L5VH+e1elF+6fMRknUsVo&#10;WyRWrCuVrDtW/ecdK3bdvlFNMmtvoc34kXr+FcNeDEn4V3niQHnHTiuGvl+bPfFefV3PfwD01J9P&#10;/wA/lXo2h/8AHuf89q860sbgc/54r0XRuIDj/PFXSObHLRtFu8/1J+lcNr3+sk+p/pXcXX+pb6Vw&#10;+vf6yT6n+lbVDjwMW2c3J94fWuz8P/d/D+tca3Lj6123htFKnI7f1rOElselitI2Oni/1dJt3owp&#10;6jEfFJH/AKs+tdKPnJWTMJI9lwfxrYtfu1TaMbycc1ct/lWqfYqWuxFqv/Hq30NcBrn3j+P867zV&#10;mP2Z/wDdrgdWYtIQenP865Kmh6uCuZ+n/wDHwPqP516Bof8Aq0/3RXn9p8lxkev9a7fw/c7sKT0U&#10;fzrOkmnqdmJu0dF/yzeua1Znj6EgY/xrpF+ZWHWqGraeJs7Rxj19q7JvRWPDpK8mUNE1JcbWbHB6&#10;ketbf2iPGd6/mK4HUIpLF+DgfSoF1tvulv0FY81tz01h1NHUaxLG2eR1/rXEXkY80kds1cm1IycF&#10;s/lVFsM2awlJI9GlTlCBat7z7PGpz/CR19q4jUH8y/uW/vSMf1NdTPxG47KOK5O5/wCPiT/eNTHX&#10;U9jBxsrkdFFFanpBRRRQAUUUUAFFFFABRRRQAUUUUAFFFFABRRRQAUUUUAFFFFABRRRQAUUUUAFF&#10;FFABRRRQAUUUUAFFFFABRRRQAUUUUAFFFFABRRRQAUUUUAFFFFABRRRQAUUUUAFFFFABRRRQAUUU&#10;UAFFFFABRRRQAUUUUAFFFFABRRRQAUUUUAFFFFABRRRQAUUUUAFFFFABRRRTj8SE90SW/wDrI/8A&#10;rov8xX3H4B/5Ebw9/wBg+3/9FLXw5b/6yP8A66L/ADFfcfgH/kRvD3/YPt//AEUtfm3GX8Gn6nmY&#10;7dG9RRRX5OeQKO9ZHir/AJFnVv8Arxm/9Aatcd6yPFX/ACLOrf8AXjN/6A1dGH/ix9UbUfiPhCii&#10;iv6Xj8CPo4fCFFFFMoKKKKOqDqKtfbfwv/5EXS/92b/0a1fEi19t/C//AJEXS/8Adm/9GtX55xh/&#10;uVP1PLxh1NFFFfkR5AUjfdpaRvu1cPiXqio/Ej4L8Qf8jBqv/X1L/wChms+tDxB/yMGq/wDX1L/6&#10;Gaz6/pfD/wAL5H0tL4AooorVbGgUUUUwCiiigAooooAKKKKACiiigAooooAKKKKACiiigAooooAK&#10;KKKACiiigAooooAKKKKACiiigAooooAKKKKACiiigAooooAKKKKACiiigAooooAKKKKACiiigAoo&#10;ooAKKKKACiiigAooooAKKKKACiiigAooooAKKKKACiiigAoX74ooX74px3Yn8R9F/so/8gvxD/10&#10;h/8AQXr3lfuivBv2Uf8AkF+If+ukP/oL17yv3RX4Hn/++yPnsR/EYtFFFfNHMKPvD6ivkD9oL/kq&#10;2q/9cYf/AEUtfX4+8PqK+QP2gv8Akq2q/wDXGH/0UtffcH/79L0PRwe55xRRRX7Ce09wooopgFFF&#10;FABRRRQAUUUUAFFFFABRRRQAUUUUAFFFFABRRRQAUUUUAFFFFABRRRQAUUUUAFFFFABRRRQAUUUU&#10;AFFFFABRRRQAUUUUAFFFFABRRRQAUUUUAFFFFABRRRQAUUUUAFFFFABRRRQAUUUUAFFFFABRRRQA&#10;UUUUAFFFFABRRRQAUUUUAFFFFABRRRQAUUUUAGcL+NOj/eTIP89qYen41Jb8XCf59KmT0IlpqaZj&#10;21Tml7Zq7dNt6HFZcrbjmvPm9RR94du3UjdKFHFKvKnNZ3N0rDI/9YK1bXTmuFyF/Q1mWv8ArlPv&#10;XfeFbdbiFtwzyP5VrT952OLFVvZIwFsWtQGK8jnpVu1vG4HNdDq9iFhkIXnHvWBbwHzGzXU48u55&#10;Ua3OrmhDdHvVoXQ21lsCvSgMc4pcxnKCb0LskwapLe3WY9Aazl3u+M1sWLCPBI9a0i00RUTi1YxN&#10;VtEjbkD8veuPusecQK63xJeAXAVeBz/OuPm+WXd71x1D38JdoiPU0LTWbLE+9KnWuZ6noplq1+9W&#10;vbOVxg1l2Shm5FbccI8sEDArohLQ4a1mJI7Sd6oXGQaumTbxUFwoK5PWmzkp7jdNkIm59DXe6LJ/&#10;op+o/lXnlkxE2c+td1o8v7jAPHH8q0pu7scmKgnqarTbaDM0kZUE8iqxYyMMVes7fPOPTNd8ex4E&#10;rRKUem7pCxHX2Nbem24gx9BSlURRxzQrnscVcY63MZy5kanmA4xVTUjs5+lPt2+b5uag1iQbfyrZ&#10;nDCPv2KBujuAqbzKyy377jpV8dBWDep6XKkdTJITECB3rlfEMm4fj/jXTn/j3H1rlvEH3fx/xrSp&#10;scuGepxs7BpuK2/DULGbp/EP5Vgt/r/xrqPDMfzg+4/lXAviPequ9I7OzjKxDI4xWdr0iogOeMn+&#10;VatudsP4VheIgWhXHqf5V6EfhPlY/wAUq2Mo45/zmuhgb5R9a5WxVww/z3rp7PooPrTib10ZmuRl&#10;0OB6VwmpIQ3TsK9D1hflP4VwOrDEh+grgq7nqYKWgaSCQf8APavRNHU+Sf8APavPdH6H6/0r0TR/&#10;9Sf89q0pGeNl7pYuh+5b6Vw+vf6yT6n+ldzef6k/Q1wuuf62T6n+lbVNjny/dHPN/rB9a7fw390/&#10;T+tcQ3+s/Gu38N/dP0/rWENz0cZsdOP9XTFOF5p4/wBXVdn7V2I+ZnuNMZyTjipFwopR9002qe5p&#10;0K2pZNq/0NcFqn+uOff+dd7qTYtX+hrgtVGZWP1/nXLWPXwRnr8rZrY0PUPLmPPHHb3rH/hpizeS&#10;5Occ1hCWp7dSKcT1KwnMitVr5fXiuI0PXBkhm/8AHfeuwhuEmj4rsjqj5rEU3F3iUdU0lLsFgMjj&#10;viuH1LQzbsWC8Z/ve9elryuDWXq2mpJCxA5yO/vUSiPD1nszzYxlKVWKyLnpV7ULMwyY7c9/eqjK&#10;MD1rimfVUWpQGTkFJPpXKXP/AB8Sf7xrqZfuSfQ1y1z/AMfEn+8aunsd+HatYjooorU7AooooAKK&#10;KKACiiigAooooAKKKKACiiigAooooAKKKKACiiigAooooAKKKKACiiigAooooAKKKKACiiigAooo&#10;oAKKKKACiiigAooooAKKKKACiiigAooooAKKKKACiiigAooooAKKKKACiiigAooooAKKKKACiiig&#10;AooooAKKKKACiiigAooooAKKKKACiiigAooopx+JCe6JLf8A1kf/AF0X+Yr7j8A/8iN4e/7B9v8A&#10;+ilr4ct/9ZH/ANdF/mK+4/AP/IjeHv8AsH2//opa/NuMv4NP1PMx25vUUUV+TnkCjvWR4q/5FnVv&#10;+vGb/wBAatcd6yPFX/Is6t/14zf+gNXRh/4sfVG1H4j4Qooor+l4/Aj6OHwhRRRTKCiiijqg6irX&#10;238L/wDkRdL/AN2b/wBGtXxItfbfwv8A+RF0v/dm/wDRrV+ecYf7lT9Ty8YdTRRRX5EeQFI33aWk&#10;b7tXD4l6oqPxI+C/EH/Iwar/ANfUv/oZrPrQ8Qf8jBqv/X1L/wChms+v6Xw/8L5H0tL4AooorVbG&#10;gUUUUwCiiigAooooAKKKKACiiigAooooAKKKKACiiigAooooAKKKKACiiigAooooAKKKKACiiigA&#10;ooooAKKKKACiiigAooooAKKKKACiiigAooooAKKKKACiiigAooooAKKKKACiiigAooooAKKKKACi&#10;iigAooooAKKKKACiiigAoX74ooX74px3Yn8R9F/so/8AIL8Q/wDXSH/0F695X7orwb9lH/kF+If+&#10;ukP/AKC9e8r90V+B5/8A77I+exH8Ri0UUV80cwo+8PqK+QP2gv8Akq2q/wDXGH/0UtfX4+8PqK+Q&#10;P2gv+Srar/1xh/8ARS199wf/AL9L0PRwe55xRRRX7Ce09wooopgFFFFABRRRQAUUUUAFFFFABRRR&#10;QAUUUUAFFFFABRRRQAUUUUAFFFFABRRRQAUUUUAFFFFABRRRQAUUUUAFFFFABRRRQAUUUUAFFFFA&#10;BRRRQAUUUUAFFFFABRRRQAUUUUAFFFFABRRRQAUUUUAFFFFABRRRQAUUUUAFFFFABRRRQAUUUUAF&#10;FFFABRRRQAUUUUAHb8afBxcIT0//AFUz+E06P/XL/n0qJbBJaF66kHrWcWBapZmY9ahWvOmOCJQw&#10;9aNwVTk0ymSNWZoS27DzBz3r0XwTIFjIJ5JH8q85tU3Sr9a9D8IrtC/UfyrqoLU8fMl+6udLqkZa&#10;zc47GuWWPbI+RXZ3kfmWJ/3a5eaHbI9d9SOiPAw9S8SlIlMZe9WGWo9vaseU9BPS5Pptv5smcZHP&#10;ete6sfKtAQOc+tVtJi2/rW3qgVbTj1FNKyPNnWvNI8w1yM/aBnrz/OsK4UN1rofEEbG4Uj3/AJ1z&#10;1xlc5rjqH1uF+G5VK88dKBxS0Vyo9OK0LVk21ua3Y5gYgM1z0DbWrWt5P3a1vE4qsSwyhuc1FccI&#10;akU02ddyGrOWEdTPhPzE+9djoe94+Bnp/KuNRSsmPxrv/C9uGh59v5VrSWpy473Y3Ny3swPmxx9a&#10;tE+Uvy1JHHthNQyfdr0GrI+V5uZjGn3HmpbZst7VnySbWNWbOTNEZFOOhrJywxVLWF+XP0q7b/e/&#10;CotUUNH+VadDjhpUOaVws4BPWtgEYFYk3y3ij2/oa1w/FZPc9GR1B/49x9a5bxB/qyfcfzNdR/y7&#10;j61yviQ/ujjrkfzNOomeXhW+pxn3rhR6muu8NJ834j+VclCu66QY5zXbeHY9p5HcfypQprqexVq2&#10;hY6aP/V49qp3lqLkBT0Bq3yqZxULXSxnJIA9zXRyngp3ndFSOwEbf/qq9Cu3B75pv2uNj95c+mak&#10;QhmGDnmqjEdSbbsyhqh3K2fauC1hf3h+gr0DUl/dnt0rgda/1p+grjrRsezhNhNHXg/X+lei6OP3&#10;B/z2rzzRwcHjv/SvQ9J/49/8+lOkYY69iW8b9030NcPrfM0n1P8ASu2v8+Ufoa4XWm/eyfU/0q62&#10;xnluljE25k/Gu28Nj5fw/rXEqf3n412/hwHb07f1rCkehjvhOlPyx1nySlXrQb/V1jXsmx+uK6jw&#10;YxvuaAf5eKlVQRVO3bcFq6v3auOo5qzsUdUUC3f6GuE1Vv3jcev867rVj+4fH92uB1bPmNnjr/Ou&#10;OtuephNCnCplbbWna6GJiMlvmGe1U9Jx9pAPt/OvQNNtY3hiJH8PpWMEddetynJx6IYicE8fStfT&#10;Lwo2zqP/ANVdFNYwrbse/wBB6GuRu3W0uTj2rsjoccWq1zrbScumcCnyfMuCBVDQbkXEPGO/9K0m&#10;WqPPqL2b0OO8RWq7jjI6/wA65WaMR85Oa7rXoctz7/zrir4YkwP881z1YW1PoMJJ2SKTsTHL9K5e&#10;45nk/wB4/wA66d8iOXPHFcxP/rpP94/zrKElse/QWoyiiitTuCiiigAooooAKKKKACiiigAooooA&#10;KKKKACiiigAooooAKKKKACiiigAooooAKKKKACiiigAooooAKKKKACiiigAooooAKKKKACiiigAo&#10;oooAKKKKACiiigAooooAKKKKACiiigAooooAKKKKACiiigAooooAKKKKACiiigAooooAKKKKACii&#10;igAooooAKKKKACiiinH4kJ7okt/9ZH/10X+Yr7j8A/8AIjeHv+wfb/8Aopa+HLf/AFkf/XRf5ivu&#10;PwD/AMiN4e/7B9v/AOilr824y/g0/U8zHbo3qKKK/JzyBR3rI8Vf8izq3/XjN/6A1a47/SsfxYwX&#10;w1q2Tj/Qphz67GrtwT5sTCFuprSXv3PhGkO4/cXe3Zc4pRznHOOtWtP0q81aURWlpc3bt0W1jZ2O&#10;BngAGv6NUqVKCdSfQ+jhJKOpVVT/ABfK3pRtk7x8eu4V2ul/BvxrqYzH4dlij/v3AWM9M/xMtddp&#10;f7Met3WGvrj7E+cY2RycY65EleZPN8vp71PxM3XjE8cLIvVtp9MZpNw/vfpX0Gv7KMkifN4n8o/3&#10;RYg/ylpv/DJrf9DU3/gB/wDba5HxFlsdfafgyFi4XPn9SG4Dc/Svt74Xwyt4F0sLFu+Wb+ID/lq1&#10;eRx/snEFs+Jy/wApIzYgf+1a9w8JeH18M+GbHT2njunVZQS0O0jLkjPJ/vfpXxXEea4LMKKhSqbe&#10;TODF1FU+E06KKK/ODzQpZIZljyYfvcqdw5FJTl2hlDeWu7+Lyy38jWtH2ftYupKyGt0fBPiNdviD&#10;VMnB+1S54/2zWbuH979K+iNQ/Zbe/wBQu7n/AISMw/aZ3k2iyB25Of8Anp71B/wya3/Q1N/4Af8A&#10;22v23DcR5fGkqcqmvzPep4iEYWZ8/bh/e/SjcP736V9A/wDDJrf9DU3/AIAf/baP+GTW/wChqb/w&#10;A/8AttdP+smXR09qvuY/rcD5+3D+9+lG4f3v0r6B/wCGTW/6Gpv/AAA/+20f8Mmt/wBDU3/gB/8A&#10;baP9Zct/5+r7mH1uB8/bh/e/SjcP736V9A/8Mmt/0NTf+AH/ANto/wCGTW/6Gpv/AAA/+20f6y5b&#10;/wA/V9zD63A+ftw/vfpRuH979K+gf+GTW/6Gpv8AwA/+20f8Mmt/0NTf+AH/ANto/wBZct/5+r7m&#10;H1uB8/bh/e/SjcP736V9A/8ADJrf9DU3/gB/9to/4ZNb/oam/wDAD/7bR/rLlv8Az9X3MPrcD5+3&#10;D+9+lG4f3v0r6B/4ZNb/AKGpv/AD/wC20f8ADJrf9DU3/gB/9to/1ly3/n6vuYfW4Hz9uH979KNw&#10;/vfpX0D/AMMmt/0NTf8AgB/9to/4ZNb/AKGpv/AD/wC20f6y5b/z9X3MPrcD5+3D+9+lG4f3v0r6&#10;B/4ZNb/oam/8AP8A7bR/wya3/Q1N/wCAH/22j/WXLf8An6vuYfW4Hz9uH979KNw/vfpX0D/wya3/&#10;AENTf+AH/wBto/4ZNb/oam/8AP8A7bR/rLlv/P1fcw+twPn7cP736Ubh/e/SvoH/AIZNb/oam/8A&#10;AD/7bR/wya3/AENTf+AH/wBto/1ly3/n6vuYfW4Hz9uH979KNw/vfpX0D/wya3/Q1N/4Af8A22j/&#10;AIZNb/oam/8AAD/7bR/rLlv/AD9X3MPrcD5+3D+9+lG4f3v0r6B/4ZNb/oam/wDAD/7bR/wya3/Q&#10;1N/4Af8A22j/AFky3/n6vuYfW4Hz9uH979KNw/vfpX0D/wAMmt/0NTf+AH/22j/hk1v+hqb/AMAP&#10;/ttH+suW/wDP1fcw+twPn7cP736Ubh/e/SvoH/hk1v8Aoam/8AP/ALbR/wAMmt/0NTf+AH/22j/W&#10;XLf+fq+5h9bgfP24f3v0o3D+9+lfQP8Awya3/Q1N/wCAH/22j/hk1v8Aoam/8AP/ALbR/rLlv/P1&#10;fcw+twPn7cP736Ubh/e/SvoH/hk1v+hqb/wA/wDttH/DJrf9DU3/AIAf/baP9Zct/wCfq+5h9bgf&#10;P24f3v0o3D+9+lfQP/DJrf8AQ1N/4Af/AG2j/hk1v+hqb/wA/wDttH+suW/8/V9zD63A+ftw/vfp&#10;RuH979K+gf8Ahk1v+hqb/wAAP/ttH/DJrf8AQ1N/4Af/AG2j/WXLf+fq+5h9bgfP24f3v0o3D+9+&#10;lfQP/DJrf9DU3/gB/wDbaP8Ahk1v+hqb/wAAP/ttH+suW/8AP1fcw+twPn7cP736Ubh/e/SvoH/h&#10;k1v+hqb/AMAP/ttH/DJrf9DU3/gB/wDbaP8AWXLf+fq+5h9bgfP24f3v0o3D+9+lfQP/AAya3/Q1&#10;N/4Af/baP+GTW/6Gpv8AwA/+20f6y5b/AM/V9zD63A+ftw/vfpRuH979K+gf+GTW/wChqb/wA/8A&#10;ttH/AAya3/Q1N/4Af/baP9Zct/5+r7mH1uB8/bh/e/SjcP736V9A/wDDJrf9DU3/AIAf/baP+GTW&#10;/wChqb/wA/8AttH+suW/8/V9zD63A+ftw/vfpRuH979K+gf+GTW/6Gpv/AD/AO20f8Mmt/0NTf8A&#10;gB/9to/1ly3/AJ+r7mH1uB8/bh/e/SjcP736V9A/8Mmt/wBDU3/gB/8AbaP+GTW/6Gpv/AD/AO20&#10;f6y5b/z9X3MPrcD5+3D+9+lG4f3v0r6B/wCGTW/6Gpv/AAA/+20f8Mmt/wBDU3/gB/8AbaP9Zct/&#10;5+r7mH1uB8/bh/e/SjcP736V9A/8Mmt/0NTf+AH/ANto/wCGTW/6Gpv/AAA/+20f6y5b/wA/V9zD&#10;63A+ftw/vfpRuH979K+gf+GTW/6Gpv8AwA/+20f8Mmt/0NTf+AH/ANto/wBZct/5+r7mH1uB8/bh&#10;/e/SjcP736V9A/8ADJrf9DU3/gB/9to/4ZNb/oam/wDAD/7bR/rLlv8Az9X3MPrcD5+3D+9+lG4f&#10;3v0r6B/4ZNb/AKGpv/AD/wC20f8ADJrf9DU3/gB/9to/1ly3/n6vuYfW4Hz9uH979KNw/vfpX0D/&#10;AMMmt/0NTf8AgB/9to/4ZNb/AKGpv/AD/wC20f6y5b/z9X3MPrcD5+3D+9+lG4f3v0r6B/4ZNb/o&#10;am/8AP8A7bR/wya3/Q1N/wCAH/22j/WXLf8An6vuYfW4Hz9uH979KNw/vfpX0D/wya3/AENTf+AH&#10;/wBto/4ZNb/oam/8AP8A7bR/rLlv/P1fcw+twPn7cP736ULJGJFUvgnOODX0D/wya3/Q1N/4Af8A&#10;22nx/sn+WCx8Vtu7f8S/P/tWqjxNlsZtOqvuYRxMLaln9lJT/Z2vqo3kyQ98fwvXvOCvBGCK4b4S&#10;/Ctfhja6jG2qLftdNE2WtdvTcD0c+ua7psbjjBGewwK/IM6rUcRi5VKM+ZPyPHrTU5XQlFFFeCc4&#10;o+8PqK+QP2gv+Srar/1xh/8ARS19fj7w+or5A/aC/wCSrar/ANcYf/RS199wf/v0vQ9HB7nnFFFF&#10;fsJ7T3CiiimAUUUUAFFFFABRRRQAUUUUAFFFFABRRRQAUUUUAFFFFABRRRQAUUUUAFFFFABRRRQA&#10;UUUUAFFFFABRRRQAUUUUAFFFFABRRRQAUUUUAFFFFABRRRQAUUUUAFFFFABRRRQAUUUUAFFFFABR&#10;RRQAUUUUAFFFFABRRRQAUUUUAFFFFABRRRQAUUUUAFFFFABRRRQAdvxp0PzXCD/PamH+tSW4P2lO&#10;P88VEthSehdvoQucVm421v3EJkU8E/hWNMu1sHivOlF3HCSehDuo8stUm2pIfvdKi2prL3UW9PsQ&#10;0iHJ6+1d34dh8nYBzyOv0rA0mEMyZH+cV1Gnt5ciema76Ssz57HVLwaZ08i5sR9K5jUl8tzjua6u&#10;IiWzTntXOa5HtkHHf+ldc9j53DSs7GSwpirn86n4x1ohj3ds81zxv1PWcuVGtYwjy8jrU2pf6raT&#10;xxVvToM24PbJqrrZCqcHPStnHQ8rSU7nG6lEHkBPv/OuW1S3x0/zzXX3C72rKvLQP2/SuKcT6rD1&#10;GorU5LBXilrVuLELnr+VZ8lvhjwa5uU9mnUGR43Vp23+rH+e9UI7c56H8q0IV2qBVRJqNMtJ92lk&#10;Py0idKWQHb0qzgu09CvGo8yu78N4WH8v5VwyKd/Q12WgShY+vp39q3pbnBjryhY6/cPLIqrJ/EKI&#10;5gy9R+dRO2ehzXW7vQ+bhFIqzR5Y896ms1KtT44S56E1Yjt2U52kfhTii5SVrFxOlMvhui5pYm5w&#10;aLz/AFRrbocMU3O5zFzGBej6f0rR3VTul/0oH2/pU3mr/eH51k9z0eV2OpjuA1uPmHX1rm/ELDYT&#10;nPP9TVW11pvLClj1/vVU1O9Mynknn1qJ1LvQqjhXDdGTa/NfRf71d7ocX3Dn0/lXA2jbblH67T0r&#10;rtN1IQhSWx0OMjjiiNQeIpu2h10yhYm57VzGt6h9mj4x94/yq3JraupG7tj7wrm9bulmBHuT19qv&#10;2jOOjh3zXaLVhq3nSgnH5n1rrrNgyBvevNdPmCTeg47+9dxp+oRrEMt+oqo1bGmIw63Rc1L5om/C&#10;vP8AWF/eH6Cu1vtQiaM4OfxFcZqzK7HB7CuepJyKwsZKVhdDb5T9f6V6Bpf+oT8P5CvOtLkEefr/&#10;AErvtJvI2jAzjGO49K1pGmJjzKxa1RisZx/drgNcc+bJx3P9K7zUbiMxnnPBrhNcdPMkOe5/pVVm&#10;rWM8FTlFmLH/AKwfX+td74d+4fp/WuBhYNJ+P9a7/wAO42Hnt/WsaR1YxNo6BvuVz2sSbZfyroyq&#10;lPvVy3iFgtxtB9OfwroPGhE07F92z6f0rS/hrE0ebzGVcYwP6VvGPavXrVxkiakbyVjM1Q7YHPsa&#10;4LVn3Sn8f513utLi1f8A3TXnupH9434/zrlqq+x6eFiyLTZNt2PqP516Rosm6GL/AHRXmFk226B9&#10;x/OvQfD92pjQH+6B1qYNDxUOxvXAzE1cZqVq0sxOD0rtGwylQc5rNl08MxOP0rsSvseRTnKm3Yqe&#10;GozDCcjHX+Yrb3VVtbb7PHjrz6Yqd/3Yyahu245Nz3MHXphuxn1/nXE3bZnFdR4guArnvye/vXJy&#10;tvmB6VhUnzH0WDi7JkNx9yT6Vytx/r5P9411Vx9yT6Vytx/r5P8AeNZRike/Q3GUUUVqdoUUUUAF&#10;FFFABRRRQAUUUUAFFFFABRRRQAUUUUAFFFFABRRRQAUUUUAFFFFABRRRQAUUUUAFFFFABRRRQAUU&#10;UUAFFFFABRRRQAUUUUAFFFFABRRRQAUUUUAFFFFABRRRQAUUUUAFFFFABRRRQAUUUUAFFFFABRRR&#10;QAUUUUAFFFFABRRRQAUUUUAFFFFABRRRQAUUUU4/EhPdElv/AKyP/rov8xX3H4B/5Ebw9/2D7f8A&#10;9FLXw5b/AOsj/wCui/zFfcfgH/kRvD3/AGD7f/0Utfm3GX8Gn6nmY7dG9RRRX5OeQBUMj5bb8p6V&#10;n+Krea40HUba3txPNJBIq9M8oQP1rQ/hYeoxSlixcnqwx1rWNaVFxlBaoqMnFnzd4E/Zon1YRz+I&#10;7m40oYbMECJuOOBn5m9+3YV7b4f+H+heHFVLXS4baVBhbhooxIeAM5Cg8gfzromBZs5wfanMwZgS&#10;Ccf3jk/rXrYrOMTiJWvpY6HXlawYTaFTkCgjFEeEzxSc85Oa8dyc90c7lKW4UUUVHKlG1395KQUU&#10;UU+WChZXv6lXfUKKKKLCCiiilbVXAKKKKqUY8yab+8NXuFFFFPR6iswoooosgswoooosgswoooos&#10;gswoooosgswoooosgswoooosgswoooosgswoooosgswoooosgswoooosgswoooosgswoooosgswo&#10;ooosgswoooosgswoooosgswoooosgswoooosgswoooosgswoooosgswoooosgswoooosgswoooos&#10;gswoooosgswoooosgswoooosgswoooosgswoooosgswoooosgswoooosgswoooosgswoooosgswo&#10;ooosgswoooqNGrvcV5BRRRTvfoMKKKKluw7Cj7w+or5A/aC/5Ktqv/XGH/0UtfXrNs2k92Ar5A/a&#10;Cf8A4u5qyAcCCE7v+2a199wg0sXKp0sd+D+JnnVFFFfse+p7TavYKKKKBhRRRQAUUUUAFFFFABRR&#10;RQAUUUUAFFFFABRRRQAUUUUAFFFFABRRRQAUUUUAFFFFABRRRQAUUUUAFFFFABRRRQAUUUUAFFFF&#10;ABRRRQAUUUUAFFFFABRRRQAUUUUAFFFFABRRRQAUUUUAFFFFABRRRQAUUUUAFFFFABRRRQAUUUUA&#10;FFFFABRRRQAUUUUAFFFFACHtU9r/AMfKfh/SoD2qe1/4+U/D+lTIzqXa0OiWPK4rNvtPY/NtJ59K&#10;1YH3dRitOOxWaPJUH2xWEonn+29m9TiZIzHxg0yNirdK6q60HccgD/vmoV0HOOAP+AmseR3OlYmD&#10;XvMZpd4VZOO/9K6WxudzLn1rJt9L8nB29PY1oW6mNhxiuqOjueTinCp8LOss7r92q+1UNYzI2cd/&#10;6UumSeYyLV7ULPcmc/p7Vv8AEtDwko05anLN8pxVyxhLPVeZNswGa19NhHUnv6fSlBWOyrL3bm3Z&#10;w+XYn61ia0dw/KuiDKtifrXManJv7elayaseZQfNJsw5Iyao3C7a1GGF9azLpskiuKVj6WlLSyM2&#10;6jDZqg1ruNX5mPIqONdxNYWPTpzaWpU8kR0R/fqW4XGeaghb95ipN022XFj6GnPT1b5elMegxe5H&#10;/FXQaRJtj/z6Vz+K1tNm2Kf89q1ptJnNiI3R10b5jqWNciqdtIGXFWFkwQOldy11PnZRaZp2qirq&#10;xll9az7JtzYzWtGwVQOvFbRR5dWTi9Sr9nO+kulzHir+0Hmq9xHxVMiNRKRzV7CfOFUypya2b6Mb&#10;89KzjDyfmrFrU9SM3JaHNrI8f8RoeViOSTS7qQmuHmPaGxnac1P9sZAAGP51DRtpqRnOKluWBdS4&#10;yHb86jkkeT7zE/Wo9uKKrmLhTiKsgjbrzVxNVdFwGYfjVButJRzCdOM3YvNqzkYLMfxqvNIZhnNV&#10;6VaL3EqShsSQM0ecGtqz1k24+8351hU2rjLlJlS5zpZvEXmKRlv++hWLfXAuGY56+9VVpaU5XRdO&#10;l7MZGpQ5966XSNYFupznp6j1rnaPMMfI+lKnIVanzo7hfE69Mn/voVj6vq6TXGfYdxXO+fJnP9Kd&#10;5pfk9auUzijhTqNN1hIZM8/mK6D/AISCNkHX8xXm/nGP5h1FPXUHH/6qIz0IqYazO41bVlmtW25x&#10;t9RXGXTebIx+tN/tB3//AFU1pGkz6VDmdVClylf/AFcmfet/RtU8psEnjHf3rEpd5TpUR0NalHmR&#10;6PZ6wjnnn8RWksyt2ryyHUnj/wD1VrReIZVH3l/IV0xq2PMnhLHdvcKvWqOpaxGsZAHOfUVxs3iC&#10;TuVP4Cs641R5v/1VEpcw44UtatfmaRuTjJ7+9ZW7Mi0FtxJ9eaaax5j2KMPZwFuPuSfSuVuP9fJ/&#10;vGuof7r/AEP8q5i5/wCPiT/eNVF3Z6OG2uR0UUVsdoUUUUAFFFFABRRRQAUUUUAFFFFABRRRQAUU&#10;UUAFFFFABRRRQAUUUUAFFFFABRRRQAUUUUAFFFFABRRRQAUUUUAFFFFABRRRQAUUUUAFFFFABRRR&#10;QAUUUUAFFFFABRRRQAUUUUAFFFFABRRRQAUUUUAFFFFABRRRQAUUUUAFFFFABRRRQAUUUUAFFFFA&#10;BRRRQAUUUU4/EhPdElv/AKyP/rov8xX3H4B/5Ebw9/2D7f8A9FLXw5b/AOsj/wCui/zFfcfgH/kR&#10;vD3/AGD7f/0Utfm3GX8Gn6nmY7c3qKKK/JzyAooooAKKKKACiihcs+35QPeqs3sAUULgMQXX6A0u&#10;5f7r/lUuK+2Fm9hKKXcv91/yo3L/AHX/ACqeWHZhysSil3L/AHX/ACo3L/df8qOWn2YcrEopdy/3&#10;X/Kjcv8Adf8AKjlp9mHKxKKXcv8Adf8AKjcv91/yo5afZhysSil3L/df8qNy/wB1/wAqOWn2YcrE&#10;opdy/wB1/wAqNy/3X/Kjlp9mHKxKKXcv91/yo3L/AHX/ACo5YdmHKxKKXcv91/yo3L/df8qOWn2Y&#10;crEopdy/3X/Kjcv91/yo5afZhysSil3L/df8qNy/3X/Kjlh2YcrEopdy/wB1/wAqNy/3X/Kjlp9m&#10;HKxKKXcv91/yo3L/AHX/ACo5afZhysSil3L/AHX/ACo3L/df8qOWn2YcrEopdy/3X/Kjcv8Adf8A&#10;Kjlp9mHKxKKXcv8Adf8AKjcv91/yo5afZhysSil3L/df8qNy/wB1/wAqOWHZhysSil3L/df8qNy/&#10;3X/Kjlp9mHKxKKXcv91/yo3L/df8qOWn2YcrEopdy/3X/Kjcv91/yo5afZhysSil3L/df8qNy/3X&#10;/Kjlp9mHKxKKXcv91/yo3L/df8qOWn2YcrEopdy/3X/Kjcv91/yo5YdmHKxKKXcv91/yo3L/AHX/&#10;ACo5afZhysSil3L/AHX/ACo3L/df8qOWn2YcrEopdy/3X/Kjcv8Adf8AKjlh2YcrEopdy/3X/Kjc&#10;v91/yo5afZhysSil3L/df8qNy/3X/Kjlp9mHKxKKXcv91/yo3L/df8qOWHZhysSil3L/AHX/ACo3&#10;L/df8qOWn2YcrEopdy/3X/Kjcv8Adf8AKjlp9mHKxKKXcv8Adf8AKjcv91/yo5YdmHKxKKXcv91/&#10;yo3L/df8qOWn2YcrEopdy/3X/Kjcv91/yo5afZhysSil3L/df8qNy/3X/Kjlh2YcrEopdy/3X/Kj&#10;cv8Adf8AKjlp9mHKxKKXcv8Adf8AKjcv91/yo5YdmHKxKKXcv91/yo3L/df8qOWn2YcrEopTvWTc&#10;elDYzkd6oBKKKKdrgFFG4LySV7Aj17frSrujH3Gklb+OMEgD1Pp2ohKd7JXHyyewYXchf7oy35Yr&#10;4y+NmopqvxI1S4i4+WFTyD0iT0r6G+MHxOg8B6PLa2tzbyajdhonEbLIF/dnHBbI+8O1fIkkkjSO&#10;28Gdv9YeMFcYx+WK/UOE8uqU26tTZnq4Oi4O7I6KKK/Tnvpseq7XCiiimAUUUUAFFFFABRRRQAUU&#10;UUAFFFFABRRRQAUUUUAFFFFABRRRQAUUUUAFFFFABRRRQAUUUUAFFFFABRRRQAUUUUAFFFFABRRR&#10;QAUUUUAFFFFABRRRQAUUUUAFFFFABRRRQAUUUUAFFFFABRRRQAUUUUAFFFFABRRRQAUUUUAFFFFA&#10;BRRRQAUUUUAFFFFABRRRQAh7VPa/8fKfh/Sok6n6GpLf/XQf7/8AWkyZbHTRrtxXRafHut849a55&#10;Y/Lro9NbFv19f51PU8DEu2pMsYZsFRUhtV7KPyqONf3masv0rblR5vtJFdolVT8oqrNhTwKtSd6p&#10;zc1nJW2NYycty7pExFwn1/xrobqYNEBjkj+lcrY/LMv1reVt0Y+lVTOOtDUxLhf9I/z7Vt6TD5h9&#10;s/4VlXCZmH1rodFjwwz/AJ5FNCrStTsF07RxlQe9YE58wc1uaowLN+Fc9I2HomZYeGlyrNxWRcfe&#10;NalzL81ZV02a5We9RiZ8/wB402L7xpz96j3bSaykerGJHdd6rQ/60/hUkzZY0Qr81ZI3WiLq9Ka9&#10;TKvy1DIvzVRyuWow/dqa2uCveoXXkU3bVR3Ka59DrbG6LVdWQswrntOnCkc962Yn3EV2Rn0PEr0+&#10;Vm/piln/AM+tbbRkKDntWBp8gjUZ9Kuy3wwozXRGR4FWm2zTTPc0siblqtZzd89qubg61tujm9ny&#10;y1MXUl2s34Vk7q6HUIQ6n8KyPs9Yvc74Ssjit1OU80bKVV215/Kj6JC0m6lo20WSCUWJuo3UuyjZ&#10;RoVFMaaSlbg0lOw2uXVCbaUUUUbFxXN8QU2nU2ncIySYoNG6kopbouUkLupeDTaVaFoZ82pJuXHT&#10;mm8UlFG5fMheDTWj9KXOKN9C0Il7w1UK07cfwozmiiwo+6Juo8zbSU1qZsOVaY0foakWm7s1EtBS&#10;ipbjNmaUKaftxzRTixcqG7aNpp1FSEnpYjkXCP8AQ/yrl7n/AI+JP9411Mv3JPoa5a5/4+JP941p&#10;T3OzD6KxHRRRXQdgUUUUAFFFFABRRRQAUUUUAFFFFABRRRQAUUUUAFFFFABRRRQAUUUUAFFFFABR&#10;RRQAUUUUAFFFFABRRRQAUUUUAFFFFABRRRQAUUUUAFFFFABRRRQAUUUUAFFFFABRRRQAUUUUAFFF&#10;FABRRRQAUUUUAFFFFABRRRQAUUUUAFFFFABRRRQAUUUUAFFFFABRRRQAUUUU4/EhPdElv/rI/wDr&#10;ov8AMV9x+Af+RG8Pf9g+3/8ARS18OW/+sj/66L/MV9x+Af8AkRvD3/YPt/8A0Utfm3GX8Gn6nmY7&#10;dG9RRRX5OeQFFFFNLm0RLv0F7ZJx6e9I3y4z19KGj8xRnqPu/wCfzryr4p/HSDwjGbTRH8/Vsqo8&#10;2AlB8zBupHZT+dduCwNbMJ+zoo2pU5TZ33iTxbpXhGNW1W6+zbhkARu5IyB/CD3NeTa5+1FpMe9N&#10;ItLqQrkeZcQDBbP/AF0Bxj2r531rX7zxJeyT6nN9puGYkIqKijJJI4A7579qpbSmAVCcdBX6nl/C&#10;dGnH/alqerDBx+0e3XX7VHiAKVtbOw2nqJoG5/KT0qn/AMNReKf+gfo//fmX/wCO147RXuR4fwEd&#10;FA6fqtNbHsX/AA1F4p/6B+j/APfmX/47R/w1F4p/6B+j/wDfmX/47XjtFaLh/BLWUA+qwex7F/w1&#10;F4p/6B+j/wDfmX/47R/w1F4p/wCgfo//AH5l/wDjteO0VP8AYOXdg+rQPYv+GovFP/QP0f8A78y/&#10;/HaP+GovFP8A0D9H/wC/Mv8A8drx2ij+wcu7B9Wgexf8NReKf+gfo/8A35l/+O0f8NReKf8AoH6P&#10;/wB+Zf8A47XjtFH9g5d2D6tA9i/4ai8U/wDQP0f/AL8y/wDx2j/hqLxT/wBA/R/+/Mv/AMdrx2ij&#10;+wcu7B9Wgexf8NReKf8AoH6P/wB+Zf8A47R/w1F4p/6B+j/9+Zf/AI7XjtFH9g5d2D6tA9i/4ai8&#10;U/8AQP0f/vzL/wDHaP8AhqLxT/0D9H/78y//AB2vHaKP7By7sH1aB7F/w1F4p/6B+j/9+Zf/AI7R&#10;/wANReKf+gfo/wD35l/+O147RR/YOXdg+rQPYv8AhqLxT/0D9H/78y//AB2j/hqLxT/0D9H/AO/M&#10;v/x2vHaKP7By7sH1aB7F/wANReKf+gfo/wD35l/+O0f8NReKf+gfo/8A35l/+O147RR/YOXdg+rQ&#10;PYv+GovFP/QP0f8A78y//HaP+GovFP8A0D9H/wC/Mv8A8drx2il/YeXrRQuH1WB7F/w1F4p/6B+j&#10;/wDfmX/47R/w1F4p/wCgfo//AH5l/wDjteO0U/7BwT+wH1emexf8NReKf+gfo/8A35l/+O0f8NRe&#10;Kf8AoH6P/wB+Zf8A47XjtFP+wcD/ACB9XpnsX/DUXin/AKB+j/8AfmX/AOO0f8NReKf+gfo//fmX&#10;/wCO147RR/YOB/kD6vTPYv8AhqLxT/0D9H/78y//AB2j/hqLxT/0D9H/AO/Mv/x2vHaKP7BwP8gf&#10;V6Z7F/w1F4p/6B+j/wDfmX/47R/w1F4p/wCgfo//AH5l/wDjteO0Uf2Dgf5A+r0z2L/hqLxT/wBA&#10;/R/+/Mv/AMdo/wCGovFP/QP0f/vzL/8AHa8doo/sHA/yB9XpnsX/AA1F4p/6B+j/APfmX/47R/w1&#10;F4p/6B+j/wDfmX/47XjtFH9g4H+QPq9M9i/4ai8U/wDQP0f/AL8y/wDx2j/hqLxT/wBA/R/+/Mv/&#10;AMdrx2ij+wcD/IH1emexf8NReKf+gfo//fmX/wCO0f8ADUXin/oH6P8A9+Zf/jteO0Uf2Dgf5A+r&#10;0z2L/hqLxT/0D9H/AO/Mv/x2j/hqLxT/ANA/R/8AvzL/APHa8doo/sHA/wAgfV6Z7F/w1F4p/wCg&#10;fo//AH5l/wDjtH/DUXin/oH6P/35l/8AjteO0Uf2Dgf5A+r0z2L/AIai8U/9A/R/+/Mv/wAdo/4a&#10;i8U/9A/R/wDvzL/8drx2ij+wcD/IH1emexf8NReKf+gfo/8A35l/+O0f8NReKf8AoH6P/wB+Zf8A&#10;47XjtFH9g4H+QPq9M9i/4ai8U/8AQP0f/vzL/wDHaP8AhqLxT/0D9H/78y//AB2vHaKP7BwP8gfV&#10;6Z7F/wANReKf+gfo/wD35l/+O0f8NReKf+gfo/8A35l/+O147RR/YOB/kD6vTPYv+GovFP8A0D9H&#10;/wC/Mv8A8do/4ai8U/8AQP0f/vzL/wDHa8doo/sHA/yB9XpnsX/DUXin/oH6P/35l/8AjtH/AA1F&#10;4p/6B+j/APfmX/47XjtFJ5Fgf5A+rQ6HsX/DUXin/oH6P/35l/8AjtH/AA1F4p/6B+j/APfmX/47&#10;XjtFP+w8B/z7D6rA9i/4ai8U/wDQP0f/AL8y/wDx2j/hqLxT/wBA/R/+/Mv/AMdrx2il/YOX9UH1&#10;aB7F/wANReKf+gfo/wD35l/+O0f8NReKf+gfo/8A35l/+O147RR/YOXdg+rQPYv+GovFP/QP0f8A&#10;78y//HaP+GovFP8A0D9H/wC/Mv8A8drx2ij+wcu7B9Wgexf8NReKf+gfo/8A35l/+O0f8NReKf8A&#10;oH6P/wB+Zf8A47XjtFH9g5d2D6tA9i/4ai8U/wDQP0f/AL8y/wDx2j/hqLxT/wBA/R/+/Mv/AMdr&#10;x2ij+wcu7B9Wgexf8NReKf8AoH6P/wB+Zf8A47R/w1F4p/6B+j/9+Zf/AI7XjtFH9g5d2D6tA9i/&#10;4ai8U/8AQP0f/vzL/wDHaP8AhqLxT/0D9H/78y//AB2vHaKP7By7sH1aB7F/w1F4p/6B+j/9+Zf/&#10;AI7R/wANReKf+gfo/wD35l/+O147RWdTI8vUG0ugnhoWPvzSbt76zSRuj5xxjocf0qz2HuM1n+G/&#10;+QXbfRv/AEI1o/wp/uivwmulCbSPn3uJRRRWSjzbia0uZ/iHVJdE0DU9QhwZbW1lnUMMglUJxj8K&#10;+WvEX7Q3i7VlurWOa1sonkZB5FuCWU5GG3lu3pX0z47/AORH8Q/9g64/9FNXwzcf8fkn/XX+pr9J&#10;4TwdHFczqq9j1MHFSjdjZ3M0jPksz/e3fTHGKRmZlVABtU596RelLX6rTSpx5YqyPXWiCiiiqJsr&#10;3CiiigoKKKKACiiigAooooAKKKKACiiigAooooAKKKKACiiigAooooAKKKKACiiigAooooAKKKKA&#10;CiiigAooooAKKKKACiiigAooooAKKKKACiiigAooooAKKKKACiiigAooooAKKKKACiiigAooooAK&#10;KKKACiiigAooooAKKKKACiiigAooooAKKKKACiiigAooooAVW25+mKlt+Z4R/dbP6ioD2qe1/wCP&#10;lPw/pQ9hT+E6W+YxtWppN4PLCHOee1ZF43mc02xutkoX+lczlZnkVKane52cfrmpGPFUbWUOo5q3&#10;uzXRF3R4tWPJKyIph8pqqyHNXpFyhqsy0b7lR0I4XCyD61s2swaMDnpWKw2tmtXT/nT8KpabEVBk&#10;nMwrbtJhFg84/wDr1mtD8+ash9oxTOKfvaMrX1wWkIHtWXcsM7u1WLqT98fpVK5b5aUtjtowsrGZ&#10;dTbm4rOmkqxcN81UJmrjkz26MUH3s4qCf5B+NSxtUF02c/WseZnfEqmQF8VZt/vVS/5afjWharnF&#10;OJU3aJeX7tRP96rKrharP96rsjhvdjWXJ4prDb1qZVzTZFqTWEnzDbWbbIPrWzbXY+Xr+VYEZ2sK&#10;uRy4xiqi3czrU1LU6eO9DKFGc/SpgssrAgr+NYdhKZJP8+tdLagNGvrgV1wkzw60OXY0bWcRpg9a&#10;lk1AIvf8qymkMbcnioLi4GOv6Vu5OKOD2Tqas2VvhJjOfyqby888Vz9jcBpgM+vaumVk2jntRF82&#10;5nOEoOyPN6Rn2DJpepx3qG7/ANXjvmuI+lppjDeBT0pVvRmsK6n2t1qt9qbsf51nJnf7PQ61b1OP&#10;lH5UvnrI3HFch9uYNjP6mrFvqJVuv86jmLVM6ho93INQsCp61Vs77zMZPH/160Cu7kVstjmqRsRr&#10;ThjrjIpGqldXhi4XmlLYcIpo0gyn+EflUe0elYkesEE5P86b/bJ/yTWXMNUXfY3cD0o257CsaPWM&#10;5yQPxNW4dSD4wQfxrSMlYt0X2LP8RFPqNG8zn15qXpVHNKnyvUSjrRuFI0gTqcUXQKN9hWjIXOc0&#10;zmmm8X+8Kb9uT1FF0aKm10JQCaNp9TUf2pX/AIh+dO8zPf8AWmHK+w6il2mkoMb23CkUUFgvU0rM&#10;vqKzkXG44MO4zTWkHoKRee9DRmqiXuLSUfdAzSr61ir31IkmJKv7qT/drlLj/j4k/wB4110hDRyY&#10;P8P9K5K6/wCPmX/eNdkTtokVFFFaHWFFFFABRRRQAUUUUAFFFFABRRRQAUUUUAFFFFABRRRQAUUU&#10;UAFFFFABRRRQAUUUUAFFFFABRRRQAUUUUAFFFFABRRRQAUUUUAFFFFABRRRQAUUUUAFFFFABRRRQ&#10;AUUUUAFFFFABRRRQAUUUUAFFFFABRRRQAUUUUAFFFFABRRRQAUUUUAFFFFABRRRQAUUUUAFFFFOP&#10;xIT3RJb/AOsj/wCui/zFfcfgH/kRvD3/AGD7f/0UtfDlv/rI/wDrov8AMV9x+Af+RG8Pf9g+3/8A&#10;RS1+bcZfwafqeZjt0b1FFFfk55Abd2OcUSN8wCiinMzRRnABbp1p3cbcurYJXZ5t8dPiI/w/8LGe&#10;25vp5Y4lXcy7VJLFgR3+THXoa+QpszTSySfPKzHe7cs/Ock9+ea7n41eKY/Ffju61C2n+028KRW8&#10;MPzBGXYGL/N0O5mHTtXCeWFcvvJONuPUZzmv3bh/LYYHDqq170j6DDU1GN2LuPHPSkpaMZr6hxnJ&#10;3bO3muA6077mW4+h5FIoLZ2rvKnG0dSfQDvX0B8E/gjFNZw67rsUjRXcay29vIiEfeJ75I4A6gda&#10;83Mcyp4GlzS0ZzVqiprc8N0fQtR16ST7FZGQLjcfNQDnOMA4x0NdCPhP4m27ksVb2aWP/wCLr7Os&#10;7WHT7WK1tYIreCEbVWNApA98YB/AVZZj/fY/jivzWfGNSVRxS0PLjjZRZ8Tf8Kg8X/8AQHb/AMC4&#10;f/iqP+FQeL/+gO3/AIFw/wDxVfa+4+n60bj6frU/64V/5A+tyPij/hUHi/8A6A7f+BcP/wAVR/wq&#10;Dxf/ANAdv/AuH/4qvtfcfT9aNx9P1o/1wr/yB9bkfFH/AAqDxf8A9Adv/AuH/wCKo/4VB4v/AOgO&#10;3/gXD/8AFV9r7j6frRuPp+tH+uFf+QPrcj4o/wCFQeL/APoDt/4Fw/8AxVH/AAqDxf8A9Adv/AuH&#10;/wCKr7X3H0/WjcfT9aP9cK/8gfW5HxR/wqDxf/0B2/8AAuH/AOKo/wCFQeL/APoDt/4Fw/8AxVfa&#10;+4+n60bj6frR/rhX/kD63I+KP+FQeL/+gO3/AIFw/wDxVH/CoPF//QHb/wAC4f8A4qvtfcfT9aNx&#10;9P1o/wBcK/8AIH1uR8Uf8Kg8X/8AQHb/AMC4f/iqP+FQeL/+gO3/AIFw/wDxVfa+4+n60bj6frR/&#10;rhX/AJA+tyPij/hUHi//AKA7f+BcP/xVH/CoPF//AEB2/wDAuH/4qvtfcfT9aNx9P1o/1wr/AMgf&#10;W5HxR/wqDxf/ANAdv/AuH/4qj/hUHi//AKA7f+BcP/xVfa+4+n60bj6frR/rhX/kD63I+J2+E/iq&#10;3UyTaX5Ua9WNzEwH4Bq5vUtOutLuDBdwGBsA7t6t19hX34fm4I/PmqOs6Dp/iCMwalaQXcJwd3lL&#10;kEHI+8G9/wA66cPxjLnUakbFRxcrnwNkA8ZI96fjcM16Z8Xfg9deBLh720WW70aQgm5KqPLdmbCb&#10;Qc4wBzjHOK8wXdGQCPvDIr9IwWMhjqXtIPQ9ejNVEOoooruKCiiigAooooAKKKKACiiigAooooAK&#10;KKKACiiigAooooAKKKKACiiigAooooAKKKKACiiigAoopKb03AWmuwjG7JJ/u1JHG0zKsal2Y7VV&#10;RkknoB719N/Bv4IwaHYx6n4gtfM1GTzA1nKsbrHyFHzfNnhc/wDAq8XMs0p5ZBSk9X0MKtVUtz54&#10;0PwjrPiLDWVh5hbIVfOQZx15JGK2f+FR+Lf+gMf/AAKh/wDiq+1I1EUKRJDDHGDnbGm3HX/P40u0&#10;V8BW4ylGXuxuefLFvofFX/CofFzf8wc/+BcP/wAVSf8ACoPF/wD0B2/8C4f/AIqvtfp0/nRuPp+t&#10;Yf64VnqoGf1uR8Uf8Kg8X/8AQHb/AMC4f/iqP+FQeL/+gO3/AIFw/wDxVfa+4+n60bj6frR/rhX/&#10;AJA+tyPij/hUHi//AKA7f+BcP/xVH/CoPF//AEB2/wDAuH/4qvtfcfT9aNx9P1o/1wr/AMgfW5Hx&#10;R/wqDxf/ANAdv/AuH/4qj/hUHi//AKA7f+BcP/xVfa+4+n60bj6frR/rhX/kD63I+KP+FQeL/wDo&#10;Dt/4Fw//ABVH/CoPF/8A0B2/8C4f/iq+19x9P1o3H0/Wj/XCv/IH1uR8Uf8ACoPF/wD0B2/8C4f/&#10;AIqj/hUHi/8A6A7f+BcP/wAVX2vuPp+tG4+n60f64V/5A+tyPij/AIVB4v8A+gO3/gXD/wDFUf8A&#10;CoPF/wD0B2/8C4f/AIqvtfcfT9aNx9P1o/1wr/yB9bkfFH/CoPF//QHb/wAC4f8A4qj/AIVB4v8A&#10;+gO3/gXD/wDFV9r7j6frRuPp+tTLi6vJOPJuH1tlLR4Tb6Qi55DHB/GrzNuIwMYFL8qrtHSmgY+t&#10;fB1pc8nLucAUUUUo7oOjMPx3/wAiP4h/7B1x/wCimr4ZuP8Aj8k/66/1Nfc3jv8A5EfxD/2Drj/0&#10;U1fDNx/x+Sf9df6mv1XgvaoergfgI16UtIvSlr9IWx6i2CiiimMKKKKACiiigAooooAKKKKACiii&#10;gAooooAKKKKACiiigAooooAKKKKACiiigAooooAKKKKACiiigAooooAKKKKACiiigAooooAKKKKA&#10;CiiigAooooAKKKKACiiigAooooAKKKKACiiigAooooAKKKKACiiigAooooAKKKKACiiigAooooAK&#10;KKKACiiigAooooAKKKKAEbpUsBPmp/n0qPaWBx9afB/rox6nA/Os5XJnsb/mblqp5m2bPtTA7Lww&#10;waiVh53J7VwzbMVFWOo0e4LAZJPXqa34zmuc0Vc4/GuljjZeorqo3tqfO4pWmSSfdqswq2ykr0qF&#10;1xXQcqvcqSj5au6bLsXmqsvemRybWxmg1kro3jMGHQVGZQeahgIMZJNULy7EWQG/nVXRxxi5PYbc&#10;ZabOTjFV5mytJ5/mR7hzTWPGKiTVj1IxUbGXdLyO1ZUjHdzzW3dLxnFYUwPmVySPWo2Dd74qOblf&#10;el2tTW6HNYHQtyqo/envzWxaRjapx/nNZiL+8z2zW5axlY1BHP8A9erjuTVfuk3G08VXdQx6AVc8&#10;l2/h4qGaMxmteU86MrsZHDioLpgpwKLi629KpNN5nesmdcE7hGasw/eFVY2FWI2AkSmtzSVzd0uL&#10;L/gP510Nv+7HNZXh9VkcAcnA/nXTtpZaMEA5x7V2U0z5rFVOWVmZN24KdOaxJJGyfmJ/GuiubFkX&#10;oc1k3FttUgjmqqXKw8oy1Kdnc7bgCumW4O0c9q5e3tm+1cKfy9q6qOFfLX6elOF7CxFubQ41P9ZU&#10;N2M5qZP9ZUN13rlkezHc5u8X94aZFCJOB1qa9xupNNG6U5/vVhI9dfCNOnN97Bx9KryR+Sxrqfs6&#10;taEle1c/ep+8cds1JmnzOw6wnbeB2/8Ar11Fu26LmuTs8qwx/nmuktZT5eK3Wxz4jYlbvWHqTEZx&#10;7VuvxHnvWHqGC3PpQZYdXZiB23GpNppGwrHArRtbPzQuRnNYyPX0UTOYN24qSGZ0I5/WtC7sVjBw&#10;uOPes3YfMI7ZpIhSVjoNNuPNUDqcCtFiM81i6Q21sD2/nWy43AfWt1seVXjdg21Rmsu+uhk4b071&#10;cu2KrxXPX0h8zr1qZDowEe8cd/1NQ/bn3df1NRRK0rMvWp/7OOM4/nUxdjvlGxLDfPwc/qa07O68&#10;wjLdx3rDeMw8GrFjMUdecciq5ieU6qP5lpWTvUNrIWjBzzip93y1cTzakfeM67uPLrMk1Ihsbv1N&#10;WtT7f57VhSLmQ5/nWUnZnVGnzROlsLgzd88etaEzbEzWFo7HYDnnkVuXnFv+VXGRlGNmZ0l3jPzf&#10;rTYr/wCYDdn8azLlznrUdruaZOe9KRv7PqdNG++GQ/7J/ka5a5/4+Jf94/zrqLdcQsO23+hrmLvi&#10;6lx/fP8AOuqGxVNWkRUUUVodIUUUUAFFFFABRRRQAUUUUAFFFFABRRRQAUUUUAFFFFABRRRQAUUU&#10;UAFFFFABRRRQAUUUUAFFFFABRRRQAUUUUAFFFFABRRRQAUUUUAFFFFABRRRQAUUUUAFFFFABRRRQ&#10;AUUUUAFFFFABRRRQAUUUUAFFFFABRRRQAUUUUAFFFFABRRRQAUUUUAFFFFABRRRQAUUUUR+JCe6J&#10;Lf8A1kf/AF0X+Yr7j8A/8iN4e/7B9v8A+ilr4bjyAhXggqfxzX3H8P8AP/CCeHCTnOm2x/8AIS1+&#10;c8Z/wafqeZjtzfooor8lPIDrxVLW7prPSNQn6GGCSbr6KT/Sru4LkkZPb2PrWd4mjafQdYhxmRrC&#10;Zd2PVTXRh0vbU/UqO6PgxpnuGMkn3z1pKdJjccHI9qbX9JUYr2cfQ+mXwIKazFcEc8E/kM06gj92&#10;5/ixgfjwf0rVtqOhZ0fw40dNe8caBav/AKqa7jMi4ByoIY8H2Br7esbWGzs7exgUJBbRhY8ADjA/&#10;CvjL4OzJafEvw6H43TKinoAWVlz+or7T+9tUfKYxhn/v/wCcV+ScYVqnPTj0seTjd0Nx8o9cnP50&#10;UZBY44HpRX564pQujyJBRRRUlBRRRQAUUUUAFFFFABRRRQAUUUUAFFFFABRRRQAUUUUAFFFFOHvT&#10;afYmTa2MjxZ4Tj8b6FPo8oCrcFSsm1SVZWDcZ46Aj8a+EWDo48wYd8kr/c9q/QOSTyVDfaPs3P8A&#10;rCcBeOvX8Pxr4CvbhZr66dV4mkZo/wDYXcTj8jX6jwTWqVITpz+E9rAyZDRRRX6cemFFFFABRRRQ&#10;AUUUUAFFFFABRRRQAUUUUAFFFFABRRRQAUUUUAFFFFABRRRQAUUUUAFFFFABSbf3kbHojhj74paV&#10;fvD07/Sqb5qauLaWh3fwP8IHxb42sLeTJjs8ahKuAcrHNGCpB7EP/wDWr7IXOOV2+wr5T/Zp1CPT&#10;fiJL9ol2m6tPsqDcF+ZpYsd/bpX1XG/mIGwRn1r8Y4tqVHi1F7HhYuUnUsx1FFFfCHEFFFFABRRR&#10;QAUUUUAFFFFABRRRQAUUUUAFFFFABRRRQAUUUUAFFFFVHcfRmH47/wCRH8Q/9g64/wDRTV8M3H/H&#10;5J/11/qa+5vHf/Ij+If+wdcf+imr4ZuP+PyT/rr/AFNfqvBe1Q9XA/ARr0paRelLX6Qtj1FsFFFF&#10;MYUUUUAFFFFABRRRQAUUUUAFFFFABRRRQAUUUUAFFFFABRRRQAUUUUAFFFFABRRRQAUUUUAFFFFA&#10;BRRRQAUUUUAFFFFABRRRQAUUUUAFFFFABRRRQAUUUUAFFFFABRRRQAUUUUAFFFFABRRRQAUUUUAF&#10;FFFABRRRQAUUUUAFFFFABRRRQAUUUUAFFFFABRRRQAUUUUAORsbvoafajdPB/v8A9ajX+L/dNSWb&#10;Ymg/3x/OolsRPY3by3VW4rJb/j4/Cta8YnvWasYaYHHNckjDodLof3h+NdSvWuc0WHbg49a6Lmuu&#10;nsfPYqXvEn8NQyd6kUknB6U2RRzWxycxTkqJI8uPrViRRimR8MKyZpzaFzd5cJ+lc9fXO/dz/nFb&#10;s7DyTXM3S4JHaokbUIlu2k3W/wCNDSVXt3Kx4BwKNx9azOvkuLM25TWLN/rK1pG+U1lTffrNndQ0&#10;I26VBKcKan65qvcfdNYTO2IQ/Ns+tdXYW/mKoxn8PeuQtWO5Bnv/AFrvNHXJHp/9et6RwYufJG5M&#10;1ntU/L+lY+ox+WD+FdbOoCngdK5bVvvEfSuucdDyaNRykc3dOc8VUjZs1YuM7iKhQCvPe59DHYlV&#10;sVIkn7xPrUNKv3lNBR2PheT9/wDgP516JasjRLkj7orzDwzNtm59B/Ou6hvtsI+Unj1r0qMtD5HH&#10;Q5pF67hiZcAgmufuLPdIfSln1xlkwAR+VVTrBduQT+VU9zmo0p8vumha6XGBvxk/QVcCqABiqljq&#10;HmRqOg544q7u9qpGNVVE9zz5P9ZUF6cL+NTp/rKr333fxrhkfWx3OdvT8xp2k/645/vUy6++aLNt&#10;kmfeueTsexH4TrFC/Y2yR0rmdQwsz8jqavnUMQ7cjpism7bzHJ96lanNH3ZXIraQrKBziuoskzGC&#10;fWuYt1/eD611tov7pfrWybIre8PuOI656+Y7vwrobn/V1z1/978KdyKEdbGTJnd0rpdJUNGvHp/K&#10;udb71aun3nlqeaykdck7WL2rAL0HY1zcsu2U9ua176885RyO9YsieZIfrSQ4RsjV0eTdJ/n1rou3&#10;Nc/o8W0g+w/nW9ntW62OSq9SrqB+U/SuauiTIO9dHqH3T9K5yb74qZG1Edpqhrnnkc10y2qeX90Z&#10;rmNL/wCPg/jXWbtoH0rI6JS1Ob1SMLJwO39aoQyFZB9a0dTbczfj/Os6EfvPxpknV6Y262XPpVhs&#10;+lVdL/491+lXwMit4nm1n7xj6gP8/hWHNhZD9K6DUl46f5xXO3FYy3O2jL3TT0U/IM8cmt69I+z9&#10;fSue03oPxrbu2/0f8qS0FKOtznLhvmP1qSwXdNH/ALwqvctljV3TV3SJ9f6VSfMb1JcqOgjwsLn/&#10;AGf6Vyl1/wAfUv8Avn+ddXt227/7v9K5O6/4+Jf9412Q2OenK8iOiiitDpCiiigAooooAKKKKACi&#10;iigAooooAKKKKACiiigAooooAKKKKACiiigAooooAKKKKACiiigAooooAKKKKACiiigAooooAKKK&#10;KACiiigAooooAKKKKACiiigAooooAKKKKACiiigAooooAKKKKACiiigAooooAKKKKACiiigAoooo&#10;AKKKKACiiigAooooAKKKKACiiilL3ZRsU1pcUMVWTHJULj8zX278MrtbrwD4e2sGMen2ytg5wfKX&#10;g+9fDu5l59Sc/QdK+rv2adbOreB7iJyC9rciMAAD5fKQD+Rr4HjGjKWHUl9nU8vGR5o8x63RRRX4&#10;9pY8YRuFY4yQOKdNsm3wsm4TL5TMegB459qSinzOnKE47oqO58G+JdBn8M6zc6fcIySQFQ29SpG5&#10;QwyDyOGFZjAq20jDdcHrXvP7Tng8W91F4kjjcxuIopsEkbvnUdsDgL3rwbaI2Kg7ifmJ9q/ofKsV&#10;DGYaM09UtT6KjPnhYKPQdu9FFetzrZGupb0rVJdL1S01GAss9nMkibfvHawPFfZ/w28aQ+OPCWny&#10;xSqb+GJWuo/MVpAckHcB06d6+JlUswAYKScbj0HvWp4Z8Var4R1J7zSpljniI3GSMOsgBzxkeo7Y&#10;6185nmTxzClzJ+8kctej7XU+8OPvgjDcY9CKMHnjp1rwPwl+1LayWcUev2d5JeBVBaxt0C7gcEtu&#10;k47dvWvbNH1eHxBYRX1oskccpx/pIA7kdifQ1+L4nLcRg0vabM8WpTcXY0KKKK8wyClwT0GaSnBk&#10;Zizg7UUDj8auEXOSjFAN9PfpRXmF18f/AAzY3UkMyy7oHZT5Zjz1x3k9qZ/w0f4T/wCn38of/jle&#10;qsoxsrNQ0OhUZSV0epUV5b/w0f4T/wCn38of/jlH/DR/hP8A6ffyh/8AjlW8lx99KbD2Mj1KivLf&#10;+Gj/AAn/ANPv5Q//AByj/ho/wn/0+/lD/wDHKX9i4/8A59MPYyPUqK8t/wCGj/Cf/T7+UP8A8co/&#10;4aP8J/8AT7+UP/xyj+xcf/z6YexkephS3QE/hSev5V5Y37RnhJ8ZS+cg8cRcf+RK1PDXxv0DxJrV&#10;rpNnFd+ZcswHyx5yqluzn09KX9j42MZVKkbJGbpyTO/ooyG5AYDtu6/jRXivSN2TYKOucdutFId2&#10;5W/gztI/WnK6SaJ6jsE4wOvSkX5m2jlvQda5jxx4207wDokOoXcblZpxCOncMe7D+6a8V8aftMXd&#10;3btB4cjS2B2kvPCG75P8be1e3gcoxGOacNjqjRctjtP2hPiInhvwncWGn3WNXnMRj8iVfMRfMyWx&#10;1xhCPxr5Y+UeZgdWyvsM9Pyp9zdPezyTyOzySMWcsAPmJycY7VHX7Lk+Wxyuh7Pq+p6+Hh7NBRRR&#10;X0B1BRRRQAUUUUAFFFFABRRRQAUUUUAFFFFABRRRQAUUUUAFFFFABRRRQAUUUUAFFFFABRRRQAUc&#10;7Tjg4oopPZIFo7mjoOuS+HPEFrqsLSZtZ4pdkZwWCsGIH/fNfb/hnxJZeLNJj1CweN4n3ArG6vtw&#10;2Ocfh+Yr4ProvBvxA1bwDqC3OmyKUIYSRvEHGSMf0XvXyPEGT/2klUhpJHDiaHtfejufcaneu5fm&#10;X1HSl2n0rw3w7+05pl6ANYt5PN5wYUVfp1k9M1u/8NFeE/8AnleflF/8cr8tqZHjYz5YxPLlh6kT&#10;1TB9KK8sX9o3wmvG28X2xF/8cpf+Gj/Cf/T7+UP/AMcrP+xcev8Al2yVRl1PUqK8t/4aP8J/9Pv5&#10;Q/8Axyj/AIaP8J/9Pv5Q/wDxyl/YuP8A+fTH7GR6lRXlv/DR/hP/AKffyh/+OUf8NH+E/wDp9/KH&#10;/wCOUf2Lj/8An0w9jI9Sory3/ho/wn/0+/lD/wDHKP8Aho/wn/0+/lD/APHKP7Fx/wDz6YexkepU&#10;V5b/AMNH+E/+n38of/jlH/DR/hP/AKffyh/+OUf2Lj/+fTD2Mj1KivLf+Gj/AAn/ANPv5Q//AByj&#10;/ho/wn/0+/lD/wDHKP7Fx/8Az6YexkepUV5b/wANH+E/+n38of8A45R/w0f4T/6ffyh/+OUf2Lj/&#10;APn0w9jI9Sory3/ho/wn/wBPv5Q//HKP+Gj/AAn/ANPv5Q//AByj+xsetXSYvYyPUs0VDa3i3VqJ&#10;R3OKm27a8ea5HYxCiiiiO4dGYfjv/kR/EP8A2Drj/wBFNXwzcf8AH5J/11/qa+5vHf8AyI/iH/sH&#10;XH/opq+Gbj/j8k/66/1NfqvBe1Q9XA/ARr0paRelLX6Qtj1FsFFFFMYUUUUAFFFFABRRRQAUUUUA&#10;FFFFABRRRQAUUUUAFFFFABRRRQAUUUUAFFFFABRRRQAUUUUAFFFFABRRRQAUUUUAFFFFABRRRQAU&#10;UUUAFFFFABRRRQAUUUUAFFFFABRRRQAUUUUAFFFFABRRRQAUUUUAFFFFABRRRQAUUUUAFFFFABRR&#10;RQAUUUUAFFFFABRRRQAUUUUAKv8AF/umn2v+vg/3x/Oox3+hqWz/AOPiD/fH86UloKa902bhvWo7&#10;WEvMOMj6VLfR4anaf/rB9DXI1qcUpWizqdNhCoOg61rjGBWbaDEYNXVauiF0j57EWlImxUcnenK1&#10;D1rc5dLlWQHb0qNVPoakmcqTxUSznpipNrK2g2aRtnesa4xzWxPJ+7rCvJju6VM1Y7MPruKufL4p&#10;u7HU4qJbkrH/APWqEynPNYI9GMS0WBU81mzH5jVtm+XrVCYZbrUSNIqSFFVrkjaac0mMjNVLiXdk&#10;VhI9GnDmWpNag7147/1r0LRYyVBx/nNcDpMZkZOO4/nXqGk2vl25OO39TXZh4ng5jPlVkSXhCqe3&#10;FcpqXLH04rpNSf8Ad4/z3rl9Sbg/hW1SVjgwfvT1Ofulw2e1QR1JfSYU1Xhm+WvOb1PqFGyJ+aRW&#10;+YCnZ3LUa8TL9aW+gtDqPDUO+T8B/Ou6iti0CgY+7XIeFU3MPoP516FZJ+7UY7CvSpR0Pj8dWcZt&#10;JHIXmnyeZwMfgarDTZs9D+Rru5bED5iM/jUf2MdhW6jdnHHFSjHY5extpI2AIbv2NbagbR0q41mq&#10;/NjB+tUm+8aprlJc/a63PP0/1lVb8/L+NWo/v1U1Dp+NedI+tjuc7ccvTFJFPn/1lLDbtIfasJHs&#10;L4SF3OaRWduMCtD+x3bn+tSRaUyN/wDXqoo5VuV7S2LOM/55rp7cbYwKo29mE+v1q+ny4HvWtjkq&#10;S1sJOu6M1zt//rCPYV0c3+rNc7f/AOsP0FJo3oy5dTOZQTTVyo4p/wDEa0LexDqf8awkdymmZTSH&#10;ODUsEYbnvU19ZiPBHv3qG1k2uAaSKNzT4dqj6CtHbtNU7CT5V+gq8zZ4rdHm1tyjqH3T9K5y44Yf&#10;Suj1D7p+lc5c/eX6f41Mjpokulxjz88966hkHy/SuZ0v/XfnXTt2+lZiqP3jmNS+WRh/nrVOD749&#10;zV7UlzI3+e9VIF/eD60HTDVHS6YMW6/StCPpVPTV/wBHX6VdUYreJ5Vb4jPv4wwrl7rKyFe2K7C6&#10;TcBXK30eLg/SspbnVQ2LGlncoz71sXjf6P8AlWLpZ+X8TWteN/o/5VBqzAnHzGtXSI/3ifX+lZUn&#10;3q3NJQDafcfyqoGdZ6GvIo+zyf7tcdc/8fEv+8f512Un/HvL/u1xtz/x8S/7x/nXbDYxoP3iOiii&#10;tDvCiiigAooooAKKKKACiiigAooooAKKKKACiiigAooooAKKKKACiiigAooooAKKKKACiiigAooo&#10;oAKKKKACiiigAooooAKKKKACiiigAooooAKKKKACiiigAooooAKKKKACiiigAooooAKKKKACiiig&#10;AooooAKKKKACiiigAooooAKKKKACiiigAooooAKKKKACiiim+4XA8qy9mXbXsX7Nni8aN4nbRnC+&#10;VqZjQHaS2USQjBzxkkdf0rx2tLw1rDeH/EGm6nHxLZ3Mcy8Z6MD0rzcyoRx2EnB9jGrDmg0febMN&#10;21c7kOJM+/K4/DOfeisrwrrjeJvDem6rGBtuLdZpOMdvn4z2Oa1QwYAr908iv53rUXSxMoPofOVP&#10;dlYKKKKwT5ZNsUtClrGkWuu2T2N+hks5MMQrFWDA5HI+lfH/AMTfhbqHw9vpnlVf7Od/3cnmh2wW&#10;bbkADsvp1r7O48tt33M/N9f84rP17QbLxRp7WOowNc2km3hXKHg5HII9K+kyPOpZZU/ePRnRQruL&#10;R8FFdwynA9W/+tTdyn7p3ete8eNf2abyO4a58MMt5HyWinuANpLcDlV7H17V45rXhrVvDMhTUII4&#10;X6lUcN3x2PrX7Lg83w2Mj7jPbjWUzLKrIpHUY5BpG+eOND9yP7q+lK3Kh+maK9KnP9425K1jdNbD&#10;l+bGeQBge1fbfwvXHgTTOT1kb8RK/wDjXxGtfbvww/5EPS/pN/6NavgeMKkamHgqe55mLstjp6KK&#10;K/IjxwoZjtODjIA/Kikb7tb4dN14epUX7yPgzxAx/wCEh1U9/tMg/wDH2qh5jetXvEH/ACMGq/8A&#10;X1L/AOhms+v6PwkaX1aN4u59RTcY07jvMb1o8xvWm0V1JK2jZS5XqO8xvWjzG9abRTsu7HaI7zG9&#10;aPMb1ptFFl3YWiK0hK7TyCR+ldz8DUU/FjQGxyrTfrC4rg2+8td98C/+SraD/vSf+ipK8jNoylgq&#10;tuxz4jlVO59kL0FLRRX88SSimpb3PnHqwpR820dNp3/UikpV+9+FS5crSI6njn7UZZfh/p43Ej+0&#10;4wM4/wCeUtfLjs0kflyNvXrg8fyr6j/al/5ECw/7Ckf/AKJlr5cr9s4ZqKODbVt/0PoMLJKDuKzl&#10;tuTnaMD6UlFFfYRrwn8TR2aMKKKKXtId0K6Ciiij2kO6C6Ciiij2kO6C6Ciiij2kO6C6Ciiij2kO&#10;6C6Ciiij2kO6C6Ciiij2kO6C6Ciiij2kO6C6Ciiij2kO6C6Ciiij2kO6C6Ciiij2kO6C6Ciiij2k&#10;O6C6Ciiij2kO6C6Ciiij2kO6C6Ciiij2kO6C6CgMR0NFFNVox2aDm7BubkZ+U/w0mB6UtFU5Q3dh&#10;asVWK8Dil8xvWm0VPtKb+1+RS5eo7zG9aPMb1ptFHPT/AJ/yH7g7zG9aPMb1ptFPnp/z/kHuDvMb&#10;1o8xvWm0Uc9P+f8AIPcHeY3rR5jetNopc9P+f8g9wd5jetHmN602inz0/wCf8g9wd5jetHmN602i&#10;lz0/5/yD3B3mN60eY3rTaKzqzp8kvf6PsTLlsz708OqJNJgUjAYsTj/eP+FaTfwn1UVneG/+QXbf&#10;Rv8A0I1o/wAKf7or+bMT/El6s+Xe7EooorOO6F0Zh+O/+RH8Q/8AYOuP/RTV8M3H/H5J/wBdf6mv&#10;ubx3/wAiP4h/7B1x/wCimr4ZuP8Aj8k/66/1NfqnBbSVS56uB+AjXpS0i9KWv0lbHqrYKKKKYBRR&#10;RQAUUUUAFFFFABRRRQAUUUUAFFFFABRRRQAUUUUAFFFFABRRRQAUUUUAFFFFABRRRQAUUUUAFFFF&#10;ABRRRQAUUUUAFFFFABRRRQAUUUUAFFFFABRRRQAUUUUAFFFFABRRRQAUUUUAFFFFABRRRQAUUUUA&#10;FFFFABRRRQAUUUUAFFFFABRRRQAUUUUAFFFFABRRRQADufap7BQ11ajsXH8xUH8LfSrGnf8AH5af&#10;74/9CFD2M67tA6DUocP7VVs5FjuArdMVr6nF8x+lcxcXHk3H4VyN2ZxUl7RNHfWt1EYwCT+VWlmj&#10;7E/lXCQ6ztwM/pWjHrQUDP8A6DVxqHDWwjudgsi8EVJ9/FcqniFeB/7LWpputLNMgPqO1bKXMzjq&#10;4Zwhc31sd8Y4/WmHSepA/WtmxZJreNh3FXY4UOK64xujwvrPI7M5KbTHZcbf1rOm0EsOh/76Fehf&#10;ZYz2/Wo5LOPHT9aXsbjjj+Vnms2gtHHwP/HhWHqFu1q3PTivYptPiaPp+teceNrUW8RYf7Pf61zV&#10;qfs1c97B4r2zscdLfNuIGMfSqxvG3f8A1qhGWXNRbTury4yvKx9dGK5bkzXDc9KjWQu5zTW6UQ/6&#10;yoveVircsWzq/CtsJmGc8AHj616daxgWanuc/wAzXB+DYAVB/wBkfzruFbZFt9K9agrK58Vjp807&#10;GPqbYyO2P6VzGpN8p/Cui1Jvmb6VzOpsdp/CoqnTg421Oa1KQ7SapW87becVYvznIqovyrXns+ni&#10;7xSNeFixwaHYRzJn1qrbXPzf/WomuAZAT2ovbUj2d2d/4QuItw3Ejgdveu3mvFjhUox6dx7V49oO&#10;reTNgH07e9d3Y6n9uhVB1Cjtj2r0qVTQ+UxmGvUZotrjrJgsCP8AdrYsb4zKDn9K4yTT5fOySMfX&#10;6Vu6OTHgE+tdUJczPLr0OWOhvzOdmTWU0g3Hr1q9NIWWstoTuNVI5KMdDiI/v1U1Bto/Grcf36qa&#10;j938a8yR9hT3Obupj5lT6TIWkI/2qr3AzJVnSU/eH/erLqezOXLTOmtYQyA+1SSRhaZb58nr2peT&#10;3rSJ43tHzjaKcVxTN2K0FPV3Bvumuf1D/WH6Ct4tlTxWFfjMh+grCR1UYmW33q6mxQfZV/z2Fcuw&#10;+brXUaeh+yrz6fyFZHbL3UUdXXajfT+tYa/66P61uauuFbnPH9axUXMqc96cdwpu8Td01en0rXUV&#10;m6aucc9hWqy1szz65laj90/SudmH7wV0eor8p+lYEo/eCpkdmG+EdpY/fn8a6r+79K5nSl3XGPrX&#10;UtGVC/SlHYiqrzOX1T/XN/nvVW3+9+NW9TX94x/z1qrarlvxqXudMFodRpv/AB7j6Vc/hqnpvy26&#10;/Sre7iumOx5lTcguv9VXM3/3q6m4j3R9a5i+jyc1m9zaiMtOoq/PLmKsuGXb2qdpgy1hI9J7EfVq&#10;6DTVwgP0/lXPr94HrXS2HFvn6VpE4sQ9CxN/qpP92uPuv+PiX/eNddI26KX/AHTXI3P/AB8S/wC8&#10;f510w3FQZHRRRWx2BRRRQAUUUUAFFFFABRRRQAUUUUAFFFFABRRRQAUUUUAFFFFABRRRQAUUUUAF&#10;FFFABRRRQAUUUUAFFFFABRRRQAUUUUAFFFFABRRRQAUUUUAFFFFABRRRQAUUUUAFFFFABRRRQAUU&#10;UUAFFFFABRRRQAUUUUAFFFFABRRRQAUUUUAFFFFABRRRQAUUUUAFFFFABRRRQAUNjy2LDcOm31B6&#10;0UnRgw+8Onp70rN6RHa+h7j+zj4+Ol6g+g3zf6FdIkdoSWPlsZMcDkD/AFnt0r6VVd5MYPyr91+7&#10;e9fn7DM1vMsqMyup3IVONrdc/nX1J8D/AIrWvibR4dEv7mOHUbWBI1DyNufBKA/N6/KevevyzifJ&#10;5Vr1sMtep5GIou90eurIWyH5Yd6Wl+YAKy7SPxzSNgcd/TFfmSvs1qjzHfqFFKwKnBpKCQpTCJ4i&#10;rKjoeCrLnNJSg/7Kn6iqjUdPYZl3PhfRrqQG40izmP8AekgRv5rTP+EN8O/9ATSv/ABP8K1vwUfh&#10;RmumOOqx+Flxk0ZP/CFeH2+7oelkDqVsoxj9K0YbeG1j8mC3jt4/+mShf5fU1MG7FEcf7a5/Kg4x&#10;gDaP9nis6mIq1dx8wlFFFYmQUjfdpaRvu1cPiXqio/Ej4L8Qf8jBqv8A19S/+hms+tDxB/yMGq/9&#10;fUv/AKGaz6/pfD/wvkfS0vgCiiitVsaBRRRTAKKKKAGt95a774F/8lW0H/ek/wDRUlcC33lrvvgX&#10;/wAlW0H/AHpP/RUleRm3+51f8LMsR/DPsmiiiv53Z8292FLwymPOC3/6qSl+8pDDI7Y6ikSVtQ0u&#10;z1ZVh1Cwt7lYzkefEsg74yCD6mqP/CG+Hf8AoCaV/wCACf4Vqqu0dWJ9zS5raGJqUVywKU3Eyf8A&#10;hDfDv/QE0r/wAT/Cj/hDfDv/AEBNK/8AABP8K1s0ZrT69XK9qzJ/4Q3w7/0BNK/8AE/wo/4Q3w7/&#10;ANATSv8AwAT/AArWzRmj69XD2rMn/hDfDv8A0BNK/wDABP8ACj/hDfDv/QE0r/wAT/CtbNGaPr1c&#10;Pasyf+EN8O/9ATSv/ABP8KP+EN8O/wDQE0r/AMAE/wAK1s0Zo+vVw9qzJ/4Q3w7/ANATSv8AwAT/&#10;AAo/4Q3w7/0BNK/8AE/wrWzRmj69XD2rMn/hDfDv/QE0r/wAT/Cj/hDfDv8A0BNK/wDABP8ACtbN&#10;GaPr1cPasyf+EN8O/wDQE0r/AMAE/wAKP+EN8O/9ATSv/ABP8K1s0Zo+vVw9qzJ/4Q3w7/0BNK/8&#10;AE/wo/4Q3w7/ANATSv8AwAT/AArWzRmj69XD2rMn/hDfDv8A0BNK/wDABP8ACj/hDfDv/QE0r/wA&#10;T/CtbNGaPr1cPasyf+EN8O/9ATSv/ABP8KP+EN8O/wDQE0r/AMAE/wAK1s0Zo+vVw9qzJ/4Q3w7/&#10;ANATSv8AwAT/AAo/4Q3w7/0BNK/8AE/wrWzRmj69XD2jMn/hDfDv/QE0r/wAT/Cj/hDfDv8A0BNK&#10;/wDABP8ACtbNGaPr1cPasyf+EN8O/wDQE0r/AMAE/wAKP+EN8O/9ATSv/ABP8K1s0Zo+vVw9qzJ/&#10;4Q3w7/0BNK/8AE/wo/4Q3w7/ANATSv8AwAT/AArWzRmj69XD2rMn/hDfDv8A0BNK/wDABP8ACj/h&#10;DfDv/QE0r/wAT/CtbNGaPr1cPasyf+EN8O/9ATSv/ABP8KP+EN8O/wDQE0r/AMAE/wAK1s0Zo+vV&#10;w9qzJ/4Q3w7/ANATSv8AwAT/AAo/4Q3w7/0BNK/8AE/wrWzRmj69XD2jMn/hDfDv/QE0r/wAT/Cj&#10;/hDfDv8A0BNK/wDABP8ACtbNGaf16v3D2rMn/hDfDv8A0BNK/wDABP8ACj/hDfDv/QE0r/wAT/Ct&#10;bNGaX16uHtWZP/CG+Hf+gJpX/gAn+FH/AAhvh3/oCaV/4AJ/hWtmjNH16uHtWZP/AAhvh3/oCaV/&#10;4AJ/hR/whvh3/oCaV/4AJ/hWtmjNH16uHtWZP/CG+Hf+gJpX/gAn+FH/AAhvh3/oCaV/4AJ/hWtm&#10;jNH16uHtWZP/AAhvh3/oCaV/4AJ/hR/whvh3/oCaV/4AJ/hWtmjNH16uHtGZP/CG+Hf+gJpX/gAn&#10;+FH/AAhvh3/oCaV/4AJ/hWtmjNH16uHtWZP/AAhvh3/oCaV/4AJ/hR/whvh3/oCaV/4AJ/hWtmjN&#10;H16uHtWZP/CG+Hf+gJpX/gAn+FH/AAhvh3/oCaV/4AJ/hWtmjNH16vsHtGLEoiFN3FiaVvmorl3M&#10;woooppJ7hYRoUuVaKSNJY5AVZJFDKQeDkGuM8SfCHwt4gE0E2nxWO4lvPtoYg24jGfue+a7TjuAR&#10;6GjA9wvZQa6cPjcRhpfujWNZ0z5A+K3wfk+HMdrcwXU2padcuUZ7jaGXCg568/xdu1edeWY2aN3M&#10;kqjdvPUr6fnX3zrGkwa5pV1Y3MYnjuUZWVlBxlSuRnPZjXxD428N/wDCJeLL3SSzMIFRlkZQpbci&#10;tjH4mv2Hh3OZY+Ps57o9bD4r2mhh0UUV9n8Lseh1CiiiqAKKKKACiiigAooooAKKKKACiiigAooo&#10;oAKKKKACiiigAooooAKKKKACiiigAooooAKKKKACiiigAooooAKKKKACiiigAooooAKKKKACiiig&#10;AooooAKKKKACiiigAooooAKKKKACiiigAooooAKKKKACiiigAooooAKKKKACiiigAooooAKKKKAC&#10;iiigAooooAB95f8AeFW9O/5CVt/13X/0Kqndf94Vb03/AJClovrOv/oQojuRVdqbO31KPOfpXG6l&#10;DtkJ+ld9fQ5z9PSuP1iLDH8K5qx5uDqe80YC8virYcqAKrwp+8zVhpAM8Vxnrv3iBpCHzW1oMpaa&#10;L/eFYrfM3TFa2iuIbmEEZ+Yc1cFqcmIj+6Z7RoS7tNtj/s1q+XgZrD0PUol0+3U7fu+tbH9owlRy&#10;v517dGSSPzjE0p87diTdSMxpv2yL1H50fao26EfnW/MjiivIS4Y+XXmfxC/1R/4D/WvTLi5jEXY/&#10;jXmHj+RJIjhgfu/1rixDTSse9ld1V0R51H9w0z+Knr8q+tN214z3P0dy5rCNyrVNpsW6Yf571Bn5&#10;tvrWroVuZLgdunb3pRWpFWajBnf+DrfaM/7A/nXQT/Kmap+HIfs8I75Qe1WL6T5CMY//AFV7MNIn&#10;wOI9+szAvpcsfpXL6hJyfwrdvGwzc9q5nU5NpOOelclWR72DgY8jbnNQNTy+CeKYa4WfQpWQ3dT0&#10;+ZXpKcp61I3sPtvkYmuz8M3Hygew/nXFbq3tBvlgYZPp3966KcrHnYqL5ND061hEi89K0rS3VWrH&#10;0rVIpI8fLn/e9637XbIAQa9Wi1I+HxEpwuS+QrNij7Gnr+lWVZVXkc0zzFreVO55aqtnk8f36p6l&#10;938atgHrVO+UtH15zXkt3Pu6e9znZ/8AWVa0n/WH/eqCa1kMmcnH41b021ZHB96ix6cppwsdFB/q&#10;fwo/ipIvljA9qdVI83kSdwbvUX8VS0mB6VrfQJNEUnyqa5++b94a6CTODWBqGFkP0FZSjodlGVjL&#10;ZvmrrtP/AOPUfh/IVya4zyM11unuq2oz7fyFZWNakuZGdrH3W+n9axo/9an1rY1qZFU/T+tYcdwn&#10;nJ9acY63HT92B02l9vp/WtVu9ZOlsGxj0FazKeDmtuXqcNV8zsZeo/dP0rnpv9YK6fUI9ynA/Sud&#10;uo/LznrWcjroy5VYdpLbbjP1rp5JxtX6VyMEojbjg1f/ALQO3lmP41KdkaSV5EGotvZj9f51Xs/v&#10;j606eQPmn2MYaQfUUt2a8ygjpdPX/R1+lTsMClskC2o45xUbE7jz3rpjseTKXMLN/q65y+Wukb/V&#10;1z9+vWspOx0UNzLC+lPKnFIqndUpU461zyZ6dnYW3XcQK6S1XbBj6VhWi810Fuv7v8q3ijzMRsDf&#10;6qX/AHTXJXP/AB8S/wC8f511k/EcuOOK5O5/4+JP9410xQYZ6kdFFFanoBRRRQAUUUUAFFFFABRR&#10;RQAUUUUAFFFFABRRRQAUUUUAFFFFABRRRQAUUUUAFFFFABRRRQAUUUUAFFFFABRRRQAUUUUAFFFF&#10;ABRRRQAUUUUAFFFFABRRRQAUUUUAFFFFABRRRQAUUUUAFFFFABRRRQAUUUUAFFFFABRRRQAUUUUA&#10;FFFFABRRRQAUUUUAFFFFABRRRQAUUUU02tUIKtaTq11oepJfWcv2eeMqdysV34IIHBB7CqtIVB6j&#10;NRKnCUHG24SSkrM+sfhf8dNO8YRi11eaDSL4DK+ZI37wlyMfMB6r3r1fIjkKuVdSOHX/ACa/P2G4&#10;lt5POikaORBkSKcFe+Qfwr1/wH+0fqHh23htdejuNatmc/6Qsillyw6sVzwN38XevyvNuF63O62F&#10;V12PJrYZ3uj6gUELgkk+9LWH4d8aaT4sVZdMnS6D5/0dJVZ0xwc7ST7/APAhW86qrZLjHcIc4+tf&#10;nNWnUw8+StHlZ5souLsNooGZM4YY+lIGDdAV7c1i3FaMNO4tFFFXo9IEu3QKKKKhKpGVgWoUUUVQ&#10;BSN92lpG+7Vw+JeqKj8SPgvxB/yMGq/9fUv/AKGaz60PEH/Iwar/ANfUv/oZrPr+l8P/AAvkfS0v&#10;gCiiitVsaBRRRTAKKKKAGt95a774F/8AJVtB/wB6T/0VJXAt95a774F/8lW0H/ek/wDRUleRm3+5&#10;1f8ACzLEfwz7Jooor+d5Hzct2FFFFEvdVyVqFFFFCbsMKKKKd2IKKKKLsAoooouwCiiii7AKKKKL&#10;sAoooouwCiiii7AKKKKLsAoooouwCiiii7AKKKKLsAoooouwCiiii7AKKKKLsAoooouwCiiii7AK&#10;KKKLsAoooouwCiiii7AKKKKLsAoooouwCiiii7AKKKKLsAoooouwCiiii7AKKKKLsAoooqQCiiim&#10;g9QooPIIHWm7gqBWyX9qXNPaI/d6ksbFZIyozzyPxr46+PzK/wAUtUIAU+XD0/65LX13fanBpdnc&#10;3kzC3ihQtK0jAAgAn5c8A4B9K+G/GXiOTxZ4kutZkVh56rH5bkEghQM8D2r9E4QoVOac2rHfgY2k&#10;3YxaKKK/XIvmjc92S1CiiigkKKKKACiiigAooooAKKKKACiiigAooooAKKKKACiiigAooooAKKKK&#10;ACiiigAooooAKKKKACiiigAooooAKKKKACiiigAooooAKKKKACiiigAooooAKKKKACiiigAooooA&#10;KKKKACiiigAooooAKKKKACiiigAooooAKKKKACiiigAooooAKKKKACiiigAooooAT+7/ALwq5pv/&#10;ACFrL/run/oQqk38H+8Ku6T/AMhizzz+/T/0IU4rUwrfw2eo3kI5+lcdrEHzN+Fd3fJ8x47VyesQ&#10;9ePTtWNWFz5/CT5ahxZGyQ0m7NS3C7ZDUIrz3o7H1MNVccF71ZtZfKkVv7pzVZetOzRqmErTjY6m&#10;18VNbwIoI+X/AGjVyHxmzEfMP++jXFHpUe9lbgmt41XE854Km73PSo/FxZSdw/76NQN42aMHlf8A&#10;vo1wyXjhSMn86rSzO3dvzq/rDOeOWUex30njxmj6r/301c1rmsG+iOTnp3NYKyP3JxSli3BJIqZV&#10;rrU7KOBp0pc0SP8AhFFO9KVhx0rl6npve6IcfvhXVeFbTzJAfp/OuaiTdMnHeu98J2oUxnA6Dt71&#10;tSXMzzsdPkptnZ2EIihX/dqjfSdf89q1ZP3cSY44/pWFqM3y/wCfSvUekbHxkJe0qcxz1/Jyx9q5&#10;jUpNxP4VualNyfpXL30uX6151TU+vwcbK5VNJT+PSiuU9Ve8xlOWlooFLsFTwTeTznH41BSEE007&#10;A0pRszp9K8QmH+IfmfWvQvDesfasDI79zXjNvlG9q6zw/rv2Fhlm7/xV10avKeFjcGpQfKj2iPy2&#10;QEtg0zbF/eriIvGaeWMuwP8Avinf8JjF/eP/AH2K9NVk0fH/ANn1LuyOcGKjaDzOOKkpVOK4eU+p&#10;joV205W7LSxWYjPRasb6bvo5TfnuG3FFJuzS0cplKQm6gMMikbrSGkZSkK+Ky7mx81ucZrTX3p42&#10;seaTOmnLQ5/+xyvXb+ta0MGyEL3FW5FSlUDFTyjlMxdR0/7QpHtx1rMXRdsinjAPvXW+WrZzUXkr&#10;updR+00sVdNtTHjGMYFX2Yr15pFAjHFR8k5rXoY812Dx+b/9esnUdP3M2Mdq2UpkiBmOawkaqVjj&#10;2tmjb/61Jtb3rq5LKNlJAOfrVY2I3dKUVc0jUbZgJbmTAIOfpWvp1htwTjqKvw2K9SDnPrVtI1jU&#10;gVXKXOeg9GCxBcc1Cy0+katY7HEDL+7rC1FdueO1b7f6usm8haTqKzauzam7M5/zRuwARTvO+tX2&#10;044ztP61C1m69jWMonrxrJLUnsRux/ntXQxrti/KsaytyoXjt/SthAQoraJ5VeXMyOZS0cp9q5K5&#10;/wCPiT/eNdfJ/qpv90/yrkLn/j4l/wB4/wA66Im2HViOiiitDuCiiigAooooAKKKKACiiigAoooo&#10;AKKKKACiiigAooooAKKKKACiiigAooooAKKKKACiiigAooooAKKKKACiiigAooooAKKKKACiiigA&#10;ooooAKKKKACiiigAooooAKKKKACiiigAooooAKKKKACiiigAooooAKKKKACiiigAooooAKKKKACi&#10;iigAooooAKKKKACiiigAooooAKKKKADGcZPGeR/e9qRh82VOyP8A54Yyv5//AFqWiqTlHVP5Bo9z&#10;T0PxNq/huUy6Zqd3YPzj7PMyYzjOcHnp39vSvUPCn7Sut6TH5esQtrWRjzV8uNhwP4RH83Q9T/F7&#10;V45QATwBk14+Ky3CY53r01cxlh4yPq/R/wBpHwxqyBJYbnTpe/nGJV6Z67x/Ku0sfiH4ZvkUx69p&#10;oJ42teRA9PTdXw38wOMon+8cU7Mi/dnt2Hs2TXzNfhTDTfunPLBQex95L4m0ZhldXsHHqtyh/rS/&#10;8JJpH/QVsf8AwJT/ABr4LZmYjJyfVelLub+//KvOnwWmuaErGCwKi9D71XxDpL5xqticDP8Ax8J/&#10;jV23kS6t4Z4nWSOXcVKnPQ4OcV+fysd3+sIPbp/hX238K+PAOnJnllm5P/XV68HOuHll+H9p7Q5M&#10;RRdM6iiiiviTkCkb7tLSN92tIfEvVFR+JHwX4g/5GDVf+vqX/wBDNZ9aHiD/AJGDVf8Ar6l/9DNZ&#10;9f0vh/4XyPpaXwBRRRWq2NAooopgFFFFADW+8td98C/+SraD/vSf+ipK4FvvLXffAv8A5KtoP+9J&#10;/wCipK8jNv8Ac6v+FmWI/hn2TRRRX87S2PmpdQob5YTIegbbjv0zRSbdzHP3QM/jQ3zJImI2+uLf&#10;TYzJdXUFugcR7pJAoyRnvVH/AISTSP8AoK2P/gSn+NeX/tRMH+HenSglJm1WNW+nkzdvyr5c3N/f&#10;/lX3uV8NxzOj7VytbQ9GjQ9pG595/wDCSaR/0FbH/wACU/xo/wCEk0j/AKCtj/4Ep/jXwZub+/8A&#10;yo3N/f8A5V7H+pUP+fh0fVD7z/4STSP+grY/+BKf40f8JJpH/QVsf/AlP8a+DNzf3/5Ubm/v/wAq&#10;P9Sof8/A+qH3n/wkmkf9BWx/8CU/xo/4STSP+grY/wDgSn+NfBm5v7/8qNzf3/5Uf6kw/wCfgfVD&#10;7z/4STSP+grY/wDgSn+NH/CSaR/0FbH/AMCU/wAa+DNzf3/5Ubm/v/yo/wBSof8APwPqh95/8JJp&#10;H/QVsf8AwJT/ABo/4STSP+grY/8AgSn+NfBm5v7/APKjc39/+VH+pUP+fgfVD7z/AOEk0j/oK2P/&#10;AIEp/jR/wkmkf9BWx/8AAlP8a+DNzf3/AOVG5v7/APKj/UqH/PwPqh95/wDCSaR/0FbH/wACU/xo&#10;/wCEk0j/AKCtj/4Ep/jXwZub+/8Ayo3N/f8A5Uf6kw/5+B9UPvP/AISTSP8AoK2P/gSn+NH/AAkm&#10;kf8AQVsf/AlP8a+DNzf3/wCVG5v7/wDKj/UqH/PwPqh95/8ACSaR/wBBWx/8CU/xo/4STSP+grY/&#10;+BKf418Gbm/v/wAqNzf3/wCVH+pMP+fgfVD7z/4STSP+grY/+BKf40f8JJpH/QVsf/AlP8a+DNzf&#10;3/5Ubm/v/wAqP9Sof8/A+qH3n/wkmkf9BWx/8CU/xo/4STSP+grY/wDgSn+NfBm5v7/8qNzf3/5U&#10;f6lQ/wCfgfVD7z/4STSP+grY/wDgSn+NH/CSaR/0FbH/AMCU/wAa+DNzf3/5Ubm/v/yo/wBSYf8A&#10;PwPqh95/8JJpH/QVsf8AwJT/ABo/4STSP+grY/8AgSn+NfBm5v7/APKjc39/+VH+pUP+fgfVD7z/&#10;AOEk0j/oK2P/AIEp/jR/wkmkf9BWx/8AAlP8a+DNzf3/AOVG5v7/APKj/UmH/PwPqh95/wDCSaR/&#10;0FbH/wACU/xo/wCEk0j/AKCtj/4Ep/jXwZub+/8Ayo3N/f8A5Uf6lQ/5+B9UPvP/AISTSP8AoK2P&#10;/gSn+NH/AAkmkf8AQVsf/AlP8a+DNzf3/wCVG5v7/wDKj/UmH/PwPqh95/8ACSaR/wBBWx/8CU/x&#10;o/4STSP+grY/+BKf418Gbm/v/wAqNzf3/wCVH+pUP+fgfVD7z/4STSP+grY/+BKf40f8JJpH/QVs&#10;f/AlP8a+DNzf3/5Ubm/v/wAqP9SYf8/A+qH3n/wkmkf9BWx/8CU/xo/4STSP+grY/wDgSn+NfBm5&#10;v7/8qNzf3/5Uf6lQ/wCfgfVD7z/4STSP+grY/wDgSn+NH/CSaR/0FbH/AMCU/wAa+DNzf3/5Ubm/&#10;v/yo/wBSYf8APwPqh95/8JJpH/QVsf8AwJT/ABo/4STSP+grY/8AgSn+NfBm5v7/APKjc39/+VH+&#10;pUP+fgfVD7z/AOEk0j/oK2P/AIEp/jR/wkmkf9BWx/8AAlP8a+DNzf3/AOVG5v7/APKj/UqH/PwP&#10;qh95/wDCSaR/0FbH/wACU/xo/wCEk0j/AKCtj/4Ep/jXwZub+/8Ayo3N/f8A5Uf6lQ/5+B9UPvP/&#10;AISTSP8AoK2P/gSn+NH/AAkmkf8AQVsf/AlP8a+DNzf3/wCVG5v7/wDKj/UqH/PwPqh95/8ACSaR&#10;/wBBWx/8CU/xo/4STSP+grY/+BKf418Gbm/v/wAqNzf3/wCVH+pMP+fgfVD7z/4STSP+grY/+BKf&#10;40f8JJpH/QVsf/AlP8a+DNzf3/5Ubm/v/wAqP9Sof8/A+qH3n/wkmkf9BWx/8CU/xo/4STSP+grY&#10;/wDgSn+NfBm5v7/8qNzf3/5Uf6kw/wCfgfVD7z/4STSP+grY/wDgSn+NH/CSaR/0FbH/AMCU/wAa&#10;+DNzf3/5Ubm/v/yp/wCpMP8An4H1NPc+8/8AhJNHHJ1ax/8AAlP8ax/EPxM8N+G7Zri41Szu2wds&#10;VrcxO4IGeQWFfEoZv+eu33OP8KiZfm3HaR/ezWlPgynF61BfUYHq3xQ+Ol746tRYac1zp2nknzG3&#10;KGkUptIIUe7fxflXlzyGRy+Au7goOg9x/wDqpu4NyG3D1or7jBYGjl0FCJ6FOMaasgooort2Zpe7&#10;CiiimAUUUUAFFFFABRRRQAUUUUAFFFFABRRRQAUUUUAFFFFABRRRQAUUUUAFFFFABRRRQAUUUUAF&#10;FFFABRRRQAUUUUAFFFFABRRRQAUUUUAFFFFABRRRQAUUUUAFFFFABRRRQAUUUUAFFFFABRRRQAUU&#10;UUAFFFFABRRRQAUUUUAFFFFABRRRQAUUUUAFFFFABRRRQA1v4P8AeFXtH/5DFn/13T/0IVRb+D/e&#10;FXdH/wCQxZ/9d0/9CFVHcwr/AMNnsNwm7JrmtYi3IenUV1jLlTWBqsP7s/UVNQ+Qw9T96ec6guyQ&#10;/hVRW3AVr61b7dx+lY0fQV5cviPs8PLmiP3YapAM1D/EKnX7tDNRp71GfvVK3eom60hjuaY7VIO9&#10;RP8AeoKjERSR1oooqWaWsGMkUNwtC9aJPu0hEtmu6eP6ivS/DNvthibA+6D+tef6LD5lxH9RXqGi&#10;w+XZx8fwiu2irHzuZVP3djTvJB5Kkdh/SuX1K4+Xv/kVt3822PH+elcrqcvH+fSuictDx8HT5lcw&#10;tTuPvdelc5cSGR81qajJliPash/vVwzkfYYeNkPXpS0i/dpawOuO4m6nYPpSxqAwzV2PZtOf50Ez&#10;3KB47Uox6VYm254qD+I0Ecw4DbUizFemQaRetP4o1BtyVg+2uvG5vzo+3P8A33/OonXLGm7KtTaM&#10;1TS3R3FAG6kyKVWx0rtPD0EZT602nMx9Kbg0AFLk0lFAaDutGPShelLQGhHyaFFP2ikagBDz1p6/&#10;dplPVhigAz1pMUUtAaDSaQk0uDRj1oDQbuYUc7smncUcUrDuKpANPyKh5zTsmiwXHs3vTeKYxOaA&#10;DTC47JpKXaaSgLi7jjHakk560UklAXHKmRxUbQA9RT1cAcGkZzSsh8zEWNV6Cn7iBSCjGeKuxMiO&#10;SQeVL/un+VcjcHNxJ/vH+dddJGPKl/3T/KuRuOLiT/eP86uJ30BlFFFWdoUUUUAFFFFABRRRQAUU&#10;UUAFFFFABRRRQAUUUUAFFFFABRRRQAUUUUAFFFFABRRRQAUUUUAFFFFABRRRQAUUUUAFFFFABRRR&#10;QAUUUUAFFFFABRRRQAUUUUAFFFFABRRRQAUUUUAFFFFABRRRQAUUUUAFFFFABRRRQAUUUUAFFFFA&#10;BRRRQAUUUUAFFFFABRRRQAUUUUAFFFFABRRRQAUUUUrK9wCkYBhg9KWiqbb3AVWKDAOKPMY8ZpKK&#10;QCbRRtFLRTvrYOoKor7c+GP7zwJpe7nib/0a1fEi19t/C/8A5EXS/wDdm/8ARrV+dcYJfUoep5mM&#10;Opooor8jPHCkb7tLRKpSLceBW1GKlUVy4q8j4K8Qf8jBqv8A19S/+hms+tHxEpXX9Tz/ABXUuP8A&#10;vs1nHjrX9IYVy9lH2misfTUork3Ez/e4X170bl2sRngZyasadpk2sXht7WPzpxjCbgvXgcnHtXo3&#10;h39n/wAWa4IZbiKHTrc7WR3uEORn/ZDHpXPWx9GhD3pKwpVKcd2eYRsH53xkewbP8qeu1uRu8voS&#10;eua+jtP/AGWdNZS2pX9w8nY284x+sXpiquufstxvCTp1/JuGAGuZx68jiOvKjxFljlyTnYx+s072&#10;R89eZFuwN2PVsf0orv8AxN8D/GHh2Em5tYruzyMSRXEecn6lT19q4BlKPsPDele5Qx2ExC/2edzW&#10;NSMhrfeWu++Bf/JVtB/3pP8A0VJXBSKY2XdxXe/Av5vi1oCj7xMhH/fmSuTNueOBqt6+6xV1enoz&#10;7Joo6cUV/PTSndvufNbOwUqgbj9M0lKv3vwrCPwsnqeO/tUMZPAdgzcn+04x/wCQpa+Wtor6k/al&#10;/wCRAsP+wpH/AOiZa+XK/c+GEvqPz/Q9/C/AJtFG0UtFfXWR3XE2ijaKWiiyATaKNopaKLIBNoo2&#10;iloosguJtFG0UtFFkAm0UbRS0UWQCbRRtFLRRZAJtFG0UtFFkAm0UbRS0UWQCbRRtFLRRZBcTaKN&#10;opaKLIQm0UbRS0UWQxNoo2iloosguJtFG0UtFFkAm0UbRS0UWQXE2ijaKWiiyATaKNopaKLIQm0U&#10;bRS0UWQxNoo2iloosgE2ijaKWiiyATaKNopaKLILibRRtFLRRZAJtFG0UtFFkITaKNopaKLIdxNo&#10;o2iloosgE2ijaKWiiyATaKNopaKLILibRRtFLRRZCBflORwaXcc570lFLlXYQE55NFFFVvuFgooo&#10;oGFFFFABRRRQAUUUUAFFFFABRRRQAUUUUAFFFFABRRRQAUUUUAFFFFABRRRQAUUUUAFFFFABRRRQ&#10;AUUUUAFFFFABRRRQAUUUUAFFFFABRRRQAUUUUAFFFFABRRRQAUUUUAFFFFABRRRQAUUUUAFFFFAB&#10;RRRQAUUUUAFFFFABRRRQAUUUUAFFFFABRRRQAUUUUAFFFFACcZXP94Vb0ltuq2x9J1x/31VT+Jfq&#10;DU9nldQtyP4ZVY/TdTexlWXNTaPcmjOOKy9ShDRnjuO9X7G4NwvHP4U28hJByKuOsXc+Hj7lVnnO&#10;v2/ytx6d65V/3eB0rvtftW2sceneuB1CN0kxj/Oa8ytHU+uwc7oU9RUiMfWoY+V9xUikCsD1JDmN&#10;NIpSwpMimSJuNMkJ3U6mOOaCxyilUDvSLSv8vI6UDuNY7TStyvSpYYRNWjHpZZchePrRy3MpVFEl&#10;8PxgyIcc7hXqFjH5enxE91rg9DsTG6jH8Q713yt5emxA8cAfoa9GnGyPk8yl7R2RlalNjdz3Ncnq&#10;dxkHn9PatzWLgR7snHJ7e1cdqF0DnB/T2rKqzpwFF8qM25fzCSeTiqfWpWy2SOlRVxSPqE1GNhaM&#10;mjFG01IJ6DqcrGm05e9MGSKA3Wk2jPSlWk70yRaMmjFJTHsLyaNpp6j5RS7RSC7OupVowPWjp0ru&#10;PnbodSN0pN1Kfu0Bcj/ip1N/iqRV3UDBelLRjHFFABSbd1LRmgBNlNqTdTdtACLTqTGKWgApGpaS&#10;gBtFO20baAG0U7bRtoAYfvCnrTWXmlBoAdTWpWOKap3daACmydafgetNZd3WgBi0tO2ijbQAtFNz&#10;S7qoUhJP9VN/un+Vchc/8fEv+8f512DcxS/7prj7r/j4l/3j/Orjud9AjoooqztCiiigAooooAKK&#10;KKACiiigAooooAKKKKACiiigAooooAKKKKACiiigAooooAKKKKACiiigAooooAKKKKACiiigAooo&#10;oAKKKKACiiigAooooAKKKKACiiigAooooAKKKKACiiigAooooAKKKKACiiigAooooAKKKKACiiig&#10;AooooAKKKKACiiigAooooAKKKKACiiigAooooAKKKKACiiigAooooAKKKKACiiijqg6irX238L/+&#10;RF0v/dm/9GtXxItfbfwv/wCRF0v/AHZv/RrV+ecYf7lT9Ty8YdTRRRX5EeQFNdTGwWO3SQvyd2Kd&#10;QmI3DBQSPUUtU1JboqLs7ny3pfwC1nxL4g1Ga5cWFo93ITMqo5UEk8DzM88D8a9F8M/s2eH9FuIL&#10;i6ur3Up1IYrOYjCx56oUJxz0z2r10pnADMqgk7VOAc+v5U7rgHkehr6ivxHjaqVNfClY6ZYiVrRK&#10;en6RYaDbxwWlna28ajaqwwKgHfOB3zz9ats6rgtKx3cBecU5W29AAPQdKQEjPzE57E185OpUqaym&#10;zmvzayYUE7Rllynr70Ud+px/d7Viox6oVlHVD4yMbsrIn911yKwtW8H6P4gjK3elWt0Cc+Y0UZPX&#10;P8Sn1/Wto7T/AAKPwoPzfe+b6810UsRWov8AdysUqk1seJ+IP2XNJ1BpJNI1S5t52zmHyk2gk5AH&#10;3fcfhXOeA/hFrPgX4maVPdZuraOWRdzFAcbXXs59R2r6P44+UZByGxyPpSLuU53sTvLjJ6E4/wAK&#10;9+GfYr2E8PUd000be3m42YoxjgYHp6UUrMWYk9TSV858Ryu7lcKVfvfhSUq/e/Cs4fDIOp45+1L/&#10;AMiBYf8AYUj/APRMtfLlfUf7Uv8AyIFh/wBhSP8A9Ey18uV+58Mf7j/XY9/C/AFFFFfX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McDPvUkLbJkb6f0qNhuGKXsB6U5b&#10;Ba6aPWPDOoGdR9T6+oreujuJFcH4QujCi8j7x6/UV3O7zlDdfpVQkrWPh8VTdOo2zB1i38yE/hXn&#10;usW+2dfof516hqMIaMj6Vw2uaefM3Ybv/OuatB7nrYCqtmcqnBYe9OpZI/Jkwe/rTdw7Vwvc+n+L&#10;YWigUUhPQKRqdtNG0d6BjKdJ9yl2j1pJMdKlgXdNUN1/zxXWw2i+Rn2rlNP2o3J/ziuvtpHeMKAM&#10;YrsppM8TFOUNS1p8YjdTjoa1574C2Cen+BqnalEiJfggcVm6hfr8ygrwa6uZJHixjKtLQzdeu9zM&#10;B6n+Vc3JAZiea07xvNlJ96jjjEZyScmuKTuz6GlH2cEjGmtzDnntVatfUgvOD2rL2jFYtHo03zbi&#10;LS03OKN1RY3fkOp8femU5T1oEPpB940bqTNO5NiXG6jZTVkNPVs0AKvApaQ03eaYjrt1KDTaXOK7&#10;T5odTv4aj3U/dQVEbg7ulSLTd1G6grUeaShW4pd1AaiUUUUBqFFFLuoDUSikZqTdQGotFNpVoDUd&#10;RRRQGoUUdKXdQGoxqKdnNJQGojUzpTqRqA1E3U7NMooDUfRTVp1AajaKdRVBIRv9VL/umuQuv+Pm&#10;X/eP8666T/VTf7p/lXIXP/HxL/vH+dXHc76BHRRRVnaFFFFABRRRQAUUUUAFFFFABRRRQAUUUUAF&#10;FFFABRRRQAUUUUAFFFFABRRRQAUUUUAFFFFABRRRQAUUUUAFFFFABRRRQAUUUUAFFFFABRRRQAUU&#10;UUAFFFFABRRRQAUUUUAFFFFABRRRQAUUUUAFFFFABRRRQAUUUUAFFFFABRRRQAUUUUAFFFFABRRR&#10;QAUUUUAFFFFABRRRQAUUUUAFFFFABRRRQAUUUUAFFFFHVB1FWvtv4X/8iLpf+7N/6NaviRa+2/hf&#10;/wAiLpf+7N/6NavzzjD/AHKn6nl4w6miiivyI8gKKKKACiiigAooooAXB9KSlVTLwhYGk9tpX60A&#10;FFFFABRRRQAUUUVUdxhSr978KSlX734VnD4ZE9Txz9qX/kQLD/sKR/8AomWvlyvqP9qX/kQLD/sK&#10;R/8AomWvlyv3Phj/AHH+ux7+F+AKKKK+vO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onLQqPY6XQbgxY+v9RXpGmsZbYH3NeXaXJwPrXp+hNusFHuf51nTep8pmUNb&#10;i3Ue7jHFc7qln5jH5Sfw966mZazLmHdmuuS5keXh6jgzznVNOwxIB/L3rJkh8vvzXcalZqVfpn/6&#10;9cpqlr5bZHv/ADrzJQsz67DYhySuZ4YYo3j1FRM3JHem4rnbsetbmVyfzhR5m6oKctUSS5NNkbB5&#10;py0uFmOAKVrsd0ldl3T4mkcEA4/+tXfWVmY4VJBA46j2rF8P6Sskedo4x2PpXci2QWu3A6V304nz&#10;OOxCehzOoTmLIU8VhXDM0hPWupvrJGDcDv2rBuoFjzgYOaqYYWUXsZMrbetQyTDy1OefrUl78uaz&#10;Jp+MVxSPXjHmGXkxkPHNV/4af97mkrPmO2EeUiIPpRT2pKZoFKtJSr1pMB1JSt92mVIEi1ItNTpT&#10;qpEscxHrUdDdaSmI7LbTWXis7+1PcUq6lu4yK7OZHh+yZepQT6VR+3U5b6jmQeyfQvBTS7TVVL3m&#10;n/bKOZC9nIsdOtHHrVf7SDyaVbhdw+tHMg5WWd1IXxSeatL5iGjmQuVieZ7UUu5KSjmRNmI1NqQD&#10;NLto5kLUbSikoo5kLUXdSeZ7UU1utVdFDt+eMUU1etOpPXYLhu29qPM9qa1JSswuO3UfeptOWi4u&#10;ZBtptPplNBzIUUu6hetP21WgcyGbqN1IeppKAkDvmOXjtXI3P/HxL/vH+ddW3+rl+n9K5S6/4+Jf&#10;941UdzvoEdFFFaHaFFFFABRRRQAUUUUAFFFFABRRRQAUUUUAFFFFABRRRQAUUUUAFFFFABRRRQAU&#10;UUUAFFFFABRRRQAUUUUAFFFFABRRRQAUUUUAFFFFABRRRQAUUUUAFFFFABRRRQAUUUUAFFFFABRR&#10;RQAUUUUAFFFFABRRRQAUUUUAFFFFABRRRQAUUUUAFFFFABRRRQAUUUUAFFFFABRRRQAUUUUAFFFF&#10;ABRRRQAUUUUAFFFFKUkl5h1FXJzgZ9fp619nfBXVY9a+G+k3MICqwm+VmGR++cc4+lfF7btrbf4g&#10;Uf8A3D94/wAua9p/Z2+IUek67qGnao6w2V4sQgU7VIkDkYySOu88c18lxNgZYrBpR6anHioKSPp2&#10;iiivwybjRdps+fldPQKP+BL/AN9UU4btpLyxRoOm5sVSjfVXdzSMXITb/tLn60i5bPyuP9rbx+dc&#10;n4l+KXhvwrBM9xqMc0qA4ggmiaRjnHClhnnr7ZrxbxR+09qLXU8eg2NvAmSI7ieBmYdME/vCuevb&#10;Fe9g8jxeM1h+JssPOR9JTSLAoZjvXuY/m2+7egrlPFXxS8OeFYWM+owXUqg77e0njeWPAz8ylhiv&#10;k3xV8RNe8ZndrN4Lxs7vLihRQnGP4QD0x1rmnUzqm/a6xncivwVPtjv9a+1wfB8otPEO52Qwj+0f&#10;Q2u/tVQDYuk6Jcvzy7TqvGPZW71f0H9qPTbyRYdU0i8s35PnLIjx47ZJ28+30r5r4b7xce2BSBo1&#10;4VJt3qyjZ+frXvS4Yy+a9moWffU6fqtNqyWp9y+HvHug+KFH2DVLUsc/LJcRg8dejGt8n5chWdv7&#10;iDLflX5+qskPzh4/+2Ryf1rsfD/xe8T+FY1jsLxWjAxsmt0aPoB1ADdh3r5nG8IzX+7M55YTsfaO&#10;75cgMx7qoyU/3vT/AOsaUEY+8mf7obn8q8F8J/tNQ3kkFt4ht9rblCTWsYWJMj5ixaT2Fev6H430&#10;TxIkZ03VLWeRsDyVuI2fJGcYBPP+FfGYnJ8bg24The3U4pYeUWbdFHPfrRXhyk6ektzHlcXqFJu2&#10;5OOgyfp60tR3E0VnbvcSnCx/O/P/ACzAyf5VpCEqzUKatchJyloeK/tTanGPDOn6dx5xu47n7wzt&#10;2TL0+tfNFdx8YPHC+PPF899E6tbKkccW0DoF56E55Ld64ev6ByXCSweEjCXXU+joR5YhRRRXvH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UtJp3DZmnprkY+teqeHG&#10;/wBBHfk/zryix6D616f4bfNmPqf51y0dZNHhZpGyujYlG6qVwnBq8vNV7hetek9j5mnLU5HUzs3E&#10;nj/69c/eRi4Rz3AroNdH7mX/AD3rm4X++K8+pufUYRc0eZGBcRlZn7c1HntWrewja71lfxGuSUVc&#10;9+nPSzF20oGBRS/w1Jdh6fNVvT7bzGHHr2qnH1ra0nBI/GqjuYVtIM77w9apHbMdoP3e3tWyZFxt&#10;24/GsbS7jy4ceuP5VpP8y5r1YqyPiKqcp+8VL5lXcNuc5rm9QxuJx3rdvmP6VgXxyx+tZTO3DKz0&#10;MHUm25471hTMTIa29T6/jWHJ/rDXFI+nooenTFKVx3pq0M1Z2OsRqSkFLSAKVetJSr1oAc33ajLV&#10;I33aibrSJJ0binbqjTpTqpALSUUUxEHmGnLMQaZtFHTpRzFeziS/aGo+0NUWTSeYaOYapxJ/tDLz&#10;R9sb/Iqv5hNLupc4/ZxLK30g6EY+lSrfyjBJGO/FZ+MnJpwI96fMR7GJp/2p7/pTl1bb3/SsrdTW&#10;5ORRzE+xibi6t/nFTf2oPX9K58NS5NLnF7CJv/2sB3/Sl/tYev6VzzMy03zGo5yXQidSusJtHP6U&#10;5dWjY8n9K5ffRvp85Lw6sdauqR+p/Kl/tGIt1P5VyokI5zTGuirf/Wqucy+rnYf2hHjg8/SnLfp6&#10;/pXHrfEHj+VSDUD7/lT9oRLDvsdf9sjYc5z9KPPiJHWuUXVHUcdPpUq6wwI/wp+0J+rvsdUJFPY0&#10;9dpzwa5qPXj/AJWpf+Egx0z/AN807mX1eXY6LCehpjbT2rA/4SA+h/75H+NTLr2Ox/L/AOvVJk+x&#10;fY2BGN2cVIyrt6Vjrr27jBB+lP8A7a/ztp3D2L7Gj5Zo8tqzhqwPc/lUkepBmHP6UcxlKnLsWZEb&#10;ypfXaa5G4yLiTPXcf5100l+DHJz1HpXMzktNIT3Ymtqe52UYtPUZRRRW51hRRRQAUUUUAFFFFABR&#10;RRQAUUUUAFFFFABRRRQAUUUUAFFFFABRRRQAUUUUAFFFFABRRRQAUUUUAFFFFABRRRQAUUUUAFFF&#10;FABRRRQAUUUUAFFFFABRRRQAUUUUAFFFFABRRRQAUUUUAFFFFABRRRQAUUUUAFFFFABRRRQAUUUU&#10;AFFFFABRRRQAUUUUAFFFFABRRRQAUUUUAFFFFABRRRQAUUUUAFFFFABRRRS5U3qMKKKKVRKp7rWh&#10;m48257F4F/aQ1TQbVINa2XtlliZIbcebk9P4lGM+1eif8NQeD5CZYodTPy4x9nXd1/38Yr5ZjAjm&#10;3qShx/rF5b9eP0p1xK87DfI0+P4pAAf/AB0AV8xX4bwFaXM4mEsLBnuPiT9qa9mjaPRLSG3bdw95&#10;ATxk+kh7Y7V5d4l+JXiPxgVOsahC6qMBbeBVAGc4Hy5xnHXmue7j5mx6cUPjOUJ992K9DC5PhcL/&#10;AAor5mkcPCInmRycxu7AddwFFLuO3G4/Tikr11GlTWkfuN0lHYKKKKFzbphzBRRRVXT+JBtqgooo&#10;o1+w7BzMKKKKiVNz0qNMhxUtzt/C/wAaPE/hCGG1sr5BGihI7dreNlZRnAJIz0PrXp/h39qCG3iC&#10;+I7J45mXk6fADubPU7pMYxjp6189rNKqFA+I24K4FNjxGfk+QHrjk/rXj4jJcDX3hr3MJYeMkfUN&#10;1+094dS1LWVpftKR/wAtYF9PaT1rx/4hfGXWvHTNCojhsMAJG0SqwG0g85Pdm7155MiyMDjcf9r/&#10;AOtSlQ3baPRen61zYfh/C0Z8wU8PGI7aqqAOSKSkHyjC9Pelr6Xmukux1aLYKKKKQ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WyYS6WLVvJsIz6133h6+HlqPr2rzt&#10;8o2K6XQbzayqc9+1cdF8snc4MdT9pTPSWmDRg1WnmHFRQzBrcVFMxk6dq9LmTR8k6ajIytaj81Gx&#10;6f1rk7hfJm5rtblfMUj2rkdciMcufr/OuGonc9zCy5Vyla6US25PfFYTrsdqvtcHbs/pVObrzXJI&#10;96EerIqT+KjdRu5rM6h0f+srodFBP61zqMFbJro9HdYuvXnpVR3OTEbHR28wjbFb3nBYc+1cmJt0&#10;wx0rekkza/hXqxasfMVIe8Q3UgYNWFdNhmrWkyVxnqKyNQ+TP1rKTRvQjyvUyLz5g1YbcMa25nDb&#10;hWNMNshFccj6SitCOiihfm6VmdFmOWloxtopCCj+IUu2jadwpCZJ/DTadjC0zNMkctLSfdo3U0At&#10;FJuo3UwIKKc1R5qDYdSbaTNSDoKLXAj24oqRulNo5QG0UHrRQAUU6igBtOopuaOUBxGaTbQtLRyg&#10;LtpdtGRSqRRYB235aiMfNS7qaaAI/Lo209ulNoAaUpPLqSkzQBGY9vekye1K1JH3o5iuVMNzUbm9&#10;f1p1NzVKQvZockjqf/r0/wA5/wDJqNadT5g9mhPtThiM/rT1un4wf1pm0elKKHIx9miY3jqACevv&#10;Shtwz61CPmYZ5qYdBXZSdyZRUULRRRXS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RLYpEz/MauafcGOYfQ1TWpo8K2elcN7SuTOPNFo76xvS0QH1q99orlNIvhwpb171ozXwVsA/&#10;rXRGZ89iMNrdF+5uMqcVhaookQ+uKuyXG5apXBDZ5qpS5isPBxaucxdW5SRjVRiea2tQ2qrjjpWI&#10;3LNXHM+kguZDKKKKyLCrlvdNHIB/WqdS2cZyCxz9aL6kyipLU6/TR5qlj7fyrblkxDj2rG0uRUhP&#10;I7fyqxJdDpu4+td3NofP1aT5tBLi5KsBWdfSlkz7/wBKjvLoeZjd39feql3cboR836+1YykdVOhc&#10;qySfM1UpBuYmnhy0jc0bfasW7nqQXKrEWyhVxUhX2ptSacw1qSnUUALQvWnUU0Jit92oh941JTao&#10;kVqSiigAooHWpMD0oAhaNh2qHBFX5MVVcBqVjS5FUgIwKTZSUBccTTaKKYXGt1oobrRUF6DsilHP&#10;SmUqtimGg7aaZTt9NouIVaXIptFFwAmhWGetI1Mj+9RcRPyacKalOpCuBpu009eTTtlAyLaaCDin&#10;sNtNb7poGQsM0KCM5p1FKxC0Cm7TTqKC+ZjVFOoopi5mFFFHWiQgXqKnHSolWpV4FdtEzlsLRRRX&#10;W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RLYpEy08MDwDUUbVIq4avOluG5Y&#10;hmMPKmpf7SdmH+Jqr/DUf0ouzN009zeh1JXIDMAPxqK8vlXO1s1iCZ1bOTikkkaT+Kr52QqMblm5&#10;n82MnOSazs8nNOZ2VdueKaMEH1rN6nZD3VZDaKKKgYVNCzL2qGpFai1yJG3a3wWPG7n8aJNQyeG/&#10;U1kqx5wcUzcc/erXmZh7NFu4utzA5z69agkuQy4zUTdKjxk1FzaKUdiSHO4kjg1OMYpsa/KKRm2t&#10;ipBse2Np+lQZFOZuDUdA0OyKMim0UFktFM30u7dQA7IptFFO4rBRRRTCwq0/Ipq9KKYWIy5bqaFH&#10;NJSrQMXaKTaPSlzRmgBNo9KNo9KWloAYUGelJsHpUoHFI2NpqR3IdoprU6kakNCUUUUDCiiigBpz&#10;Sxr83Sn7falC47UCHbQF4qNmI71LkbetQtQSPjY7hk1Lu96rrT93vQUhztzTc0maWgYm0UbRRS0E&#10;CbRRtFLRQAm0UbRS0lAEZzk0ozmn4FJiiRpYcpPFSCol7VKvSu2gZ1FoLRRRXWc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K4UUUUDCiiigAooooAKKKKACiiigAooooAKKKKBBR&#10;RRQAUUUUDCiiigAooooAKKKKACiiigVwooooGFFFFABRRRQAUUUUAFFFFABRRRQIKKKKBhRRRQAU&#10;UUUCCiiigYUUUUAFFFFABRRRQAUUUUAFFFFABRRRQAUUUUAFFFFABRRRQAUUUUAFFFFABRRRQAUU&#10;UUAFFFFABRRRQAUUUUAFFFFABRRRQAUUUUAFFFFABRRRQAUUUUAFFFFABRRRQAUUUUAFFFFABRRR&#10;QAUUUUAFFFFABRRRQAUUUUAFFFFABRRRQAUUUVEtikSRAYqTJzUcdP7150txjtxpppaRulIBn3uD&#10;0prKB0pf4qGoDqRNTdopzdaSkaITaKRqdSNUjG0+m06mgHp3prDBpUPWkamKw0sfWm5PalNKvJqR&#10;FmHJWkkX5jUkONopJe5oJkQtjaahyafI3Xmo80FIctLTVYdMjNOoKClWkpVoAdRSZpaABadtFItL&#10;VIApMmlyKbmmAyinbaTbQAlO20qrTqBMaqc07ZS0bqCROgqJu9SMx5qJs0FjaKeqA0jrtOBQNDaK&#10;KVRmgvmE27qNlSrGKXyxQS5CL90UNTttI4wtAXIXptOPzGkYYOKBiUUUcVLC9gqRajpyscikPmH7&#10;KNu2nKaG7UEsbRRRQZoRqbT6TbQUNpaXbRjFSihn8VTL90VAxxzS+cw7CuqlLldyJq6J6Kg85vQU&#10;7zT7V1e2MuQloqMSGjzDU+0DkJKKj8w0GQ0e0DkJKKjWTNO3VXtiuUdRSA0tHtg5Qoooo9sHKFFF&#10;ITR7YOUWim7qdR7YOUKKKKPbByhRRRS9sHKFFFFP2wnEKKKKPbEcoUUhNJuqfaByjqKYzGkVyc5p&#10;qoO1iSiljXd1qf7G3+TV+0JkV6KsCyf2/Ol+wv8A5NL2go7FairDWbD/APXTPs5HXpR7Qoiop7R4&#10;pNlP2gDaKlEIP1p62Zb/APXS9oBXoq21iR06fWoGhK0/aAR0UUqruzR7QOUSin+WKYetL2gcoUUC&#10;l20/aByiUUu2gil7QOUSiiij2gcoUUlJup+0DlHUU3dRuqHUDlHUVH5ho8w0vaD5SSio/MpvnH2o&#10;9oPkJqKh84+1OWXNHtBqJJRURkbdgAYqRct1o9oPlFoqeO3DdSacbT0/nV+0M5FairX2E/5NH2E/&#10;5NP2hMbFWiri6eW//XS/2af8mjnK0KVFXTprev603+z2/wAmp5yOYqUVc/s8+v60xrNgxH9aFUH5&#10;lairX2E/5NNazI6fzp+0FzFeirAs2I/+vSG0f/Jp+0L5iCipltWJ/wDr1YTTS44P60e0ByKNFXW0&#10;xu386P7P9Sc/WjnI5ilRVxrD0z+dNaxx/wDro9oHMVaKlaDb160CEH1pe0HcioqbyR60nk0e0KIq&#10;Kl8mjyh70/aARUU9owuKbtpe0ASinLHmniEepo9oBFRU3kr6mmGMZp+0GhlFP8sUvlUvaFEdFP8A&#10;Ko8qn7QBlFS+UPek8oUe0FuR0VJ5VBjHvS9oTykdFKRiko9oHKFFFIaPaA4i0VG0hFHmGo9oVFSs&#10;SUU1dzHAAq3Z2LXEm0kY9jT509zCUlH4itRXTW/g83GCrnHuw/wp0ngt0P3/APx7/wCtWykjB4qE&#10;dDl6K6iPwW0n8f8A49/9apJvA7RRFg5PGfvj/CldFRxNNnJ0VoXulfY87m7+v/1qzZGC9KOdRR0c&#10;0anwjqKdbwtO2OBXRWPhIXUYYuQfZh/hUwldkTqex1ZzdFdafA//AE0P/fQ/wqFvBjKf9Z/49/8A&#10;Wq2zmWMp31OYorpR4PYn7/8A49/9apk8Ds2P3nH+9/8AWouafXKVjlKK7D/hBQOTK3/fQ/8Aiaa3&#10;glO0rf8AfQ/wpk/XKRyNFdYngVpM4f8A8fH+FSjwA3eQ/wDfY/woD65SOOorsG8B7f8Alo3/AH2P&#10;8KibwSF/5aH/AL6/+tQP65SOUorpm8GntJ/49/8AWo/4Q4/3/wDx7/61A/rdM5mium/4Q4/89P8A&#10;x7/61Ivg9ifv/wDj3/1qVxrFUmc1RXTnwa3Z/wDx7/61C+DHJA3/APj3/wBai4fWaRzFFdcPAvHM&#10;h/76H+FRyeC9nSQ/99f/AFqZH1ykcrRXSr4OZv4//Hv/AK1WI/Art958fRx/hQL67SOSorr/APhB&#10;ecGQ/wDfQ/wpG8Bt2kP/AH2P8KBfXqRyNFdePAbf89D/AN9j/CkbwLtGWkOP94f4UDWOpM5Giunk&#10;8HbOkh/76/8ArUxfB7t0fj/e/wDrUivrdM5uiun/AOEMbGd//j3/ANak/wCEOP8Az0/8e/8ArUrj&#10;+t0zmaK6lPBTN/y04/3v/rVJ/wAIP8p/eH/vof4VQvrVI5KiumbwaytgP/49/wDWqSPwO7/x/wDj&#10;/wD9agPrdJHK0V13/CCEdZD/AN9j/Cmt4HI6SH/vr/61AvrlI5Oiupk8F+WuTIf++v8A61Qt4S/2&#10;z/31/wDWp3GsZTOcorph4PJAO/8A8e/+tR/wh5/v/wDj3/1qLjWLpnM0V03/AAh/+2f++v8A61OX&#10;wWW/j4/3v/rUhyxVE5eiutXwKzf8tDn/AHx/hSt4Dder/wDj4/woM/rdFHI0V13/AAgvrIf++x/h&#10;SN4Fc/cfP1cf4UD+uUTkqK6z/hBJO7/+Pj/ClPgfb1kP/fQ/woF9bpnJUV1L+C9vSQ/99f8A1qib&#10;wiV/jP8A31/9akXHFUmc3RXQ/wDCKn+//wCPf/WpD4XK/wAf/j3/ANalc0+sUjn6K3v+EZ5+/wD+&#10;Pf8A1qd/wi42k7z/AN9f/WouT9ZpHP0Vu/8ACMn+/wD+Pf8A1qX/AIRn/b/8e/8ArU7i+sUpaGDR&#10;W1J4dK9G/X/61a2meAjqGAJCCTj74H9KE+Z2KqYmlTjc4+ivTY/g6zqpafbn/poP/iaqXvwpa23b&#10;blTj1c//ABFaOny6nnxzSjJ2PPaK6O68IPbMVL5IOPvf/WrLuNKaBuTkfWsXPl0PShWp1FdFCirB&#10;tCP/ANdN+zgdc5qfaGpDRUxhX1NMaMCn7QLXGUUu2mFqXtA5R1FN3UbqftA5R1FN3Ubql1ClEdRT&#10;d1G6p9oVyjqKaGp+2n7YjlEopdtIafthqIUUUUvbFcoUUhNJuqvakOI6inbflzU8NkZwNh575NDq&#10;EtcupWorVh0GSTqw/P8A+tS3ehm3jzk5x6//AFq0U9DL2kW7GTRUjQlWOelJ5YrNVDoQyinMuKFT&#10;dx3p+0AbRUwtzQ0G04NL2hJDRUvlD3prRhTT9roUlcZRT1j3YAPJrb0fws+qSKu8AEA8Njv9KISu&#10;zCpP2erMGivTv+FOjytwuuf+un/2FZGpfDg6e3+vDD2fn/0GtnHlOGGZUajscRRWzJ4f2SbQ/wCv&#10;/wBalHh0n+P9f/rVnz30O32sLXiYtFbv/CNH+/8A+Pf/AFqjk8PFFyG/X/61FyfbGNRWg+ktH1PP&#10;saj/ALPPr+tRKZqp8yKdFatjobXkgUNj8ff6V0cPw1kmxiYL/vP/APY1tTlzKxyzxUaOsjh6K9Hh&#10;+EMkkBc3Kg8/8tP/ALCsbXPAb6TAX35OR1cHr+FVKFlcyhmNGq+U5Giphb8cnn2pphrn9oenG1vd&#10;I6Kk8sYpu2n7QobRS7aaxwcUe0Hyi0U3dRupe0DlHUU3dSb6ftA5R9FRiQ09Tmj2ghaKKYzEGl7Q&#10;TVx9FCjI5p6xg0/aE8oyip1t1Izk0NbjHBOaXtAbIKKtR2LOwGf1rQbQAse7c3T1H+FP2lzFysYt&#10;FXJ9P8nPPT3qm3FJ1LGkXcKKYWNIJDmolVujVRs7k9vGzCpSCpwas6bF5i066gCsa5JLqZTqa2Kl&#10;I3SnLg01ulSXEjpKWkqWbIjb7xpKVvvGkpDCiiigAooooAKKKKAGvTo89qa3XHtVvSYvOmIP0/Wq&#10;jEznP2aJI422g4qOZsDBrqbfSg0BJHAXI5rmtQj2TMP89KuS0OOFZ1J2ZRK5zTdlTbcCmNxWR3If&#10;DArDJ61M0GOlMtSG4PWtu10Wa6XKgEf71b01cwqVfZaswmhZaYQR1rrJvC8yxhiOo/vCsTUNNa1b&#10;D8dcc0507ahTrRqbGbTqNo3EUu2sjYVaWkHFIzVLKQ1vvGkoLZal20hk22kZakao1qxXHKtNPU06&#10;iglsZRT+tJtoFcTbxUbLU3Skb7poKuRJTZfvfhTttJ5dAXI6ctO8unhNtAuYFpaKKA3Cmyfdprfe&#10;NNYZFADP4qfimbalThRQXzDGX5TUeyrHWjbSFcgxtoqfbSbaVguMVqdmk20qrRYoKKdtpaLEbDKK&#10;VhkU3bRYdxaRulPHQUN92jlKuQN3plSMtN20PYaY2n0gXkU+osyriLS0bc09VqxcwymSHGKsbaay&#10;0iXLQhVqlHQUbaeOgqbE3EWnUjU2nZjH0Ui9KWiwBTWp1FPlfcVxlPpKFo5fMLi0UrUlHK+4XCii&#10;ijl8wuFFFFKz7iCiiiizEKBRtoVc1Kq1YEDLTMYzVllqNhimAsNWI3B71VqdWp3MpItxqPWn7R61&#10;XjepVkoJWiHlTUZUnrUlHWmLmK7IKb5dWdtJ5dOw7lToanjY1IY+KaF20BzDnkZeKpShm71aeq8l&#10;ItEe2lxin01qVy7iUm2lpdtFwuMIpKkZabtouFxtKKkXhaWi4XI9tG2pKa1FwuN20zbUlFFwuR7a&#10;NtPam0hjNtNZNwqWikNEHlU3yqs0wryaDTmIfKp6w1Iq4anUhMj8vFOHy0pbtTdvei4izDNxUokL&#10;HiqsdWoxmtDCRaizipdhqKNamUn0qonPJeY6NSuadzQM8U5vu1VzmlJogZRzzUbKOeanbpUMnQ1N&#10;y4XK8jBe9MEx7dKdN0qn5m1sUrnXa6Lyyk09QWqtHJ0qdWpGbViXlRUbMaUuegphDHtTsK4jZUin&#10;rJt6nFM2n0pGjb0poZYWQHvTtxqquV7VIo71dyLkvNDKcUzfimtJWb3GiGVeTTfurRIdzE0i9aQ1&#10;uG+jdTf4qkoOiwm6jbS01qQDZF6U3bTlpaLiGqtPxgUlFFwCk20tFFxifd5pN9ObpTaLhcXdRuoC&#10;5o20XC4lG7FOoouNMbvpGp9M20XKuRgZpdtP20baLhcgPU0jVLJHTVipXZHPboV3pyR5UGrLW5ZR&#10;xVaSMxnGcUjshOLWpJn5cVYsLjy5Rz61TjuAp5Oal8/P3aVmYVIxmdpY6pswMZ/E1LLquXxtHPvX&#10;FR3UiLj+tO+2yf5NUmzzKmD5tUdpHqnln7v61NJrReMqEGMeprg/tkn979aPtsnrn8TWl2ZwwnKz&#10;Z1pxMpJQdT/KudlTbzVnzmk61DK3yVMmz0qVNx2RPp8g8wcZ/wD113ujZaIYX1rgtNPzf59a77R2&#10;2wj8a2o7nl5hflNLyj3HNVZo9pyRxViSQ1VYkt0rpa1PDjFDVYbvu1OkmCABUK/eFW4SoHzGmtDR&#10;2sGzzMcVItqq9qVpo17im+d5i/LVXM9B5xD0XrTGusfw/rUQSRm5FWY1jA+c4NMyaVyBD5nGKkaz&#10;GMkfyqWa4hXoRUMl0rrhetA4qzuV5o1Q/dqHj+7SysT2plK51K3YXI9KFI3fdpG6UqVEhOw5uvAo&#10;HHailXlgD0qRaFiJd69KJIAqnIpVkRBimybpFJUcVsR7pXWRVb7tTG47YqFd8bcg1cXyh3oM5W6E&#10;lvD52TjpUzQBR0qEypxsoYyMvy0GenYbI+3IxVWabdxj9amO5c7qicBvu9aC42RXfB7U5VwgwKmF&#10;q55wajkhK9amR1cy7EeeelO49KF9KWsw07D4vm4x3q7Da78cVUhZVPPrVvz1Vc55rRPQxad9hl1C&#10;kTHioFnC4AWia48xqfCyfxGncnVboGk3Dpipxb7l6UjNFgciogrtTHddirPmNumaYrE/wCtH7Pt5&#10;bpVWZljbik0aRkuxFx/doyOy0pO4ZqMcNUF6D9x/uihW+f7tG6lVdzA1dyJRLsHGDinu+7+GmRL8&#10;op3nxrwxGaZzSVmSR2/mITjvTHYWvapEaRlwg+XNDR45agkoyXm7+Gq8kpY9P1qa421W47UrnarB&#10;tJ7UpYgY2g0lPQ7iBUvUppIhLH+6KVYzJ/DV6OFMgk0Tska8GpsTczJIyjEbai3HIG2pZpAzEio1&#10;XvUnSrW2HbT/AHaa2Qfu0u6mMct+FNOw9OxDNn+7XWeGtzMuVx8w/lXKy11vhlen1H8qukveucmO&#10;1pnd2ACqvI5/vDPaq+pQCQScr3/h9qs2K7Yx/ntVbVC3kvgev8jXpS1Vj42jpVsec+Ij5crqFBwz&#10;CuOvCd2cYrqNejkkvJeD941zskLRqSfWvFqx94+/wTSimZrZqJvvGp5OtQN941g9D21K41ulRPUt&#10;NepubLQhqNutPk/pUP8AFRcsdRRRU8w7BRRT6LhsMopWGRSqtK4XEXrUlFFTYkKa3Whu9IvSizGh&#10;aKSm0rMoVqSiitEyOpMPu1saLb/aM8ZxishfmBrq/B1p5x57MO3tWsVzOxx4qpyU2zSt7MRx52/y&#10;rN1wBYW7cf4V1s1usaP9K5jXv9U/0/wrplFxR4dGo5zORZQMnOeabTpup+tNSuK59LFaIa1Eee1P&#10;brQvWncqxIrNTvvdaalPpmYm2oJPvVYqNqltocZWdhsOdwwobnvXaeFc+dHkY4H8xXFp94fWuw8K&#10;zBLiPnsv8xXRRlqefj78uh7PGM2/Vf8Avn61xfiiYxucBW6dsdjXRz32y14I/P61w+u3RlmIPTA/&#10;lXq1ZJo+EwdGXO2zlrhWNwW29qmQk/wVBP8ANJSr8vFeWtJH2EfhsWmJ2n5RVaZjt+7Tmb5TVeZv&#10;lq+YcU5OxWm5zn5ahXG4Y59qJjk0xBnisZO7O2K5UaelzN9qAKAcjp9a9S8PxiR+cD6jPevKrGN0&#10;ZSB6fzr0jwrcFpiG46fzrtw8btHzuZfA2dkCIoyo2/8AfNcJ40wbM4XPK/zrvG4iNcH40k/0c/Va&#10;7az92x89l6/fI8ukyq8oAM1XZhViR9xI96gavCaZ+mQehE1R1I3eom71nzO5vHzCo2+8afk+lBcY&#10;x3qndF3RHRQXFFTzMBpXc1TLBmmqqnr1qdSi0cwxi24qeK1GGpfOFNe4x0qznTb6CSW+2q7Lhqc8&#10;xakWkaIcB8tOSlWnUXGSL90Uu3dxUatUsbcimYyiOjxGw5NbSSh48Z7Vhfx1oW7YIq47nLOJBqSD&#10;kg9jWU1a2ot/KstqiobUkQNTV+9UtMX/AFprFHb0Ol0GENH+J/mKk1KELn8Kl8Jx70H1P8xWzrFk&#10;VhZsHt2rujHmizwalblrJHAhv3hFObpSfduCKVu9cz0dj11pFSI6SlpKmRstiNvvGkpW+8aSpGFF&#10;FFABRRRTAKKKKLAN6yCtTRo90wx6j+dZEn+uT6V0Ph2MyS4HXA/nWsTnxVlDmOikuDBbqv8As4/S&#10;uP1Bt0xJ/wA8V1epWUqx7gCeP6Vx92T5nzcGrmtDhw8lLVETVG9OkbpTT81c9j1EPtjiQV6R4XQy&#10;Q/l/KvM2+VR9a7Xw1qCx8ZHbv7V00dzzMwhKVO6PRLu1DWo47en0rz3xVbhZD9G/nXo6ypLa4Ug8&#10;f0rh/F1uTuOP4W/nXZUV4nz2X1JxqK5523Fww96UyYJFRyrsun+tOrzHo7H21vdUhfM3UxmpWptD&#10;Q0hVqSmL0pamwWLP3qPL296FqXGao5uYi20bal20baBORHtpyrmnbaeq0E8xAykN0zTOc4xVtlHp&#10;UTYweOcUF8xGI896Xyse9IrVKrDvQNMaIc//AKqSSMip1YU2RxjpQUVttNbipC2aiagpDGHel20N&#10;TlGaAGbacq8U/bTlXigBirzTttPVeadtoIkyE8UlSstJtoJ5iLbR92pdtIy0GnMR7qSn7aNtAJ3G&#10;UU/bRtoGMpKk20uygXMQNSbakdduaZSZUXqN203dT2+6ajqTUkXpUq4qurYqRWoJJiKaakxmho8Y&#10;oJZAWx2pPM9qey03bQSIXz2pN1O20baCkKv3aWkHFLQMKKKKsgShaWnKtACNSVIy9KTbQAyig9TR&#10;QAUm6lprdaTAN1G6koqQJY2/nVhQMdapq22n+cQKoCdsVEw3d6YJS1LuplLcQ1ItQM1SxtuNASiT&#10;LzUqqfWkRalVaaMJEi9BT1j6c0xe1Sr2qjBi+Xx1pMVJ/DUbd6onmEOMGomYUkknWq7SGky4u5Iz&#10;ZqJo93ek8zNG6pN0JSEZpaKkobtp+6kooAUmkpVGTTttADdtG2ndKOtADKa3WpdtIV5oAZs96Qri&#10;p1Who6AK3X2o21KY6NtBSIQM04pjvTlWnleKAIdtG2pdtG2gXMQ7aSpmXim7alhzEJX5qeq8daVl&#10;pu7FIVx6rjgc1aQMo4Qmm2cYkaujs9NR4ySAefStTCUjKiX5eeD6VYVRVS/m+z3BQdMCqi38nqap&#10;GaXMbDKOOcUhAPesxb526k/nS/bG9T+dMXsbmg0Y/vVE0Y5+aqn2wnufzp3nFuM1BUY2GXHy5wc1&#10;nMPnJq3cSbc5qmzb+aDrUdCeMHjmrSZ9Krw9quoRt6UGcohHyMkVMqj0qNcdqlWrMJaD1jB7UrQj&#10;0zSrT2z2oOZz1sQNb57fpUUi7eKtfNVab7x+tBrHUrs1QtJUkgzVYod3WpZ0cpJ1paavC0tIdg75&#10;p680ynLQaj9vGc0xhmpf4TUdJksZt20VJjNG2kIi3UoNLtpVWgBtFSbaYepoASk20tFACqcDFLup&#10;tFABQTRS7c0CY3dS0u2koJ5gJxSbqGpKDSOo9sFRTNwXtmgtxTCcmmtzT2d0X4E8xRgVI2kiYZKc&#10;+uKZpsg3YP8AnmuijUNGMCtOU4asnTdjlZtFEQLAZPpj/wCvVZ7Nl+6D+VdZJb72wRxSrpaP/Cv5&#10;UcpisTybnHeXIOCpP4UvkyH+E/lXbR6FCwyVX8qmXw/D/cXP0p8pp/aEUcCYGH8J/KmMrr0Q16A3&#10;h2P/AJ5L/wB8mq8/hxTgCJf++TVcpnHHROGRmJwQVobLr0xXVXHhspyI1/75NZtxorwxk/0NZzVk&#10;dtLGRkUtLXa4yf8AORXd6SpaEYPrXDWcTK4Fd3ovywjPPWtKG552Okpx0NNYSV5qCZQvFTS3BUYH&#10;FV9ryHmutniRId21uBmpY3LH7uKTy9rc1btxHtyR3pFy2I/s2/ndj2xU0cIReuKWSZFU4HOOKqGa&#10;RjgE0GRYaUr0OaiaQtSeW/BJq5D5Cj5wDVIhlTy/M7VJ9mC84xU0k0YHyDmqr3TNwc4oYJEcpCds&#10;1F15pJXzQv3RUnREXrSKccUtJ/FSY2P7ZpV5IqNm4ojY0hMuR2+7kmrSqiRk5A56VSWZwtRyzOw6&#10;mtTDlZJIwZsCnLGG7VWhbJ5rQjkRhlRQHKLHbBMkmh5vL4BqJnlZsAnAp6Rhvvc0BykTOZm608W/&#10;yjb1pXVF+6Oaj3S5O0mgSJvtHl8Ff1qrPMGYjGajkZ8/MTTD1qZGyDPNLupKKgomhXdzjvUkmApq&#10;CN2XgVI0btzniqKTRWYbn64q1DATjnd/Sq7fK9WoZSo4pombTRNJaBUBz+lKrAdDTJJHkXHNPWML&#10;VHNYczlhjqKpzR8/dzV5sbfl65qnNuoNIlYt2xTepob7xoXrWXU3QbamjwoHPNR0+PbuGaoTLSSn&#10;bgL+NJ5KucsOanh8vb05xUTt83FUjlnuSxzGIYByKc0wn6/LTVjGOetDKsdMgqXCqaqcdhipnk3V&#10;DUHbEKF+U5ophbk1MnY13J/tBVf/AK9RSTeZ2/WmFs0lRzC5SFl+alU4Uinlc0FeDQarYi20hGDT&#10;qRqBkT/NXY+Ge31H8q41q7Lwz2+o/lW9H4jkxn8M7i3bbGn+e1LdRrJbuSP84NNh/wBWn0/pUkv/&#10;AB6v/nsa9O2h8Unapc87123CXEjf7R7VyGoLtXGc8+ntXZeIuJH/AN41xV8+5gPevJrr3j7vL3zU&#10;zIm+U1Wduc4qzcd/pVR64pH0ERd1NdqUdKY9ZnQMb5qiK/NUtRt1oNEJRRRUDCpNtR1LQJibaUcU&#10;UUEi0lFFADW70zfjjFPbvUTdaBod5ntRTadQUFOVd3fFJ/DTo+tA7dSRTtzxmu/8AQiRXyO6/wAj&#10;XAr8zGvSvh3ECrfVf5Guuj8SPCzKXLSkbOpw7dwHpXG68h8tx7f4V6Bq0Iy30/rXF+IIQEb6f4V2&#10;VI6HgYKd5o4WdcOR70xflqa6XbMfrUNeX1PtYfChGbmlVvmprdaVfvCgtlhE75paVPu0lUZBUcnF&#10;SUySna6DqRxn5gPeui0O4EMysT0A7+9c7F96tCyZhJwSKVN2Zz4iPOj0+bUt8O0SZ/GsK9k89id3&#10;OOlSaFZ3V1MVkyRx1B9fpU+sWf2OQjaBx6e1ei4uR8vTcVKyOYm+WT1pv3jnpS3H+tqPdiudw5T3&#10;Ix925ITkYqvO3GKk3VXnapsVCOpXkpI+ooY5oj7Vm9zpexr2LfdrufCp3XJ7Yx/OuEsf4fwruvCf&#10;/Hw34fzr0cPufN5hHmpyR3jDMJrzzxqD9nIHPK/1r0Rv9Sa4vxdp5ltzt9V7V01tj5/A/u6up5IY&#10;TuJJqGRSvTmtW602aNSSeM+hrJkV1bBrxHufotKqpEbKT0GaRYWJ5U/lWrpsEcjLvAI962/s1gkf&#10;Ma5x/nvVqK3CrW5XY5MWpPb9KGs/UfpW3eNbITsUD6Vl3Fyu4gCpaKjO5RkgVR71A3y1NJJuNQvW&#10;DOuIK3tS5pq0tIsdupC9JSNTuTFoXf7U9Dmoaljp3Kk0WEWnbaSPoKdTIE2+9OU7SD1pKWqIkKrF&#10;n6VowRnr0qtaw7pBWz9nEcJOKuO5y1DIv1zjntWbJ8taV6fmrNm71EzWmRe9MX7+acfuimr96suh&#10;1v4TtvBcZKjj+I/zFdXrluPsbcY5Haub8E42rx/Ef5iuv1pQ1m2PUfzr0IfCz47ET/fr1PH5lxeM&#10;Pb+lKy9eaku123rfQfypjd645bn0cJXgiHbSN8tOpr0pHd0RE33qSlbrSVABRRRQAUUUU0AUUUVQ&#10;Eb8yqfQV0XhWT/SsdOn86591+YH2rV8OuRdDB7j+dKm7s5cTG9JnotxCLi1x6Jnp7V5rqkJW4PbJ&#10;/oK9Psfmtjnn93/SvP8AWoR9oH1/oK7Ki9xHjYFv2jRhyL82M9OaYrYqxMuGb6VWrkPoUOb96Nv3&#10;e+a0dPvvszev447Vnx9cU6GJmY4NUpcoTSnBpnrXh/VhdKqZ7gfez2qr4qwytx/C386yfCyyQyx5&#10;J6j+Va+u/vlb/dNd6fNA+PjanVsjzC8j/wBMk7fNUdXdUj8u5f8A3jVKvPl8R9dGV6aA80m2looZ&#10;uJnHFG6kbrSUgNPyx6CnKtS7TSCqPPuM207aPSnjmjyy1AXIyBjpSVIyGm+WaAuNxxUbL1qxt+Wo&#10;zQXcreX70u01YCZoaM0DUiDn1qFmJ7mrVEdvuoHzlRVZvWpBDVwW+2l27aClMomE+n6UeWVq9tps&#10;keV4oBy0K6r7U/Z8vSnrGad7d6DPmINuDRUjLTNtAcwlSBRjoKaFNPHy0BcYy+1NC9alZgaRaAuM&#10;2ewqPy/erNJtFBSkQbKNtT7abQPmIttG2psUbaAuisyGmeXVpl603aKTGmit5dMZB6Vb21G0ZpFc&#10;xW2j0pae0ZplAcxMhNWFXdVeOrKdKA5hPJHoKimhxnHFWMmmvlhQF0UvLI705Vx15qbyyvXFMagO&#10;YZ/FTsfLSbSxzUqxmgOYh20oFSmMimlTQF0Mpy0eWaVVIoC6H1G1SVG1AXQ2kalpGoLuJSUtFAXE&#10;PSm040m2gLid6Go+61OxlgfegQm2kZitTY96bIucUFR3K7Se1FsxB5JpzKKijbaaC2a0LZqx24rP&#10;t5Oa0IyNtUjmnuOVTgU5c7hk8U5egpWU7c1t0OaQu6o2+8aKT1rIiKIphxUG2rEnzU3bUs3jErsN&#10;tJUkq/N+FM20i7CUq0vlmlCkUAJSbadtp+2mgIl4qRaGWheKYA3WjFBpVODmgA20hFSBs0jKWNAm&#10;Moyad5Zo8s0E3GEZpNtSbdtLQWiFVp7LxTghp2KAZDtpuDVjbTdhJoIuQ4NLT2Ham7alj6EbKdxN&#10;QyfeFXOAvNVZOWyPWpsaQko7k9pcCBua3LfxEkKlcdfcVzDq3XBx9KjzuHfNCk0KcVJ6F7ULj7Vd&#10;FxwMCqvzetN3ce9SbhVOoXGnyIFLc5NO3H1pu4UbhU+0NBrSHdgEitOxwwXPJx3rL2jOaetyY/wq&#10;ieREurfK3Bxz2qksm0Yp9xMZiDUe0Hmi4+WxOsx4xkVowEleay1xuFaMMgVaXMZSRYHXriplI71R&#10;a4GeOKT7R6Gr5jCUWamacrHPNZJvHHcflS/bHC9R+VNMy5NTXfLdKhkj49TWfDfPu5I/KtLT3Fw/&#10;J/zmrua+ze5QZWDcjj6VGygmukvrSNbfI659fY1zUjDecVnLccVqJt28UlKMuu6ipKktUJUidKZt&#10;pytt4oLuh9JRS00TJhRSZo3Uybj1UelNanK2KT71BbYlNbHpTsVMkO7HFNGEp8pB5e5elO+zkrWr&#10;a2O5lBHFaSaagXofzqjF1jk5ImXtQq+tdNd6eNuQP51h3EJjkPbmmVGoV9tKFp9IRWR1qSaG1FUu&#10;aZ5ZpgNIzSbakCkUu2pDn5dBm0belRstTEGmeWaB+0GwTGGTOa1rfXBGoBz+YrKMWajeLj3qzOVP&#10;2h0Y1lGOcfqKtW+qK3b+VceNyU5buRO/6VpGVkc0sId9HqSAdB+lTpqiBgcD9K8+TUpPUflT11Z8&#10;jJ/QVfMcksDc9Ij1aN+qj9KmN5E2PlX9K85XVn7H9BUy61KuPmH5Cr5jD6i4HoP7qXqFP5Vn31jE&#10;0B4U9e3tXLLrkygHcPyFTNrTPGcn9BUSkmaxpOLK72qxyZAH4Cul0aEtD19a5e3uhNJzXWaTJ5cI&#10;/GnSepniYtRL32Q4yTmkAEZpGmY8dqgkkNdDPMimOkcFqEUswwcCqwfLCrtqwC5PXNCNJbC/ZSxH&#10;P86d9lEfJOakaTjINVppWNUcvUleYKtV/MMh6Yot1MjnPSrzQoq8fzqS+pU8ojvVeTK96uTNtHrV&#10;F85pG0RtOHSm06pNRaT+Klpu75qAB27UsKFmHPekbBHvSxq2RgigRbaPaOtVpHC8Yqx823mq0wGc&#10;1ZEQjjLdDirsFqccNiqcOTVlZJO38qaJqdCVphB2zUf2rzeAMU5FDn581N5Majjr9aZjchSI7slq&#10;nXbGuTg9qqSyFWIHrULTMeM1I7cxJcOG6Cqx60EE0EHrSOqC0AdadSKtO20BIlt1G7J9asyTKq9B&#10;0qpEGB46U+QZquhjbUrzSBpOBjmrNvDuXO7FUpPv8etTpI6hcfyqOpUloXiRGo704N5ntUSZdRmp&#10;GYL92tDGw/7OV53VBM4HGOaPNdjj+lEq5X3oKiUJPvGhKJOppB92sup1R2JMj0oXlqjp6HpVFdC9&#10;FCWUc05k8vk81AkzBeKljct96qRyPccspk4HFK0RXlm3fWnbUHQ/rVe6kftz+FMCrMw7cVBuPrSy&#10;MaY68CsjpQ7dTabtpV54otc0ewGnRws5zmpIozvXPSryqqxgijlI5rFCSAqTzUez5TzmrUzVUYnB&#10;oKiyKig8Um6pkW9hjV1/hnt9R/KuPdttdj4a7fUfyrah8RxYz+GdtD/x7j6VK/8Ax7fhUUPMIHtU&#10;snFsfYf416j2Pi/tnAeLgI9x/wBpv5VwErmQ13XjLL7sH+Jv5Vw4UbSa8Wv8R95l38Mzbjg1UPNW&#10;bxhk4qorcVyyPpKa0HUx6duprc1mWMqJu9StUTd6DZDc0Zo20YqBD1qXbTFU1YxTRLIsUlPY8Uyq&#10;EFFJuo3UGpExO480UpUk0u00AJRS7aSgAqRajqRaZEuhZt1DSHivU/h/GFjPAHK9vavLrH5p9vfm&#10;vWvAsRWMD3X+Vd2H3PnM4namzZ1SMlm+n9a4zxIoWN+Ocf4V3uoR8sT6VwPiyQKsg+v9K6q2x4OA&#10;k3NHn99/rm+tV81YuzuYn3qtXjvc++h8KHCnL94UzcBT4/mYYpFslyaVaTbSiqMhaZJT6bItUtge&#10;xCnU/Wt/QLQTXKAgEYHUe4rDjHX610nhxsXKfQfzFVT3ObFfwT13S9JS3TftXPqF9657xZD5kxKj&#10;sO3sa6e1uGa1x3//AF1l6rCJI2J64/oa9bl0PgaNS09Ty+ZtshBGahdu9WtSUR3DfQVRc5PFeZO9&#10;z7Km+amh275TVeU9al3bV5qGRutZm8URjpU8SjHQflVfdip4ZAcCnctrQ0rUfd4ruvCOPtR49P51&#10;wlqw3Ad67vwg3+lN+H869Cgz5zME+Rnd/wABrOvNPF1kEA+xGa0f4TSD71enZWPi/aOnM4LVvDgV&#10;WOxcZ6bfevM9Wh8m4Kjjk/zr3bWCPJf6j+deHa9xqDZPGT/M14+Iirn22T4ly3K1rPtbAzke9TyX&#10;DupALD8al02CFmBbPJ9a2ltbXb3z/vVyRie3Vqe/exzMdnJMzEu2PqaRtKbGd2fzrpWW3hU4z+dY&#10;99dBZHVT8v8A9aiUTSnVcuhjyWuz0qs6c1YuLjcaqsxY5rBqx6MNgK7eKSj60VJoFI1LSNQA2pY6&#10;iqWMU0BLGTu/Cp1qBeDmpkaqM2O20q/KwJGacvzYFTWsJnm2jtV/FojCU+RXZbsU+YHb+la8zB4S&#10;AMcYqaw04+XkKenv7VBcYiY5BxW/LaJ5Eq3POxhahHt3H2NY0hO7rW9qTBlOPQ1gyja1YSPXo7At&#10;NX/W/jT1XC5pIVMkxArG12dF+VNnd+C181VwMfMe3uK6zWl2WjfNzkfzrn/BcPkw8kdT39xUviTV&#10;PLZkz/d9K9GL5YNHx7vVxBwV8h+2Mc9h/KoT92pJ3zMSeaiLDpXnz3PqaKtGwymvTqa9UbIbgbel&#10;M/ip+7io93zUFDqRqUc0jdaChKdTaduqWJiNSUpNJSENbLcA89K3fDdniVWPOQP51gg4b8a6bw/M&#10;EZAfQfzqqe5z17+yZ2kL+TBjOPl9a5LVLbzJGbt2/Kty7uDIFCenf6VjXTMciu2XwnhYbSbOcmjI&#10;Y9+KpuvPFa9wow2fSsx/vVyyPo6ew2NCx64rc06xUrlgCfp7Vjxna2a0ob0ouB/KhMyqxbWh01pe&#10;C25AwfbAp11qolikzyceormPt7N0P6VHLdnAH9K25tDhjhVfnI9SYSTOevNUKnlfcagrnZ6lNWQU&#10;UUm6oLFopN1G6gDbamLyal8s0LHt7VtY8u4KtSpHTMEVIrYxzRYLjJI+tR7KmdsqajosFxhWmMtT&#10;0vlrtJxzRYu5Aq0rLTtpFLg0WC5XZaswx0zy/anK5XoaLC1JGUJUTMOaczNJ15pmz2osWrjaMbqe&#10;qj0p/ljsKLAQ7KVY/mqTb7Uu0iiwrkLR03y6nZTUWTnrRYXMN8uk2VYWPcuTTWjFFg5ivspVSpSo&#10;7ChV60h3GbKNlS7fajb7UBzEJj3dKY0JqzjbRQPmKw4AFKvJqXyx6UeXjtQPmImWmbKmZetM2mgp&#10;MaE5pWjpwByKewzSsUVHjqNo6uFeOaYsYbqKLAVVXbT/ADMVMYV7D9ajeHpgUWAb5lPD8U0w8dKN&#10;pAFFgFZs1G9SpGWp5tsrnH60WAhjX5RUyrSLHt4qRQaLBcay0zZUuCaay0WJ5hmyjZTsGk5osNO4&#10;3ZTGWpl75pdgPaixWpW2UjJVnyx6Unlj0osVcrbKNlWfKHpTGjweBRYLkDLgU2pGU/hQsY9KLBcj&#10;27uaKsrDxwKX7L7frSK5kU+aQsR1qzJDjoKgeM0FRkrjdu6oCNtTLu70kiUGrJLZvmxWnH92smH9&#10;22aurcEDg/pTTMJLUvq1SbuKzlum/wAipPtR/wAitOZWOZoucUxu9QfaOKie7Izj+VZ3Kiidu9R7&#10;6qNetnr+lNa8P+RQdES05yabUCTtIM5qVWNIZLRUe4+tKrc807Gdh9Oo4x0pM0BYVqbSjnrS7RTC&#10;w2inbRShRQTcRKfRtAooC4UUUUEi7d1GyijJoDmsJRQ3FOUUC5kNp6kfjSbRSKvzGgXMMkI7UypG&#10;j5pNvtTLj7zKtwxUHFXdJsTdYP07+9Vpl3cV0XhmEDYD3wP1q1G5jiG4INS0U2+nrJjsf4vY1yA7&#10;5Fe26hoaXehxbRk7Tn5sdjXk+raHNaTEKgxjP3qcoHl067crXMvim807y2xgrg07Irm5D6KGsVdk&#10;fNHNO2uenNOZHA6UchpZdxm7tQy5FN5Dc0/cMVVjG7uM2Unlnr2pcOW46VJ/DiplsXHzI94XjvT1&#10;uMcf0qMxDPvSeXg5qeVjdmWPLMvP4Un2c02OUqMA8Uv2g9j+lXysXKNbOacGI4PekzTWycVJHs7j&#10;mVhyKtWd41uQT/Kqm5+maPvdaq5rdKNjdk1jz4wme/pWfL96qkbCNs1P5nmcnmmYRRMvyjbS7e9M&#10;3E896duPSnYJeQtIfvCjmlVc9etIx1HLS0lLTQINu6jZSrS0xjaM4pWAFOVA3UUENkStzWha3EfA&#10;PUDFUzCOwqMZjY/WmjCZ1ltIjYx1rRhZFUZrkrfUjHjHX6Vd/thvL9/pVGDjc3ri4iVTmuW1aRHm&#10;O3+9RPqzyZGf0qmW8wkkc0XHGLuNoooqDsjeO5G1Opdo9KXaKDTmQ2inbRRtFIpLm1E4pMBqXaPS&#10;lCgdKLFcqWo3ZTWA6GpKaygmmPm7ELKG4pjQ1PtAOcc0uKTFzMoSW5zx0qEwtmtYRhh0prW+e360&#10;tRqRl7WWhS+a0vsoPb9aa1mOwx+NO7K5kyi0rqKPtrbf/rVcNnu6/wA6Z/Zqhen60XI5VLYm01md&#10;gf8APWu50mMtCPxrjtPgELDPT/69dppUm2MfjW1Lc8jGbWLpi29etVZutWpJjuIqnNu611nlQ1Il&#10;+8KtRJuqtH97mrceNuaaKm9LFmO3okjCdajW7KYA/lSPK8lUcnLqDSKvShWeXpTVjDdakRhH0OKR&#10;VtRPs7MMmqsy7eO+aurcMy/LVWZT1NJo1juV6N1NyaKg2sO3ZpP4qSigLDz2qSA4YE9Kg3GpoueM&#10;UCaLUkgxxVJjuqx5ZC1WdtsgHtVERRatY91WmuFh4NV7clcY4qQw+dy4z+NUjKpLUTzBI1SeSWXi&#10;o/KRep+lKtxt4B/SmQMlj2iqn8Rq+7FhkjIqlNhW4GDmpNacktxKRulJ2pV+Zeam5ttqKlOpvSjJ&#10;ouS3cmjYL1p0kgINMiUNyetEqgDNVcSKsn36tW7BV59Kqfek59auwxhlBpW1Ll8JK05xxTUz3pzR&#10;/LwaiVnqzG5bDKoyarTThjgU6Rv3fPrVJnCtxQK12EnU0g+7Qfm60dqy6nTHYKaFPmZ7UZNPTtVD&#10;6FuFwoBPapWfzuKijUFaX/Vng1SOXqSJa7Rye9NmkMdL5jVExDdTTCxE0YfkVWkUr1q20ip93iq0&#10;0gbGayN0R0R/f59aaW9KfHjIpp2NuhejZWUAdaf5bde1MhhXgg/NUk8zQx4zkVXMckryehWuOpqp&#10;609pmkyc1CWNZ3OmKegj1H/FTnJpq+9S9TW2gyWuy8Ndv94fyrjpMV2Phf5sZ/vD+Vb0fiOHGq1M&#10;7W3/ANWv+e1Sy/8AHq/+exqOHiMVLJ/qcdiK9RvQ+L+3c828WZaVl/2m/lXF3AMXFd/4ogG6RsdG&#10;bHPtXnuoS7up7/0rxa/xXPvcsV6aMu4bcxqvU02Cc1ATXG5XPqIKyFopAaWpB7jWqJutStUTdaC0&#10;JSHtS0VAiWPvU7VFGpqw6irtYhsrtTae1MoBajaKKKDUKKaxIpAxpAOptLk0qjNFwG1ItG0elSKo&#10;9Kp7ET10Lmkx7r3869k8HwiGEH/d/lXkugw7r4cdj/KvaNFtxDAmBjgd/avSw0Wz4/OZqKsyzrMg&#10;S1kf0WvKfE18JmlUdckdPpXofiS6MdnMucfKe3vXkGrXDPNNk/xHt71deXLoZZXR5mpGVKTvOaZT&#10;2JPWmV5T3Pt3boI1SwdRUTVJDSJZYopuTSrVGQtJJUgUYqOSqWwpbEQBJ49a6Dw6p+1J+H8xWAp6&#10;/Wui8Ot/pKfQfzFXT3OXFP8AcnsEXy2/+feoLyEzxsB6VPB+9hA/z3q79lwjYH8J717ijeJ+ZufJ&#10;UPHtetzBMxPtWKJMiu48U6WGLHb/AHe9cRcQNASAOBXkVfiPvMHUU6aELZFRvUfnnoaPMzXO3Y9R&#10;R0uDU+Hg1EzelSQ5qd2Xa6L1rJ+9rvvBr7rp/wDgP868/tV/eCu98IqVuWx/s/zr0KDs0fN5grQZ&#10;6Du+U0BvmqN89BxT1GTk17C1R8JO3OZOst+4fHqP514dr2ft7fU/zNe067M0cL4Pf+teJa1IWvm7&#10;8n+ZrxcVdSPtckjG5DHI0ODmrUeoNjk/pWczFuD0ojG5gD0rhi2fVypxci9cXjOOD+lUHZmOas+S&#10;u2opNq8UnJlRjBbIrPUdOkbmm1Gp0IKKKKLDCkalpGpANqZO30piqDT1poCWnpTD90etKhNUQyVG&#10;xJj2rf8ADVr51xn69/YVzi/6wV2XgmPzLgD/AHv5Ct6MddTy8a2oXR3VnZIlnnHPHf6VwniH9yXP&#10;Tg/zr0eXFvCAOBxXnniJBcs4HoR+tdlWPunzWFm5VbnJyXHm5/wqrJHu5q7NZi3zn+dVZGCjjivO&#10;l2PsaGqK7nbgVPp0e+Y/571VdstVnTpfLmPP+c1MfdlqbVItxO6sLldNQrnH4ZrmtcvmuLssDxgd&#10;varFzeeZk57elYs8haT3rdzuefQw6hJtjcFjk01vvGl3t602ueWrPQ5bBTXpxqNyaLljaj/ip2TU&#10;eTuouOxMtEn3qapNK3WmMSiiipYgooopCsRSKVYGtXRZW81foP51mscqc9qt6TIVmHPb+tXT3Mqz&#10;5qbid9YR+dFk9lrJ1FQu5h/nitPR7pfs7Z/uelYOp3xyyg8fT2rtl8J4tGDjOxj3E27P0qg7c1Zk&#10;O7J9qr7VNckj3oJ2EDVIJsVE2A2BTgorPUqS0JVzT+abG1S7dwrRMyTtoyBqjqSTio6lnRdW0Eam&#10;0+k2ioIiNopTSUFWOn2ClMRxnFGcUNJ710HkjduO1MZW/Cn7t1IzdqAIs+9GRS7MtTvL9qAGj1p/&#10;8NJjbxRQUFKFz0FJSFiOlAmLt9qixQzGpo03UE3GIOtOqf7PTGj20FKRBja3NPVhTZKatA+Yn2+1&#10;JxT16VH/ABUEXFZfl6VDt+arH8NRfxUAGz5fSmGPkVajUFeaRlGaBkHlkdRS7QKlao6rlKCjb7UU&#10;5qOUCNunFN2E9qWpFo5QIuBRxTmX5jSbKOUsYwpNh9Kk2U5U4o5QvYh2H0oXHep9lN8v5qOUOYjZ&#10;OKjXAPPFXWj+Wqxj5o5Q5hoWnlA1O2UbdtJrQOYQxjFRNH7VNRtrMOYiWMjoKceBT9u2mPQHMQt9&#10;6nLihlyaFXBoDmHU1l9qdRQAzb7U3b7VLRsoKTItvtRtNS7KNlA+YZRxTmXbUe7JoDmHY9qa2Kf/&#10;AA03bxQVFkL4waauKfIvymo/u0Fk0ft0qwhHGaprJipVlqWZNO5YdFbpVaWHjpTvtFMkuOlBUYu5&#10;UaMq3SmSMtSSPupqxb+aDblYwJkZqXaMU5V28Gl4oEPT7o4p+eMAc00dBSr94UGQ4529KgkbGeKs&#10;N92qk1BrGJE3zdBTVU9xTlp1BpawqjjpUyqajj+7Uy0CEoGc07ZTlSqMOYUZxS4NOVaKA5ho460u&#10;RS43UmygOYXrSqppF4NSL0oEJtNIeOtPprLuoEJkUUbaRaAHbTRjFPWmtQQ9xrc05abSrQIdTlFN&#10;p1ACMKSnN0ptMalysZIuRxVvTb02siZ45Hr61Bt+XNMZcc1tEip+8Vj1DQ/E0bwRxcHAA7+v0p+t&#10;WaX7EqgGVxwB715na6kbVgQf1NbUPjGWJdoIx15Zq15kzxqmHlTkVNY8NPGSRkdPSsNtN2tg/wBK&#10;6qfxN9oHzMv5msmS8Vm/h/Ookl0PRpynyiW+iGRPl/pRcaG0a8kj8q07XVEjXGV/OnTaokwxlfzr&#10;PlJlUmjk7u1ERx6U+xs/tEqLjOfpW4LWC8lAaQDJ9q6PRvD9nE8UnnqSO3y+9HKaRrHKXGk+XD93&#10;kD29KwGws7DtxXoPiaSK0cojK3UfpXCSR7pmbHWplHQ6YVbsjdQxwOladtorSx5I/lWeq/vFHuK9&#10;L0PTY7i1XHJyew9aIxIxFb2cbnm2pWYsWw3AwKqwxjvXX+OtEmgXMcTNwvO33Ncfbx3SsA0LD8Kp&#10;xNcNiFUimB+XrQGHeti10t5uqH8qsto20Y2H8hWLibSrqMrGAuG6UbD1xxWheWDwdEP5VnM0/KiJ&#10;jzjoaOUpVVITrV22tWkGVGai0/T7q4kAMD4+nvXcaR4Zb7OzPG69eqitIx0OWtV5Xocc0ZHTpQqn&#10;PTitHVLMWsjKOgxVBGzTa0ClPnQtFLQFzWJowoqRVpjDa1NExF2letFOHzKKXZTGNZSaMlRTqRhu&#10;oMwWT1oZgw4FN2UU0VFJ7ht+Xjg0zbJ+H1qRetOqi+WIxBt+9TmfsBxSN1pKkrlSDIpRz0pNlOUb&#10;aREmrWE2mkp9GygzGUU/ZRsoK5rDMiijZRt20BzhTW606mt1oHzBRRRTtcNWKrFakVqiqRafKFmO&#10;3Uh+brRRRyhzBtHrStGNuAeaSn0+UOawtpHhgDXXaXH+7H41ylv/AKyuq02TbGPxraktTzMS7miy&#10;7RnFUpZtzbamlmJyKpFTvz2roPLp7i/xDFTRqWYVAv3hVuGTb2zQhzLEcJGCVqRpEjXHQ/Sq7XTr&#10;0Wm/NcckYqjIbI7Mw7UC3ZqkNuEIyacboxjAXNAEsSmFfnXFVbmYSce+aGaRuoNQupA5pPYqO5Bk&#10;UtMp1ZnSFFFFAEin5RxU8UgFVg3QVYhj3HFAnsOkl4qoGZpOmavS24Ufeqoq7W45qiI7GjbyBR83&#10;FSS3SnjpVWM76tx2it1NUjlqbmfJH5zfeNPjgMfJ6VcdEh6YaoJJt3AFMcSZpkWMD29KozBpj8oy&#10;M5qwsHmAEnFP2pAvJ9qTCO5QZCq8imrwtS3EisOKgXpWR17j80tNXrTqYco+Me+KSSPvmnw42n1z&#10;Uc+cHHpVEdSvnEnPrVyNgUwDzVFc7xmtG1jVlyTjFNFS+EVI3PPb61YUiMfOMU15hEMDmmxzGfqM&#10;VRzjJZFkOB9aqyQ9+1aHkxx87gTVS4kB4FBcStuA4zSFh60w9TSHisupuh/WpE6ioVapFb5hVD6F&#10;5f8AV/hRHGy8jkU2JuB6U5mOeOlUjm6sm84bcY5qhdRsxz0q6qo3JbBqteTCPoM0xlHc3emybuKG&#10;akZuBWR1RiC571Ip3YH4VFvp0fytkc0GjVkW44dmGLGnySBlwDk0yO6Y4Upx61OIwy5PFBx9TPb5&#10;cg8Go85qzc7FJGc1S3c8VB0xFeo8805mpmc0Go2RvQ12nhYjj/eH8q4hq7Xwt2/3h/Kt6PxHBjv4&#10;Z3ERHlCpWYNFx6VDD/qwKfL+7ir0nsfFcrcrnI+LlCwkn1P8q8m1CT5uvf8ApXpPjTUAUZQRkMw6&#10;+1eV3Mhkf2rx8Ruff5VFqCI2bNRt1p1NbrXCfToBTutMp6UCluIymoWHzVZb7pqu33hQWhp+XrTo&#10;13tgc0xjuardjFukH4VK3Jm7FiGHb1GKbJxV+aDy8GqM33a0exyxlzMquRTcih6bUnRETIoyKbRQ&#10;ag3NAoopMApy02nLUgSU9eaZ/DT4+tW9kZy3Ol8Lxj7cueuG/lXs1ooW2Hrt/pXjPhlv+Jiv0b+V&#10;ex27f6OP93+lethdj4bOZc1RROS8XXH7uZQedp/nXlt5uaST/eP869I8Wt/rfof5153cL+8c+5rn&#10;xMtT1MrjaKKBBxjvSbTUki4ptcB9MRsDUkXHWmt1pV+8KYMm609VNMSpVqjIcOlRyKafSSVS2Jls&#10;QKOv1ro/DaFrlMDsP5iudHX8a6bwt/x9L9B/MVdPc5MV/BPZrC2Ih6f5yas3BaPPHGKLXi3/AM+9&#10;R304WNz/ALJr3o/Cfl9Rc1TQ4/xFIrRsfpXA30gYnHPStfXtYkkmZAOOO5rm5JHb+GvHq/EfcYGn&#10;KEE2U5lPOBzUPzCrRV933aYyt/drkke7zaECklgO9XLZN2BTLeEySjj26V1ehaAboqcHHHYeta01&#10;dmFeuqcChp+nNI4I5H4etd74csWhmJx6enrUlj4dWFVOP/HRXQWdiImGP5e9etTp9T43F4v2icS5&#10;/Fk0qjb1p5Xc1DL8gNdmyPml70zmvEEgjjcHrn+teKaxJ/pzcdz/ADNer+Lrzy9wz/F6+5ryLUH3&#10;3RPuf514mJd5H6FktO0OYgY/MT70xmHY805u9RNXFHY+mj7zY/zDt61GzGnfw1HSLjEbzkU6iig0&#10;tYKKKKBBSEZpaXsagASpdp9Kjj+9U5+6KaEyOnoRTSN1J92qJJoxumFd34FXy7lc/wC1/KuEtPmu&#10;APau48NP5MmR15rei9Ty8ZrTZ3GoTBo8g8cVwerodzMOnP8AOunkvN8eDWFqyqyHHpXXUd4nzeFj&#10;yu5yV9GzoxHOAax23dxW1qGUyPWsibvXnPc+sw8tCuVOelKm4PkU7tUsMe6pe53S+EvW0gZeTVe5&#10;2huDzUn+o4qGT5vmq+hzQ3GE7eTSbhTWbPFAqTcczDFRMwNOb7pqOpZSENMxzTm60lIY5ac1NWnN&#10;VgJRRRUsAooopANb7pp1tJ5bDsc00t2oVfmzTjowklJWR2mgN5kZyeq8VBqGgSS7nyQT249PrWdp&#10;OpC2UDI6Y61vprAkjAyv511RlzaHhVYzpy5onKTaO8eRuOfTiqzae69R+orr3eOYHJXmq7Wcbfxf&#10;yqZROuGKnFao5b7GakWzNb8lio6c/lSx2I/yKahoX9ZUldmVHZt/d/lU32VlVuPr0rZjtRimXEG2&#10;NselDjbUyddPQ5e6G1iPeoas3w2yt9arVgzvpyugoooqDZDW9aTIoducUu00FHT7TTGj44p++jdX&#10;ZoeINWM011IqdW9qGUGjQCKNeRmpNop20Bfeko0AYyjPSk2j0pxpKNB3Yzb7U5UB6in7RR/FRoJk&#10;UkajoKIW2sM0+QH0qLaWajQkvecm2onKt0piR8fexQ3y980aBcRo1Pao/LC9qkXJpWX5elGgXGZp&#10;KWijQoKTaKWijQBCxXgGmF3z1p7A56UuzijQLicsOabg5qVV4pNvJ4piuxFX2pGqZcetRCgqLItp&#10;pyH5qlZRioNw3daCuYm2rRtWmc0q53c0BcGUCgdKGPWmHNAXH5py4qHmnK1AE7MNuKgb2pWY0ygV&#10;9SVVFMYCnqajkzxik9i+gcU7iouacM1mSSbQ1NaH2pAxXtUiv60AQNGF6jmk2jb0qSQ/MaRaAE8s&#10;Y6Um0elThflqJhigsbtHpS7RRRQUhCKSpFGaXb7UDuV2Bpip83SrTIKZtFAXI9vtShRjpUm0U0ig&#10;aYxowVPFQtB7VYPAzilU5oK5ig8LLyKiZ2XitVlBHSq72obJxUmsWii0tRtNnqautZCo2sfb9KRs&#10;miquWq/FDt6io44Anarjc9KDOUuxVlj3fdHNQCGTPetSO2Dd+amNmPUUHN7Rrcy9rBaRdwYZ6Vea&#10;EDtUfkj0oF7REO7NQSLknjirvkio5IsE8UG0ahR2Y6ClVfap2jFOWP2oL5uYjWP2qVV9qkVAKkVR&#10;7UBci2iil2n0o2n0qzlHrSEDNOWkwfSpZSExS05V55FO2ip1KuRbfanDNP2igimTcbSqKSnLTQri&#10;Mowaaq0+lXFUF2IeOlNxntUxWkwKCGyPaPSgqB0p20+lI3A54oC42lyaTr05owfSgpMXNJRzS7T6&#10;Uxuwbj0pDRRWbbuJDNoPb9KY8Z7D9KsbRTlAx0plu0tzPbzh0/kKgZZ+7NWvsX0pssIx0zTuxaIy&#10;lmuFz87ULcXGfvtVvywc5FIsAz0ouy1GD3Q2G7mVgS7CtW11yaHb+/YY96o/ZRt7U37H74ouzD2U&#10;exLqWoTXkwLSs/PrUaxkjNONsF2nOakzjtUu7DlUdURLbjzFJHeu48L65BaMqTSLj5uCcf0rjN1Q&#10;mZ4W3At+FbQCtS9pE9g1O40vVoeEjccfxE9DXHXmnW0cmVhUCuct/Ek9uNv7zHXrSzeJpJP4X/Sq&#10;bRw06MqasmbsctvCcAKKm+1WrY4X865CTVnb+9+dIuqOOct+dTobOnJq9zp72GGZflQGobXS4mYZ&#10;hUj6ViR6668EMfyqzD4kZMfK35ipuR7Op3PQNH02wt5ELQR4zg5+tdDeXmnWyyKixqu3oD7V5Svj&#10;KVegk9eoqC48WXFx1EvPHWqTMJQnzask8QXEU1xIUxj5en0rIiT24qVm+0fOeM9jShQq0N6HpUVy&#10;obtHpSqoowfSkOaxNZD+KjYZo5p6jNBCI1bb1qUSL3pJI6hZTQO7HFjnipP4feiNfXilarIG02nU&#10;vFA0MHWnUvHakoKuwxRtFFLUhdi7RRtFFGRSEG0UtJmloARqTJoakoEO4pGApvNC5oANoo2j0pad&#10;xtoGRbfm9qdtHpS45opjuNKj0o5p6ilwKLsLsj5py+9OwKVYwT6VRACMt0FDoyrnFWodq+lLOA0d&#10;BS1K1m25veuq0+MtGMD1rl7WLa2a6nTZdsY79a1pbnmYnYttFtGSOarOyjirjyFh0qlJGN3Jwa6J&#10;nBTGr8zcVct4ywyfWqaEK3HNWYpyvGDTWxUy5sjXG5RjvSNNEvCYFR7jJgdM1FJFtPWgxJJP3jLt&#10;P1qQQ/LyKrxybT61K1y3oaZnrclZ4lHzgVQuJFYfL61LtMw+Y4+tVpFEefmB/Gh7G0VqRetOpq96&#10;dWZuJT1UGmVIlNB1GttU1at2G0+tVZF3N1q1bKPWmZ1HYSR27moAanuBiqmT3BFAR2L9u6L1qw1x&#10;/wA8zgVSgQN/FV5bdVXOQapHPPciaOV8EE4707akYyw5pJLwQ8AZzUat9oPPAPrTHEkNxH0U8/Wq&#10;dw7N3OM1aNmFyQQaqyKdxGKTNI2IOaUVJ5ZHVSKhc/McVkbj80uTUSn5qkpgSxBm6VI8bY5qGOQx&#10;nABNSNcHaeD0oMNblaSPDcCp7dZGBwTVdpCW5q3BNsHAzTRb2JDGy/f6VJuVeE4prSGQcqQPemj5&#10;e9UZDJFk6gmqUhdW5NaLSbV6VRmYM3PFI0huR9eaRulHHY0NWLZ0WG1LHg49aipyNtbNVFksvRwy&#10;MOOn0qTIQYPWoY7xlXG0ninr+85JxWphJDTv3fKTUVxuX71WiRH71Xk/f8Nx9aRNiixFIxBxinTR&#10;gdDUXSsztFp9ufm59aZSqdvNCHZs0UkRcZ24qK4uj0RsD2qk0xbjNN596oxjDURpGY8nNNzQaTcP&#10;WoNkrAxpm6hiaavvSNAkOK7bwr/qwe+R/KuIlNdv4V/1Q+o/lWtH4jhx38M7i1UtGP8APaoNSuhD&#10;atlgGGf5GrFm21F9D/hXO+J7kpvUNgZPf2r0KjfKfJUI81Wx574p1BprqVd+RvauObJzmt/WBuu5&#10;GJ6setYUinkYrw6sm2fpGBio00rEdGKXB9KSsj0RNopelJketLmgYvVTUTqOal3DHWo2PWgogX/W&#10;Y962tJhUsDt54/nWKv8ArPxroNEw0g/D+dVAxrbGhdW+cZFYtwtdFqbmNRgH/IrBuFrWaVjgpt3K&#10;DKPSo2WrDLUbLXOz0lsVTnJpMmpWXk8U1lG2pNRm6jdRspMY4poTFyakWowD6VKqn0piJFHy/jSx&#10;0L938aFo6kc251PhuIfa0YDnB/lXsMahbXpj5f6V5R4VjDXEf0P8q9bkXbZsf9ivYobHweZvmqo8&#10;88YS7ZGAOAQc/nXBzfff6muv8YSE3R9Of/Qq46RhubnvXHiPiPoMtjamQSD+dQtxU0nT8aheuM92&#10;I2lX7wpKVfvCgZMlSrUSVKtCMmLSSUtJJWnQz6EHf8a6jwpzdJ9B/MVy/f8AGuo8KZ+1J9B/MVrS&#10;3OXG/wAE9rtCTb8/561V1IMyOB02+ntVq2/1HH+etPuIFkUgkA4717q2PzJSUZ6nkt9pUs123ykj&#10;A7e1VJtLEJO5MCuz1CFLeQtle3NcnrWoDzCEO7p90ivNrJXPssPWc4JIypo4owcqBVKSRM9qlvZC&#10;y5Xn6VnHJbmuOVj3IXsaNi0f2hcgYzXpfg2OKZR8oIwO/vXl+nRmS5VfU16v4JtTDGpYYBUdR710&#10;YeN2eFm0+WnZHTtCqtgLxU6KF6Ch1+bpmnngCvXSsfAyk2m7jlUde9RyMNg9KlUj1qnev5cfJxTn&#10;sVT1mkeZ+O7orI+1sfN/U15tdNlg3euw8eXRaZwD/H6+7VxkpLRrjk14FZvnP1DLYctJDQdxNNYU&#10;q0jVzns2s9BKjb7xp+aY33jUGomTTqbTqpAFFFFMApM0uaQ9RUCZLGKm7VFGD6VMAfSqiZXGlR2F&#10;Jtz2qQD2owKsLiWvyTZHFdZolyVwd3PNctGp3HAJPtWtpbSowyrgc9quluefirJanW+czL1zWfqE&#10;h8skntVy1BaPJBrI1y42RlQedvQH3ronLoePSipStEyb+SNkbOC2DjmsSZuvNTzTM2ck1Vb5mrkk&#10;fRUadojGzt981p6bbNPsG3JI/rVHaOK3/Dq/6SgK/LgfzFFNXlqVWqezgx19oFyuSY2/L/69ZM0T&#10;QrhhXrGo28bQsSFHH9DXmOtp5VwRn04/Ctaitsedg6zqSdzJ/ipc058beOtM5rA9gGPFMpzdKbmp&#10;ZSGt1ooPWgUhkqqOeKa3WnjvTD1oASiiigBRTW9qCfSnKN1AbCBV696GO0fL1qXyT6U148e9MXMu&#10;gxGZec1ZjupFA+cioFX8KftGOtHM46kuKkXI759w/eH86uR3xPV6xOc9anjZvetFUOadNG9DdKVw&#10;Wyc1cjkXtWDDk85q9FMyjrW6locEqZqQ5NNulPlHHpUUNx706abdE30ptmPLZ3OZ1CM+c31qicg4&#10;rQvmPmtwetZ7fePFYSPZobCrS0i0tZHSRsOSe9G4+tOYHnio6QjqaVV3GlCipY4wrfhXaeNcYBto&#10;3c4qRlpioNxoC4u2l21KqDbTCcGgXMhhWmbeRUzU0igdxtKqgtSUh60ATlRUQQLS9aRqCRGIGKYR&#10;mkIp60ACrinbqXqKj6GgYj0LQeaF+9igdx/l/LSBdtWVA21Xmk20ESDbuOacI+KZDLnj3qzuAU0C&#10;1Itm0VE33jU+4stQt96goVUzSbKkRsUnmCgBh5FQrb/NmrAxUq4oDUg8ngUxl4q0zdhULUGnMiHb&#10;Rtp9IWoC6G7aNtOB5pzcUBzIj2gdRR8vpUsamTtVpbNSOc0CuUNtG2rDQ7ahZsdKTLUlsRMtLGtK&#10;TmlViKnlYDttHl1JH8zc+lSYHrRysRTkXHamI3arckYaq4hCv3o5WFyT+GomqbFNMYNHKyyFaKdt&#10;C0baVrCBWxmnbqYRikpASHpUdP3HaKZQIKKKKCldiNytKq0op6LQVZjGGBSLUsijFRdBSDVC7RSM&#10;tMZiKWOQnOaVjTmIZFpyyCnzKF6ZrNZmSgadzVjk9DT/ADT6/rWQl1s5qVbwHvSuTKF3c0WYVEzD&#10;B9aqfaM9xSebu70XJ9mWfMpjSVXaRh6U0OzHoKLlKNiUnmnrTY03EZqcQgdzQO6G0U8qKTbQLmH7&#10;aNtK0mKcvzVZIzbS1KV4qJuDTSuJjW6U3casrCGUE5pGgUetVyiIl6UtSCH60eT9ajlZFyOmtUvl&#10;/Wl8kHrmjlY0yCnLTmjA9aFWq5WVzId60qR7qMAVJG22jlZlJ6ksenySf/qNNuNPdV5/ka1ba6Kj&#10;HFOmmDdhRysm/Q5zy2jalq7dfMx4qpsLMaOVlobT/wCGl8og0xmK8Uti+ZDSuSaNtAc5oZyO1RbU&#10;fMmLSrUXmGnqxxRYeo+nfeWmbqcrbaLCIGjpqHa1TyGq+DmixakTUtIv3RS0WFzMKa3WnU1utNeY&#10;r33AdRQ8Yakp22qDmZA1uM0n2cVO1JUDuVWt6atv1rQ2g0bQKRfMih9npfINXG4ptLUOZFZYDUiw&#10;1LUimqVw91kQXaMUtPYZYmkC0ai0Hfw0ijINOxQPlBosDZGy0q0M1C0WIHkZqNlqWkxmiwXG0mM0&#10;7bSqtUSM20zbVjbTdtAyJVw1PpSKSgdwoopKmxQjU1aU80UWEFLupKVYwfWiwrhuzSUu3FLtosMb&#10;RnFFI1Fh2HbqTrTKXdRYfKx1FN3UbqLCJFopF6U6iwhFp9MHFKWIqiCQNtoabK1WaQ1GshK80FxN&#10;G1bpXSafHhM/WuYsWHGa6iyl/d4Fa0tzzMTsXNwU5qrMQzZpZmPWq3Tmt5nDTQsf360rdUK5Yc1n&#10;xr371ajk+XB61UdgqFxzGq8Dmq8jbzR5bSDNKsW3mixjdBHDzzVjy0Uc1XaYr2FV5pjT2HH3noTz&#10;SKi8VnyNuamMS3U0o9KlyWx0cth60tNHFG45qSrDqlX7oqIc1JnFMXUUqMZ706Nm7VESc1ZhPIp3&#10;M5q+weTI/JNRSRlepq80zBcACqMkjHrigUXoLA2DVl3l6AnFU4etakbBBzVIxlF3KvkngvzT1kjj&#10;7U6a5EnGKrNF5h70xoneRpMbDxSx25PLmkgHkcg5+tFxeFhgYpMI3Fn2bcVmyYDnHSlkkZzzTKyO&#10;iMX1BetSpUS9al+6MimXYkT71SSbdh9cVEGxxUcuD3oJS1I87nFXrdQoy1ZynD1ehYlQCKEE7WsW&#10;2mTbjFRBd1J5G7kUrSmHgYP1qjADheG5FU7gpnpVnzBN9ap3CiguG5EvtQfvU1Tt6UMx61izpY6l&#10;QjcMimKxNSJgnHeqWhLTsXoWj8vkDpSMyt9zimR2+5c0vl+XWhiOXd/Ec0k23+GmNJu+WkSPy+WN&#10;A7FWaoGzxViRSzVLFaoVOS1ZGqkmUmzim7i3FWp8R9KrxyfP+NM016CpAWYVbaFVhHriljkGBSuo&#10;bkGncxUnF6mc3Gai/iqzcKASe9VhzU3OiKb1HUxvvfhSs2KZuO6pbNeVjZa7rwr/AKofUfyrhJWr&#10;ufCjHyh/vD+Va0dzz8cv3Z3EH+pB/wA9K5DxVN++I/2j/KutjbFuPcf0rhPFk226Yf7R/kK9CppE&#10;+awa/e6nGapH5krH/aNY8y7WroLgB+e9Y11GM5rw6iuz9AoPRWKL1Gy1LItMrM9Ah20VLtzTGXbQ&#10;MY1JStSLzQUJt71o6PceXPj6fzqkB8uKsabH++Y89v51cTKqro6e6kEyjNYl10q/I22s66bitJtW&#10;OGnF3KjHFRM1LIxqM81zs9BbA1RVJntTCKk1EoC80UKx3YpoRIq9Kkpq06qJE3U4LmmN1qRanqNc&#10;trs6/wALyCO4jJ9D/KvUbzUkWz256p6ivGtJvvLuFHAAB/lXaG9a6jABHA5r1qM1Y+Ox2Hc6qlHY&#10;xfFMnmSkj3/nXHzfeb611mrHO/PYH+dcnOcyP9a5K8k2ezglywsMP3ajepD92mld1cx6sdEMXpS0&#10;u3ApB97FA7kkdT1FGtSmhIiQUklLTXqjLoRfxfjXVeF/+PhPov8AMVyyqN1dR4Y4uE+g/mK2o7nL&#10;jdaJ7Va/LB/n3qaRd27/AHagtzuh5/z1qxJlRgele8lofldT+Ief+KpWt4WP+7XAec1xzzzXo/jS&#10;3H2VsZ6rXndrFtwK8yufa4Jw5FbchkBWqT/6ytS6HXisqY7XrglFn0dOzRseHY1k1KFW/vD+tey6&#10;PDHDaw7QM4FeLeHZB/aMRP8AeH9a9k0GVZbeIeiivQwvvaHymdKSibVFB60oFeu1ZHxMdmJWfrk2&#10;233e4rS21g+KX8uxx7r/ADNZVNI3Z04eLlVR5B4wk8yYn/b/AKtXNL901t+IHMkpB6bv6msNjtGB&#10;Xz1Vpyuj9awkOWmhtI33TSimMxzisTvdhtFFFKwwooopgFFFFMBlORdzCmBqtW8eWqbMTJ44/lFS&#10;LHUsMRZgvap2h8v1rSMWckpq9in5eGpFi3GpnHWkjbDL7mnYlysbOi6StztJA5z2NdhZ+G41UEqv&#10;5GoPCdkjW6tk8bsc+9dgkYWEcV6dKnFq58njsVJT5Tmrm1S1hO3ArhNSZprkrnPH9TXb+Ip/LjYA&#10;9/6muFVtl1uPr/jWNVKJ34JPdmTfQtCR71UrU1q48wqAB0/rWXXDJn0sL8ughbGPrXU+GY98kf0H&#10;865YruZfrXbeEIVZo+vQfzq6LXMcOM0pNs6nVmZIf8+hrzTXGLXpz/dFev6vZmWDJGPp9DXlPiK3&#10;Md4QRxgV0VonlZZKLkzFobpTto25pn8NcR9PYjbvTKe3emVI0FKv3hSUq/eFIolpC2KWmMOaBC7q&#10;ZuzS7abigpNLcQ5Xp3q9Zw+Z1qqnzHBrUsY/nAwcZpxXNsYVJWLPkRqnQdKp3Cop4Her8yFQQAao&#10;yRFmzg5rblOOMncqsy+lRFxuxirv2Xd1Bpy6ezNkA4/GpcLnT7RRRSHzdqtW9uzVoQ6XnGQetaMG&#10;mhOm6moHNOsjOhtDjmrcdqa0VtQOuaeIwvrW6jocUqpQS3206RP3ZHtV3avqaZNGNpIzTcdDNTuz&#10;mNQi2uT71mN94/Wt3VFULnnOf6VhN94/WueR7NB6CUUopG4rJnSJu61DuqQ80zyh70gOsWpagAp3&#10;3q7NTxB7NSx01l+WmqMGjUTLa/dqJvvGkDfLiijUQN1pKRutJRqUFNan7akhTmjUBi0jVYmj6VSZ&#10;eaNQHCpFWmxjGalVttGoCqtRlfmoaQsTTTGWo1AdtpAPmp8bmOn+Zu5o1AReeKqzxndVxTlgKk20&#10;aiZnRIakbIxVxlFRvH8po1ERr92m4yTRkKuKYvUmjUoUmmbakoo1AYvymgyFakUbqRoxRqAwSZpx&#10;6Ui9ak/ho1AipwFLRRqAm2kanUSLmjUBIXK9Ks/aGxVRY6d5xSjUCT5m+9Ucirxj8af5+6m7t1Go&#10;yPbQRUlMbvRqVzEfmbakjkzQseWqVYaNSXIOtNZe9S42jFRN3o1DmGUUUUalcxG1JUtFTIOYjAzS&#10;7alWlqQ5iIrxTFXmrSrUci0FEe2jbQvytT2oKTsRkUqU2igrmFmOKgDdalIo20EcwxRmpIo13c0u&#10;2jlaaE5E7woV6VnXVqCP/r1cWQilVaiQ41DEa0K8j+dRtDIOwrdkj3cVEtvzSSudMZq2pi+W1Ksb&#10;A8VrtbfMaT7L/nNPlK5kZgjdqmjt34rRjg21MsQxRymcpFFIWXk1LVkxilVeKpRMXIrAUban20u2&#10;nyi5is0JqSKPbU7Q1Ht20g5h7L8tQMvzVLUc3aqiS5FmBcr+FOaOorXtV2THFVqLmKhQ9qAh71PJ&#10;imCP5c0agM8ukZak2UyRPmo1GiFlpqrU22nUalDFUd6kVEprU2jUhkzEpTlkOM0zdSE0amTD77U5&#10;EG40ykX71Goak0ijFULhcNWivSoLld1Sxq99SjGueac60uNvFFSbxGbaKfSEUGolN3U/bRtoExm6&#10;hE3Gn7acvFBIu2kYfLS7qC1AEdNbrUlMYfNQA2n03bUiUAIBRtqZajanYBKKhb71PSjlAGptTN92&#10;mUcoDKelFFIpA3WhetFI3SgY+ioqctACNSrRTaBMlopsfenUEhSrTdtAFAElNqNqVWoAc3Sm07qK&#10;TbQAlJUq/dqNutA+YZRUi08igOa5BU6rUbLRGtAhWGKSlZc0nl0D5rDKUU7y6Ro6B8wbaNtN8ul+&#10;7xQVzC7aNtIGp1Ar3EpaQik20AOqOQ9Kl201loII15qPbtWp9tDrQXEfp7fNz/nmuu01UaMfjXKW&#10;3yvmum0+Q+WPxrWlueZidi5cRgLx0qg1WpzkVU/irae5yU9h1ud0gHvWtbwx8bvvVlRyFWq5DcFu&#10;KqOxE1cvzMI1IX0rPaR2fAqZrbzFz/WljUQirMuUdHD8p31WuFQVO024YqL7Nu5/rUMlPlZS20EV&#10;PcW2zp/Oq2e1Y9Tri+ZXFpv8VOpd1aFC9qTdSM3y0JQJj/4QadHJTT92iM7SD6UEvYuxtuFRXEeK&#10;et2duP6UjIZoyT61RjEqxnaatKXzhqghg2NVuO6WMf8A1qpBMswxxKPmByaZdbY1JWoFuTMxVfx4&#10;pWtWX5v60zMZGrNyehpJkVV4609ZBuA7imXDhulJmkNyk3WhutJJ1FNrI6ug9etSt90VAv3qfupi&#10;JuO9Rzbdp+lC02XnigmO5DGcyD61qQqNo9azPJ+YVet4W2jb+NCIqD5nkX7tLD+8+9Tz8g+amq/m&#10;dKoyJZFjVflzms65q81qyrubp9aq3DBRgUDj8RSobpTW+8aRulY9TtY9KeD83vVenIeRWhfLoW1k&#10;l7YxU8ZLH5qihfaAT0FS/aA/3aaOKWjJJI028dagjY5xJ0pdhblutRTTbKZaLDAYzVOS7MZx/Sop&#10;LjfUCqXJrItRsPkczUyOM7qmhtOcn+dSMojzQaXHwoFwW6U26kKj5Kia44K1BI2aA5eYaJSx+brS&#10;NwwpKKjU1joD0z+Kleo/4qTubhLXc+E/9SP94fyrg5a7vwh/qx/vD+VdFD4jzMw/hM7ZF3W6/T+l&#10;ed+MsreN/vH+Qr0dcC2GfT+lcJ4wTzGOP7x/lXfW+E+bwKvUOKkkOCKz5zVi8XbJj0OKpSru4rxp&#10;H31GOiIJO9R1I0NN8tu3SsDvG0x6lKHv0qNo6BdSJqSPqKSQbaavPFBqib+LFaenxDcD9Ky4cLIB&#10;XTWcQW3jI7inHc5K8uXQgvG24rMmfNa13CJFrMlgEYq5bGVIqSfdqOpJG7VCzVmdkQpG6VGeppV+&#10;8Kg1FpB96pKb/FTQEqdKdTF7VOPumqIkQtUi0UtHKSiWKSQ/MgGa6fRRdSAl9uOPT0rH0jT2uLoY&#10;HY969Is9HNvbMSOo9fau6ktD53GVoxfKcZrG6OOTd6H+dcrI25ie2a63xQojmx9f51yj/fb61y1v&#10;iPRwS5oXGq3FLQO9Kv3qyPRG0xfv1LN1NRx/epgTx1K1RpT6omQU1qdStQZr4WQr94V0/hn/AI+E&#10;+g/mK5quh8N/8fMf4fzFbUdzjxf8I9stf9T/AJ96tSHH5VVtf9T/AJ96sy/0r6BbH5XU+M5PxRiS&#10;3Ye61wDQhWNd74mXdC3/AAGuQtbXc2f615tZXZ9Xg3aFzMmgDRmsW8t9rV281nlD/jXN6tCYyfp/&#10;WuacdD3cPWu7FHSWEN0hPXcK9b8H3AkijHsvb3rxyKXy5c13HgjW1tZOT2H8P+1Rh58sjmzOi6sL&#10;nqzfep69KpWN39sQSDuM9MVb3Fute4pcyufnk4OnLlH1y3jKTbZ491/rXTVzHi9f+Jf+K/zNTW+A&#10;68L/ABonjusNulP1/wAaxpK19YGJD9f8ayWr5qW5+s0P4aGLUbfeqVulRVJ0hRRRQUFFFFABRTWp&#10;KAFC81et1O4YqnGA5rTt5BEOO9OO5lKWhes4maRam1G3ZEB/z0p1leY2/wCFWdQmEkS/T+lbo8xy&#10;945/DLkmg/Kqn3q2zbfzqrPJ+8rOR02ujrvDOpSpIEBG3ntXpUUm6zQnqTXk/htjvU9ua9M+0Kti&#10;mT39Pc16VGWh8dmVF+0TOT8SRlmb6/1NchfLjp1xXUa/qQywHr6e5rnkbzpOK5azuz2MJFxSMC4U&#10;luarvxWnrcJjZf8APes3+GuKR9HT+EjU/N+Nd34P+9F9B/OuEX7/AONdz4RYI0ZPoP51vh7cxwY6&#10;LlSdj0+9jLW/+fevMPFlrtuGPsvevTftQ8s8/pXF+JY/Mif6rXfWty6HyGXucK+ux5l/y1K0jcZp&#10;ZofLuGNIeleVI++pyuiJu9Mp7d6ZUGtgpV+8KVVDGlaMIwoMuezsPprU6mtQaiUyn0kn3KdrgPt4&#10;zJIMV3Wh6fF8pcHqO/tXG6f94f57V3FhcCNF/wA9q3pR1PGxcpLY0LjTLc5OD+ZqmdLh5wD+dTtd&#10;g/8A6qjaUPXZZHkKpUIW02Jex/Om/Yol9fzqbIoPNJqJpz1OpB5UangnPanqpFBzmo5JCnSp90Pf&#10;kOkk2tzTfMFVJbrnnr9KrPfFf/1UuY6Yw01NH7QnvTXuUCmsxrgTVHt5471LloVy21E1QrIv4/0r&#10;n34dh71t3VuWWsa6j2sfrXPI9ahsMWkehfu0VkzrGUUr0lIDq2WmL8pz1qbrQ0eOa7TxBSPlqMdc&#10;U3zOcU5aBMOjUu6kP3qKBC4zzS7aZuxQG5FBRLupPM2tRTWoAe0xb2qL73tS1KtsaCRg4FMbNTSQ&#10;FcUgAUc0ANgXLVoJGgXr+lUdwHSk8xm4FAEtxjtUCtSMx70wNQBNnaN1H2g+n603O7ijbQMXziT/&#10;APXp6ycdKj201m20DsLIM80i0wNup60FWFooooJfkFMZjTxTpI9q5oJ1IVb5sVY2ZXrVVfvGri/d&#10;oKIjwcU3vinN9409cbRQA1VopfMGcUh7UAPVflo8sUm7FG6gBnlhe/6U1m244pWamj5qAFBzRjHN&#10;OVacy0AIvze1PGR3pFXil8s0EsDUTc1L5Zoa3IUnmgRXb5aTd82KHjO6lVNrUDFIwKQc1Ky/LTVW&#10;loAKtB4qRV4pGWiyAFbAHFI/SmbscUqndSsjW5XZsNT1bcMdKSRfmp8UJbmnZBca0eO9JtqwYTRx&#10;H1osguQqhpdpqUzLSGZTxRZAR8+lKvOcijcKVTmiyJew0x5705Wx2paZS5UxxSFNNC470tFOyRTE&#10;20baWkb7po0EN3dqcG7VDu+apF60aFXY4tinq/HSonpFamSTZxRuqNmpN1ADzIaT71JSbsUrIB22&#10;mSLu74pd1LRogtcFyoFK8zHHH60KcUMwpi5RPOLU5ZiBjFNVQwzQy/LQMf53tTWkyelRbTS9KTY0&#10;PEntTvM9qip9TdlDi+e1JupKKV2Sx5GKRWprNUbEmi7JtqT7xSqRnNVuaTc1O7NC75wVelMaQN2q&#10;ozNim7mpBypkshG803IpmCeaNppFWHbqUPjtTaKBXZKKKRaWgdxCcU0805qbQA3vinbcc5pP4qkX&#10;tQSIq5oZdtSqtEi8UBcgHzU5V20BaWgaEMm3jFNLZ7U4rmk207s00IWWlRqey1Gy9MU7sNCb71N2&#10;0iqadSuwshNtJtNPo3CkK9hNvGaafSpP4ajoC43bSjilooK0Cm7adRQRIFGM06mbsUbqCCakambq&#10;RmoKEaouQ1TDmkaOgTHx81MIsjOajh4NW1YbaBFZl20zy93ep5GGaRWFAEXl7e9KDUjMKRQGoAjI&#10;p6x7e9O203dS1AXZS7abuo3UyWO20eXupR0FKtAXG+T7/pTTCM9f0qamt1oC7IWhG3rUbLtqw33T&#10;UL0GsXpqNWpAvvUW7Bp6t0oL0H7aRlp9NagzG7aR1p1D0BexJbr81dLp6Dyxz61zlv8Aerdts+Xx&#10;WsdNjzsRsW7hRyAapN8pqZo36nNQt1rWRy09ia1USMM8VoRxIvOf0rLjzuGKseVJJwM1cfhJluWZ&#10;LjacDkdKryMzNx0qSO0ZfvZqZWWIYbFMgigU7uatSOI+nNVpJ17YyaIo2k5OaREkmQXLE9Bmq34V&#10;pPGIV+b9aoyMD0qbIuLtohlJtpaKDpjqJtoU44paT+KgGhxftinR9RTcd6RW2sPrQS1oXo4QxznH&#10;4VNIwReKrrLuXioLjcfWg54jmbcTjipo7dZOScfhVGOTDc1b8w9BVIposLGsPTmmzTNtx2pscbNy&#10;aewCjmmYsjXBwSOaJlGMjim53HAp6wnqelTdmm2xnyU0NUtwu01AtSzqjqhxajdSN1pKQ7E0LdsU&#10;+RDtzSWuOp9asyXCKuDjOKZnszP8w7qtxXDqo2j9aqSENJkdM1ftpE2DPamRPYXzWk+8MfjShto+&#10;WkuJlYYWkjU96ozSuMlvJGG09OvWqbSFm5q9cYVazpPmbiobOiEFuBpG+7TNxHFBbNSdNkG6kVju&#10;pKdGw3CmJyaLcJyBkfWrO1V5BxUETAineU/XnFNHHPcduZjUM6juan85UXHGah8k3B4plRuUwm04&#10;61ahjGCen4UHbCPmqs8/PFI3uWJptvAFVWmzScyUfZWbmpl5BzRW4zrTW4qVrYxjce1RPUamsZJ7&#10;B2pvme1L/DUbdaZokDye1MDZPSh6atZNs0YStXd+EG+QD/aH8q4KWu78I/dH+8P5V0UHqeXmH8Jn&#10;aXEhW1GPQ/yFcL4im3SMP9o/yrtb5ttqv0P9K878ST7Zm/3j/Ku6tL3Tw8ujzVDmNQYCRj/tGqDS&#10;BvalvpCzt9TVRlZl4ryZM++jFRiiVpKjaQrSBSvWkf7tYmqGtcN0x+tRmUmmScZqPdSNLaEjNuqS&#10;GEydOahU7lK966fwbp/2q4jBGfmHb61dOLkY4mp7GHMiPTtEaWNZG44z2NbDQi3t1HoMV39npkaW&#10;pVkAIX0HvXJeII1jlkVegJ/lXY6SifOPGOtK1zl55j1rLlnLdqt3T4qhJXLM9+jH3SvI9Rls06So&#10;6zOtIdtoUYOaWilYoXdS4zzTacvagTJFXpUuaYvan0yQC0u2haWmTLSOh2XhW3DXSN7Ht7V6JqhE&#10;NmAD/Af6V5z4duRDIgPof5V2mos00BPbbXo0tj4bFxcqyPP/ABRJm4J69f51zLHLE10fiFT5xz7/&#10;AM651vvH61yVlqfVYG6piZxSrSYzT1WsDt16jZBvyelMUbWqVuM1GvL0ASI1SCmqtPxiqIkwpW5F&#10;JTv4aq2hnd2IScH8a6Pw1zcJ9B/MVzyrlj9a3/DrbbpPoP5irpbnLiv4R7XZtuh6f55q3L835Vn2&#10;Dfuf8+pq5KSc49K+hWx+X1F7+hzfiIDyW/CuXs+1bviCRmRh9KwbPoPxrza17n0WHUlTL0keYzzX&#10;NaxD1ye3p711aLuIFYWuWpYHHof50px907sNU5Z6nG3KjJxUmn3jW0igDPI7+9TTWZGetQranNcM&#10;U1I+j5oVYWZ6j4T1gyWqITj5R3PrXawyeYAK8U0W8azZfm447+9el6LrqTHAKkj3PrXqUamtj4fM&#10;MKlJyijpG+VsVznjBf8AQce6/wAzW+0m85rD8TL5ll+I/ma66zvA8vBr96uY8V1w7ZCP9r/Gslua&#10;2PEK7Zj/AL39TWPXzU/iP1TDO9NEbHqKYR3pzfeNI3SoOsbRRRVFBRRRQAbcjOcU2nFsLiiNcmgN&#10;Opf0+0EmB/npVy+tfsvfp7Vf0WxbcMj9PatHX9LMzLgHgc4HvW9OHc8ieJjz8q2OftRwp9auPkri&#10;p100wxRnnp6VDINuR705aGbcXLQqOfmxUUke9s5xUkn3zSVB1ptIuaXMYWAHvXQT61I9uF6YP941&#10;yqyeXzUizM7D0reM3HY4a9KNWzki5dMbjJrN+0NCxI7e9bNrFujyaxtQUKWx6f1qJXerNKPKtCjf&#10;XLXDDPH41X/hp4+bNG35awkj1o2UdCBfvH61u6Xfm3KEDOAO+O9YbKd1WrXK0QtF3RE4uUbHfLrz&#10;7cf+zGqGpakZoSPcdzWAkx/vfrTJLgjvXQ5OS1PHjhY05XSKFx8spzzUO6p5vmOar1yyPYpJJDWW&#10;mMNpAqSmSfeWkje5f0+3EjKD3q3eacFxg/pUWlMFkjz610TbJIx0zitOQ8qtU5ZaHGyL5bYNMNaO&#10;pW4V+P8APFZgUrnNQ4noU5824tJ98Y6UtGNpqdS9b6F+wh2/xfpXQpMfLFc1DKVq/DqQAwcfnWsZ&#10;NbHHWpuSNhbg+n60/wC1+2PxrJbUlI4xUf2ss3BrRSZxqg1ubP2z/OaY1+R0/mazUV5elO+xSFs/&#10;Nir1ZTjBLUtNqD/5NMa8duv86WOzYYzmpfs9Iz5ox2K24yNk1YS1DDr+lOW3xVhF20WFzkKWqD/9&#10;VSfZlwTnH4VMq0SKdtKxnz30M27UdM4rBvh8x+prculO4/Wsm5AfcO+aiUXY9GhPoZv3RRupGUq1&#10;JXMr9T0BW+akoopgdcKfuBqM0gDetdtjxBNoLdKsRw9DioU+9VlWO2iwmI0S+gFN8lPUUrBmPXim&#10;kbe9FhDJEAY4HFR7fmFSlh05zTdtFihy07aPQUxWxTvMFFgYxgPSnecfU0bS1M2iixI8yM/cn8aT&#10;BoXC54p4we1FgI9vtUZyG4qwq1Gy7eaLARc0BDmn5HpUkYDdqLARhTTSzA9KtYCjNVZZMNRYaHq2&#10;RyKilBoWT1p7YaixQyMDb0pwPJoHoKFjKkmixQkh4pqk+tPaMsKaFNFhEi9aWZjt600UsnzDiiwa&#10;FZM1bVvl61Aq7adu4osSScUZFR5ozRYCTikpgPIp4FFgJdvtRt9qVWGKfxRYCqy05V9qViKeuKLA&#10;MwaOaeWA7UD1osAq5FIzH1oaQLxTGcGixIeaVPWpFm3d6gOCc09cZxRYBGPzVOiq3OBVSTKyVYjY&#10;9qLAPkj9uKbtHpUrZ21HRYAqNqfuprc0WAhIOTScr7VLTX6UWC4igHqM1IuFHHFMX5aOetFguSFv&#10;eoZAWp4B60UWC5CseanWAben6UmDu4qZScCiwXI/s/8As0eTt7VNvozu60WC5WkU0w1cdR6VRz60&#10;WNYhg1JHjvSqu7pUYkAYiiw2xZPvNj1qFsnIzUzDOTUWMGiwluCr7VKij0pisBTg4osa2GyVBk7u&#10;tTud1Q7DuzRYlom/hpFo3cYpVFFibMkwPSoX+9Uu8UzvRYLMVMdxSFeTRSbjRYqKFxijbntSK244&#10;qeNPpRYqwxl2oO1NXmppYz2NRqu1smixmQsDnrTh70/ZuPFK0ZFS0CI6WiipsxirTWpd22mltxos&#10;xAxpoFKFNOxRZiG0uBt6Ubaf5ZK0WZRD/FS7R6U/ySOcikxSKQhA29KF6UN6YpVWgY3aPSkYD0p5&#10;XHemkZNBIlGaCpWgKWoGFJS4pKBifxVIvam+WetO2kCgkXd83Wn7t3BqHac1IindmgTBvvcUU5hT&#10;d1A0FFFLQNsZSqo9KXyzShSKBXEwPSm048U2gLiMPak2+1PWloFqIo+XpS7R6CjpSbxQGozA3dKk&#10;AX0FM6mlZtrCgrUZKuOgxTFqVvnHFM2FOtAhdu6k8unRuvORUvyntQBCq0/yw3alC06gob5VG32p&#10;2TTqBMi247U9SaVh8tIvFBIklNSldsnFCigAakQ8U5hmmEFaaAfu96OKj5o5qtAJOKKSME5p+2pY&#10;hhJ9akX7opjKetOVgOKQiX+GoJGOTzU24EVC6/MadmA0E7etKwGOlCqelOKmizKRWYc0LncPrU3k&#10;n2o8k+1FmVqGaUe9BUimnNFmMfxQ9MwfWpHWixLJbdcvW/aR/JWDb5DVv2YZoxg1rE4MRsSyfKuK&#10;pt8zYq3MrAZNUSTuzWkjlplmFcVciwq53YrOjZm6GrMccj8Z5qo7Ey3LElw3Yk00BpOq5/CljiK/&#10;ewaeZ0jOMUyBFtx1YAfhTvNReA2KR5vMXAOKg8kqck5oJe4+aRpu2aZ9n3D7uPwqVXEfXmo5LoUi&#10;orUhdAh6VCSMmnSTbvWoeTUnTEfmm0nIo3UFSHg8UoGSKYHFLvFBBdiRVXrUd0fQ8UiKzLw1RyZV&#10;cE5NMziiOHluea0UjROpB+tZsLfNVhvMk6GmgnpYsyT7eEOc+lM3O3JBohiKnLDNSSSLtwBg0zmY&#10;0bVwc802a4cLgZpkcLsxOeM1KyiNfnAP0qTWxnSSMx5FJ29DUlwwH3RioN3c1LOqOw4fepWpAwoZ&#10;s0irMmtW7e9SToCpPtUVsR365qS4f5T9KsyZSOd1XrZTt6VTj5YGr8UiquO9SS9ibyYyvJCmq7XQ&#10;7GiYM/3TiqT5XrS1HFEssxfjP61XYn1py/N06054W68UGsfIgoPSk3fNilPSg2WwLUiIpbJNRK2K&#10;XdufjigzkaKKixnBGccU1ZH29TUUcblQdw/OpGk8scimjFrUYQWbJpTdCP7p2n2qCSfd04qvuPUn&#10;NM2UGPmuDJ8o+Y0+1tZJN3mIQO2RS2Nr51wJAMJgjDVvXzRW8akKo45oM5SXQZb6bbiEl9oPvUNw&#10;sMI4AxWf/a5dhGNw3cDkYokt57heJWFGjM+RvWRZ2xTLg4ANVrq0VVymD9KpNDcQyYMrFQffFW47&#10;gMgQklsd6LGsVbYzuVY54qNiSwwatXUJViciqoG0c1DOyF2I5pmTTmbNNrBmjQdetd54R+6P94fy&#10;rgmO2u98IfdX3Yfyroobnl5h/DZ1eqHbYjt8p/pXmXiFyZXyc/Mf5V6Zqy/6Dj0U/wBK8v8AEGfN&#10;f/eP8q6sQ9Dy8rj7ybOYuPvH60xakmQ5/GoxxXk3Pt+isNeo36U6SQD1qM/MN3akaRImFM2j0p8j&#10;AA0wNmpZoOhj3Tpj1r0bwJaD7VD8o+8vb6155bZ+0R49a9O8Bg/aYPqv9a7sOkzyc2mo0tDu7mPy&#10;oWwMcf0rz/xE37yT6n+Vei33+qb6H+Vec+J12ySEerfyrurJWPksCuaW5xlxjvVGSrc3IzVSSvIl&#10;ufdUvhKz02nPTag6UFFFFIoKcvam09R0oEyVe1Ppqr0p1MkVaWkXk4pT8rYoIltY63w/GplQuOMH&#10;r9K7XUiBb/u2z8vRa4bRZs7F53Y6/hXoNnp7Sph/myB6mvToptaHx+McYVLs8215JHlPDd/51hPG&#10;FznrXqWveH08t3CKCoPY+tee6np7RvIeAMn1rmrRlfY9TBYhNWTMvAzwafH1pBEefWhDtbBrmsz2&#10;/MfKB6VAv3qsSfNzVbdhsUibpluPFI1MjbcKdt29SKolhStTSwXmjdvXIB/Kq6Gb0Wo3JHStrQd/&#10;2pMH0/mKzbe1MxAIPPTArrvDfh2RpEk6rgdjnrWtKLucOLqwVKzZ6Xpkn7nn/PJrQf73HTFRQ2oi&#10;jC8Zqf8Awr3IXtqfmlaXvXic7rFmZc4TPTtXPyWLxn5UK/QV3csaScEVRuLCPn5Vz9KxqRuepQxP&#10;uqLOct/lHzdfemTW63KsNqsfpVnUFEKttGD7fWs+2uyrnOetYep6EHzaoz7zRRydn6VjX1qtuvTB&#10;+ldhNeJsOVz+Vcvrtwkm7auOv8qwly9D1MNOV7Mx/O8vvW94T1Q/bXBkOPl6n3rl5Oe9XtBk8m5Y&#10;8846fWsYSamj0K9GMqbbPbNPk+0R7s5H1qpry74MYyMio/Dkxksd2e5qbUsPFj6V6z1gfDRjy4jQ&#10;8X8WLtnOBj5v6mueU/Ka6bxohW4b/e/q1cwnzKa8GqveP0rB/wAJCdqYafnPFMYYrI7RKKKTNUXZ&#10;i07im44pMH1pXHFqwSMFxU1upkuAAOMVEVzHz61raNZ+bMGwMYPWqim9jlrTUU2zv9D0kiEMY/Tn&#10;HtTtXj2t07f1rp9NtRHpqnC54/kK5zXGCk59D/OvVUVFHw9Oo5VbmDOxZCM1mzRnmtHaZM1FNCAv&#10;OK4576HuwaTuzHkjIY8VHjmr00e4kDrVdoihycVnZnepJrQiZfanR/KwzwKXcD2pG+ZSBwaUd9Qa&#10;0Nyyb93gDd/kVl6nZTbWYxED6e9W7C8WPAOelamoX1vLZNhMHHoPatnaxxpuMzh2j8tTkYNQsTV2&#10;+ZZHO0Yqo0TEdq55Hr05e6QEnIqaNj60zyWb04qaOE+1Z63N+bQl8w+tG7d70u2pYrYs3atVc5qk&#10;o21KsoIXOKgwPWtuXTWePjaPzrMlsWibBI/ColFlU6kbblZlG3g801ELSKMZ5qw1o2O1LDDtlTOO&#10;tKKdzV6rQ6HQdNjuGhyoyT6fWurk0WGGEHaucen/ANesHQ5ktzExHT/69bl9rUZhx0wPUeldsbWP&#10;ncQ5OdonKavZhW4Ufl7VgSQfN0rd1C6MzZycf/WrO2bm6Vg7Ho4eT6mfJD7VFsNaMyhe1VWUL2rB&#10;+R3qWuhEuVzmhck1P5Y9Kmhtc+lXFFSkraldQ3vVmDAb5uOKsC06cUSWhVQenNUkc0qiZcswp/ix&#10;WkqrsHOaw41eLvViG8ZcAsfzreJxzi5bGp1wKnS346VThuEbBz3rRhkDLxV6HHOLjuReTt7UeXVk&#10;LuGcUoh3dqdjHmsit5fzdKnjhDqQRk08w/N2qxbgKwyAeaajd2MXUtqU/wCxRK2dmR9P/r1SvtDi&#10;iBPlgH6V2ELIsY+VelZetTRqp+X16fSqnHQdHET57I801GFYpfl/zwKo/wAVaurKGkyAB/8AqrLx&#10;81ebKNmfV0m5RuxT1pKcVPWm1Jpc66ilaF06ml4x711nhjF+9Vhfuiotop24+tAElMehWO4Z6Ukh&#10;oAbxk5p/G0+uKgbOaMmgodRUe5s9akTleaAZItJsopVagkTZSZ21JUTUAOVutIWGeaYxI6VFuJPP&#10;SgCYpnpUkSletMikwKm8xce9ADHJ6VWeNmNT+YN4JpfNT0oGiBYdvUUp4qV5FIzUasGNAxq1JUbf&#10;K3HFOVqAHUyn0ygAopVpdooAbto2VJxSNjbxQAzZTW4NPyaNu7mgCOlXdUnlinqlADFYipFaho+c&#10;0mQvWgljGqSPvVZpTmrETZWmgEagNSNx1pKsBrNlqKd8o5NNYjtxUsApVOGFAHy+9N/iqQFdfmzT&#10;4mpuaRfl6UFFotmlWNW71V87saVZlFAmXGt145pPIHrUBuBxSeaT0NAiXyB60jQD60zcaVW2mgBz&#10;Q/LUcke1cVZ80barzSAsQKAIlbtTqWOPLZIobg0AJUn8NNWMsMikYlcigBd9PjbdmoN1Ksm3pQCL&#10;LVRkXaam8x2/i/Somy3WgodG1J5fOaRRg1ZONtAFc9Kj6mnsGyeaVY/lyaBkeyjpTm4oAG3J60F8&#10;w2jZS454pcGgOYbtqRVpFB71ItAcxBRS7TRtODQHMJSNTcndT8Z7UBzDF+8alWXbTNoHakb6UBzE&#10;/m7u9I3Sq3mFanicMMGgQbttG/PenMoPaoyu3tQA/buo2U3cR3pVYmgAZeKYq81K1NoAXZRsp1I1&#10;ACbKdTcmm7zQA9vumov4qUyZGO9N5qWWnoO9sUvlu3QU+DlhmtaGNWh/D1qTNy1MQxsvWm/xVoXk&#10;YUVnL97mgrmJvL3CmqtOWQ44NPWM0DTuV3GKYv3qsNHuqNYTu5oGLS9aUrimgndQAuylXg0mTSqe&#10;aAFk71FUjmo6AHLS03mpYwrdRQAlFKwK9abu9KBMa1Np2wtThCcc0BEiZttN8z3p0i7uKi8s5oNA&#10;km4xUazbqWaE5NV/utQItrLTt24iqfmEVJHIzd+KALa05l3UyMnFPyaBMj27akWkPPWigQ+iiigA&#10;p1Np4xgUEsRulNp7Y28UzBoEN285p6rRjim+YR3oAk2UhUd6ashPenHnrQAm0UbRTWzSc0ASDHai&#10;mKTS5NBSHN0qLOKkP3aib+tNAyRWoJyaYrCnn2qyQXrTqSPmn7RQO9htKKGpwx+NAXGstM2VN94U&#10;wdTmgoZspz07io8k0Esnh+9W7aPtjFYFu2H59K2rbLLxWkTkrbE89x8uMZqn5m49KtvCdvNV2wva&#10;rOSmOh+9+NX4ZRHxjmsxGO4batwpLIw5/SmiJbj5LpvMIANSww/aOScUjQiPlhzUiyqF44pkErWi&#10;x/xA1BNcCPjGajZ3ZuD+lRSxuv3ufwqWCSuRtMx9aZknrSSN5fU0LmToaTOqysNalpXjNMyakURW&#10;6U2lzSUFsKcv3h9aaelOjyWB70EsvL8q1UnarPz7aqSIxBJqzJBCuavsyx9Bms+HeT8pxVtYW6im&#10;hTVxzXLNwFIpVUyck4p4lWNTkVGX84/LTM+Uc0nkjA+lRCRpmIPA61LnoGHSkaSNVxj9aUtjRFSe&#10;L3qDG3ipLiTd0qJeetZdToiLRSNxSZNMst2iBhye9S3EarGxHOBmqtux6e9PnD7TjjitOhk9yssm&#10;6QDGOa1Le3XYGLCspSNw3feq7HvZQAeO3FZ9TOWxLcSCLgDNV44xN14qV1KjLjNMSQN93irK+ySi&#10;zjh+bIJ6VVuJB0FTSRsF3fhVGT73NSxw2Iv4j9ad/DTW7kUze3TNI6ESULwc1HuPrRvb1oDlLi3G&#10;1cVFJcbqrljTMmgqME9WSMxPIqS2iM1RR/N8taUOLNcsKCKsnFaGhZwokIOAvNR6rtkGA/QevvUU&#10;kxa13ocLmsqGU3LOWOacjmjC7uRSQtDIjA5q3HqDx4BqR412jjpWVc/6xvrUJ2Z1uPMkjY8wXCkn&#10;HNV/LEcmc8ZrPguHVgu75fpV2Rg0IPeq5hclh1wwkY46VQk+U4qSOTCCo5mU59aTOimR0m7Bpm4+&#10;tJuNYM0e4SNXoPg/7sX1H8q86Zia9E8Ht8kf1H8q6KG55mYR/dnU6022z/4Cf6V5hrp3TP8A7xr0&#10;nX5NtixPXacfpXmetZZsjuxrpxB5mWx2Oemb5j9aqyMexq1Mh3HPrUTRqFyRXlH2UVoiBeetK3C8&#10;UPhelMLHb1pG6IZe9MSntzmkRRUSKlsT2YzcR/WvUPAq/wCkQfVf615nYgfaox716n4HQedDx3H9&#10;a7cPuj57Nv4Z217/AKtvx/lXnPin70n1b+VekXqjy2/H+VedeKFG6T6t/Ku6rsfMZd8Rwkn3aqyV&#10;YnYhTVMsT1NeTLc/QKfwoiem1LtBpjDFSbobRRRUFBUkfQVHUkfQU0Jky9KWkXpS8d6okWP/AFn4&#10;U5/9ZTVb94MelSrH5klO3NoYVHyps7nw3pO9UcgHj0PoK9Ls4FiUdBwP5VyXhvalonrj+grZvNR8&#10;pVG7nHHSvXoe5E+AxspVKtifVofNglAx0Neea1YqokJA79q7Jb7zkYE5B61geII08tyOAR6/Siqu&#10;ZXN8FJwmkcHcRBScetV1j3PVy8wshx61XRwrV5Tetj7KM3KKHSQ4qm8e1s9auyS7uAeadb2LTsMZ&#10;J/z7VUY8w+ZU1dlSKNm6CrUdm8nVSfwNdDpegtJjKnv6/wCFdJZ+H1VfmTnPqa6I0Ty6+NjF6HE2&#10;+hmYr8nf0NbVn4QEqgEKP+Amu2ttJjRc7enuauw2qLxt4+preOHTPJrZm9EjmbDwPHHtb5M8fwmu&#10;s0nSEs41G1TwBwKmjhXA46VbhUL0ruhSSPCxOMlIkoHeheaQkitjx0Rt1pki7iac1IDlqVrmjbWx&#10;h6la/Kxx+nvXONARIe1dzNCHzxzWPfaTuBKqQce9c04Hr4eso7nLXWYo2y3aua1CTezfN611mqaP&#10;PggAkY9D/hXOy+H7hnPyN19D/hXnyg7n0WHr09zDarOl58/j2/nV/wD4R6bPKtj6H/Cr2neH3jmz&#10;tbt6+v0rOMWpHdVxNNwsdx4ZkZbD8Wp99etwMGpdJtWt4Ao4GTUU1uZG55r09eQ+OlJe2ujzDxhm&#10;SZsj+L+prllXaDXe+KrENklc/N7+prg5vkkKjgV5FTc+7wFS9NES/e/GkapNoHQVG3eufqewxtN/&#10;ip1KI9xGOtVuVzPl1F/hptXP7OkKjAP+fwqGS1aPrmjl0MVNWaI1G7iuz8L6b52OB09PYVytrb+Y&#10;2MZr07wVpu6MMwyce/oK6aMTy8xqqFM6iKXyrRU+n9K5nWk3Ofof510k6hVHFc/qKmRs/WvSlHQ+&#10;RoaMwzHsUmoHUN3q5dZWNqxnm2yH61wyVj3oPnRLJbgciqdyu3NXoz5i8Gobi1Z81mdUfdMxelKO&#10;tTta7e1QspFZnapJob5xQ8U6S6keMqWOKZtNMkBx+FNC5YtiLGrZ3GneSmO1UpCVbg03zn6Z/Sok&#10;dNrR0JpkVOlJH96od7etTQfN1qAu+XUsrDlq0rW1Geapr8ver1vce9dEdzjqO6sXXhVY+1Y95Gu4&#10;cVuxxPcLxzWfeacwk5B/WtJROaFRRdjNeNQtVzHumXHrWjPa/LjFQ28JW4QHpms+U7vbWVkaemwn&#10;agwat3dnuX72PzrT0uGPyI+OcetJqaoueP19q1UTxOduqzk7qEx+9VCzddtbFwqu3y1BJb449qxc&#10;T0oSMZ2Zu1LDbPN2/SrixjzcEVuaZaRt1X17mojG5pUrOmroxYtNZhyOnsasx6aV7foa6b7GnZf1&#10;NONkoHC/qa6IwPNljHJ2OfW1xgbf0qQWYfgqPyrXa1C9BTfJ9qfsyFiGY02n/LwP0qlJYlecfoa6&#10;byR6UjWwZenFPkN44hnMqSnrVu3vyvBJ/Ors1lw3Hb3rGvITD04NS/dOhSjW0Zv2twJR97H1NXuF&#10;/jFcRazStJ979K1I5pD95s/hT5jmq0eXRHRsyZ61NCyetc79qb1py3jr0b9BTU7amMaN0dBcXnlq&#10;MN+tc7q+pMxIyep70TXTMvLZ/Cs+ZTMTnmolNyN6NFRlcyLuQu3Jqi3Wteaz7kVntCu7A4rlkm2e&#10;7CokiP8AhplXI7GSbATJ/wA/SrX9gS+h/X/Cp5Wae1p9To7iQN0qp3pvnFqAx6mus8UfS4pm+nbs&#10;igAz6daax9aeF5zSMtACLgil2im7tvFG6goTZ81PX0ooX71AAx29eKjWQdM064qLjdxQQ9CyDTGN&#10;NbdtqNmNAIk+9R5YPWkh6U9jigYnl0jKaXfSq2aAI/LNJ5QFT7flzTHoGiIr6UqqB9aWigod/DzU&#10;LZ3cVK1R0DsPVvWimUu+gLD1606ofM9KkRg3Wglib+cZo3Zp2wFqeYxt4oAip6520myndFoAbuoW&#10;QikbrSUCuTBmbpyKCnrxTI27VMRuoEU2hJNXLWHqDVdtwqRJG7UwLF1b/LkDt61SyVbB4q4Zi64N&#10;QyIG5FFwHx2omX260klkIxnt9abHK0fApzTlxg0AQ4A4FN2ndUuyjZSAi6U5dpXJNKy1E2VoHcGj&#10;3dOaVbemKxqeEksM0BuCwijbtqdgABioWoCwZFBI7mkpGoCw5mGODUeO9FNkzjigLFiOQBeTTW55&#10;qvG5zirH8NAWFE21cU1m31GzYzSK1AWHbKNg70b6Rm6UDF3EdKXihV3UMtACbgenWlVj3poXBzS0&#10;ADHninbvlxTaKAGspNN56VJTf4qAHKvSpNgpq9KXfQAEBaeuDUEjGmJKRQBa8k+n60x4+2KmWTcK&#10;Y3WgCt5LZ6frT9ntUtG2gQxI9xxihoBUijbzQzUCK0kI21FGpVxVr7zU/wAlQpPegrmIlB70rRnq&#10;BUqqKVyF4oDmKbIwYcU5eKkZd1JsoHcQ89KTaadt20UBcTIoNNozQFwpfLDfWow3zVZjAOKAuVvL&#10;Ktk9KfgGpJgNpqNKVrjFHyHNSLqBj4z7dKYwzUZhywpcpmyd5jMKrSIewqdU2rSYHOaOUoghBHWr&#10;bMaiVRTt2aOUqIzc245HFOZuOOtIy4pKOUq4jHio9w3U80nl0cpQm4etJu+aneXSbMGjlAOSwNSY&#10;BpFWl+7RygNZaYrbal+9SeTuo5RXFZ93WmHA/GnMNtJHhmo5RXDcy9BUqyEjmplgDKKY0YWjlC5X&#10;k45FR81PJhhxUeyjlK5hGG5ahe371ZVOKXZRylFHyB6U9IdtWtgpjDaagVxqjFLjNFOWglsQgjrR&#10;tJ7VKFDdaaVI6UCuJRRSrTJ5hNpoyadSMvegLibqTfSM3akoFclGWXNMaNueKcrYUU7dQaEUfy/e&#10;4qxx2qrISOlOhkO3mgLIlK03inqc1HQFkBx2pdpNJT1qlEegh+7UTLu4qztDUjQjqKLWBkCxU5hj&#10;ipdu2kOKXMQRp8vWpNwNJgGk+7RzCsOb1qJmINP3VGy7iKOYLEsbjHJobn7tMxtpVarNBdrU3pT9&#10;9Qs1IRPbrukresSFWsG1b5vwrYty23itInLWWhemkOKz5DubmrXzbeahkUde9WcVPcIF+YYrRguD&#10;AvT3rLRiG4q1CHkIFNDlEsT3RmzxVeNTu9quLEqgbqZLsX7tM5762JYmSEE96imuvMPSq+5mIFSe&#10;Vt5NSyuXUhFn5xyf51NHaiHpTvMCdKilkZhx60iruwydqrU99zdahLVL0NYeY6jIpu7NFJO5rIRj&#10;zU0LAcioGqWD7w+tMh7Fv7VhearNMZMjHFWGjG2qMx2vgelWTCNy1b/IeKsm+PQD9KowZNaKQovW&#10;miJ6MjaMzckYpi/6OcinXEu0ALUcOZW+bpTEtR7TGYelQ/ZxknPNWHCqMVXmYgcUpbCjuVpF2mkV&#10;hTWYluaKy6nVEcxBptFFMss2rBRz1zUs1x8pA9KqITSuTTuZPchPzSg+9aFvN5aDHNZ3/LT8a0LZ&#10;dy80upEloLNcGThhUcUO3pVlkTHNVfMwflqxJ3Vid7kquKpzQmbk8CrIC7cnrVa4uAvAqWVG60Kr&#10;LtyB0HFR05n3VHu5pHVFC0UUVNzSwUw8dafTHUsy46ZouJ6alq3hK/OR3qzNm6XFSwxjyxTGxFVS&#10;0OZty0JQVjtDFnjOax4gbd29CasNeDof5U0sjc0rmsI8u4NdDb1/SqUrb2OKfMpP3afBblsZ/nSS&#10;ubRcI63II4zuHFaPl/uRn0qVbVVXce3vUU0wA2ik0jLmcnYq7QFqpNy3FWpDtXFU3b5qnmNY6CUU&#10;UfxVDNkRtxXoXg/PlofQj+VefS16F4O/1J+o/lXRQ3ODMP4Zt+IpA1ief4T/AErzjVphuAzzn0r0&#10;LxB/x5N/un+lea6t/rvxroxBwZXFSWpmzucnHrVZnLcVPL/Wq/c15lj6uLvoQyZNN5C89ac3Wkbv&#10;UmpE3ehFNFOSk1pccnoWbFT9qj/3q9V8EKVmhJ9v615bYD/Sov8Aer1bwYv7yD/gP9a7MKrs+ezZ&#10;/uzsb3/Vt+P8q878T8tIPdv5V6Je/wCrb8f5V594iXdJJ9T/ACrvqrQ+Zy74kee3Xyqc8VSq9qXy&#10;/wCfas/fXjz0P0KmrxQ6mNz0pd2aaPvGs7mwlFK33jSUhx13F2k1JGp4pq9qlhiaRiBT16ClYeql&#10;s4GSKljh3dRV3T9HmmbOBj/erdj0Hy48svP+9XQqbtc86pi4RfKnqc8tlt+bHH1pm7ZJkVo3kbR8&#10;Csz+LmpXusUZutpI77QLosqLnt6ewrY1SNmZOO1cv4Zul85AfQ9vavRptPS4VWHYetepT99WPksZ&#10;+5rLTQx9NsiYySOPr7Vn+IrceS3Pb/Cup8lbS1Yn0ri/FOpIscgB5we30oqS5VZkYJutV0RxGpx+&#10;VIx/2qzGmw3WrN5cGaRs9M5rPl+9+NePO3NdH29GLtaRat5vMnVT3IxXovh3Q0bY7def4q8xt2K3&#10;SH0I/nXrng+6W4ZVP+12rroatHk5jKVOLcTo7PShDjj9avC1Xvx+NWmVRtxTFXcx+texy2Pg6lVz&#10;1bGCELxS+XUjL0oq0jBNjVXFTxqaiqeOmZylcVeKa1OpGpkJET01fWnPSfw0X5TYTdhs0rSArUdF&#10;S9Q1GSR+YpFV/sQ5yP1q3RUcqNIylHZme9iuchf1p8FoN33f1q9sDU5IwrVPs0ypVJdxVj2r0qr5&#10;J3dKv7eKqu2GrRuysYU5PmucZ4kszIjYX+L19zXkmo/JdsPc/wAzXtutw7oXPv8A1rxbWI9t831P&#10;8zXj4iKvc+8yqo6i5WQEjbUZ5zT2qMferg3Pq1oJirumxhplB68fzqp/FWjpKZuEP0/nVxWtjKtJ&#10;8p1f2PbGuV/WsTUIP3mMeldNcfLCn1rndQfdLXRKKseLSnKcmhdJs90w49e9eo+G4vs8IGMHH9BX&#10;BeGbX7RcAfXv7V6PaR/Z8L7V1UYI8bMqnM+SRDesD93msm4G5SBWnIpPWqVwgxXXI8yi9TGurfcr&#10;DvXPapbeVyOufWumuTtJrB1Q72/GuOoj38OZtpcbX255x6Vr+YGjrnZGMU2RVuG++XB/lXM2eg4K&#10;1yW4kO88cVVxvalml3E0kf3hSsPka1F8n2qCZR29Ku7dwqNoR3pNWLi3cyZozzxVfafStO4UDiqj&#10;R/NWb1OyM3axCqnvVy2hb0/WiCNR96ta0WPaMChRM6kyr9l3H/69XrXT/mB/rVzy4geM1bt1Vmro&#10;iranmVKjL2m2/lqMj170l9GC/IqaMlE4rO1C4YN/n1rZrQ8zVzK15HGq5rHmkCzqR0qe+vG2nP8A&#10;L3rFuLo+Yv8AhXNzNM9ujByOu028wqc8fSquu3hUjngn09qztPvD8g/pUeuXBYx/X09q0U2ZRoL2&#10;gscx60S3R6np9KggyyE1VuJG2Ee/9Ky5jsVKK2ZchYSTV0+lwleo9a5LT3/fLn0NdpZkDpWlPc4s&#10;X7sUkX1SpChYdKhjkPOamWSuyySPn1eMhjQj8aikg46Vc4PNI4G2ka8zM/ysdqdswo44qwyio25w&#10;BSHztlaVQFJx2rmdWbLkfSumvPl/KuR1CTdcEewrlqHo4VNvUisot0vHvV6RQjVBYptbNTy/M1JR&#10;0PSnq7CbaMClo27qfKZ2shsgDdKFUKKdspSvFUIj2ec231q1a+ExdPnv/vf/AFqit4y0y49a7DSo&#10;tnJ96uMVI5q1Z01ZGTa6HHY4XHT/AGs1f8lfSlv7gRyH8Kr/AGtf8iqlFI85Tq1NTmtgFJJ92nbh&#10;61HM3yjnvXNY9oSpVXpTI/mqfbhRRYBVFRyN1o3UnWiwEZOeaSpNtG2ixQ3zDSrIM89aXbRtFFgI&#10;Lq4x0FLp8f2iZV96seSj9TTIl+zygqe9OxEjSn0/ZGpyazpo9jEVZe+dlwfTjk1RlZ5GJpWEthVY&#10;LSl91R+W3ofypVUqelFih1AYhqKXacZxRYCRZCRikK7qjw2fun8qXJosNCsoWk4pCC1Gw0WGB5pp&#10;GKdzSgZp2J5iOl8qpfLPoaf9malYLkHl7aNtWPsj+hP4VMlmf7p/Kixm2UhmrUcQZcknNWI7L1GP&#10;wpZIRGpIp2C5UZQpIplLITuNJSsUmJsFL5Yx3opN3OKLFDFyDUyyHGOKR1GRzUZz6UWAkb5utLH8&#10;ueKjU468VNjI45osBGzc0isaV6avWiwEq8c03YN2aGztGBTcmiwElFIp+WlosApjDCoJht6VZ3DH&#10;UVXuOenNFgIoW3HmpshahgU56VM0ZosNCxtuzTioNRKpTPFO3UWGNY4JFJmjqTSUWAcq7qVum3tQ&#10;poZhnrRYBqxjd3qTFM3D1pN1FgGTDDY9qYvFSn5uaTAzRYBtLt3U/A9aDgUWAFbbS7t1NpVosA/y&#10;xUdS7h61DuHqKLAP20BcnFLSxsFkGaLAL5PFRMu1queYuOo/Oq0vzSEiiwDV7CnbKbz6VMuNvJwa&#10;LARlRtqBl21Y6g1C4PpRYCWNqlI6VWjb8KlMg45FFgH7aXjFRbqPM9eKLCY/rSFM0nmAc5o84UWE&#10;Hl4pdueCeKPMHrQX4osAvlj1NIy03f7ilVs96LDQbaSnUzI9aLDDGaNtG4etGaLARNxQVytSOB60&#10;u35aLAV2TBqRWIApWWolb5utFgJDlqFHzYp6DNNYEN0osUhx+XijdSUUWIY7eaZs3UtG7bRYYgjx&#10;601WNP3n0ppWixSHH5qTbSLnnIp1FhjMc04GkoXrRYm46k2gnNLRRYLhSFd1LmijQLiKNtPDkU2i&#10;ixQ1xUa4Q5qRqRVHOaLASx3W3imSShsmmFVqVEVsUAQKRuqVV9alaEKuQDn6VGwK9qLEPcMY4pG6&#10;UZ9eKRmGOoosWmM4zQyimZ5p+c1mWJtoHFLRQJi7jUitUVSIC3QZpkjOKVQM1P8AZWPRW/KmtD5f&#10;atbEDNtDLxRuHqKkXa2PmFFgKzR80vl8VdWHPalkh+XpRYCj0oqVo8djTePWiw7jGXvTG+9npU6r&#10;mnLCGPWiwcxEpxSGrS249aGtx60WDmKgNSKamW168fpQbVh0B/KlYOYjUc1J0FN2lTyDSuhZQBSa&#10;C4xmNRMx3U5oX96YY2HGCfwrMofH83WnMBTY1IHQ0jN68UAIaKQc07afQ0wEPNCrRtPpSHI7Vdih&#10;22mGMGjJ9KWgB8CgPW5ZybV4H51iQruati1j+WtInNW2LjThuoqpIw3Yq2IAq5PB96rTbegqzip7&#10;jY32sKuw3e0Y2jNZ6oN3WrcMO7nBx9KaKkSSzGZsdM+lPjtj3JoyiDqMikaYsPl5+lM5FuPyIcEc&#10;/WmyXQbqMfSquJC3zBh+FWoRFt+Yj8almwzycnJJp6sIxTJp1A4IP41Sa4L8UFRV2TzTDsBVNjli&#10;fekYlqQVEjo5bDl60vemqRnrS5G7rUxExWp8JxzUbHpUkGNwz0zVEPYnMuRzVWT5mzV2TZjjFZ8v&#10;MnA4xVhT2LVvMF7VYLGbpx9KjtSncfpVsNGq8Mo/GmjKpuR/Zdq5JNM8zyzjAps0zsfaiPGRuphE&#10;d5W75snnmmSYjGeueOafJLhcCqk0jNxg0pbFRWpHIc0wdKGz3GKZk1l1Oq2hIabupBn0peaYrEsb&#10;YXpzmnn5lPHOKbbY3DI4zV1/LVM5GcUGbM7yyGyaswzbeDVeWbdJwOM1Yh2bcsRmmS1oPeLzl6kV&#10;Djyff606Z2X7mT9KrHc33qocYiy3e7gdaqScnNTSKqrkdagYj1qTeMdBM0nfNLRUl7C7qN1JSVFi&#10;xWb5T9Ks2aCTrVX71XbX5R6U0RLYt7hHwOlUL6f0qzL8ykg1kTZZuTVzFTirkMzbjmpI1LYwTxUi&#10;Wu7nB/KhYzG3FRY1m0zRt7X5c9acyiMmmRzEJ1/WoZ7g7TRscfI5MkuLjbEwHWsxZmab8abJIcmm&#10;Iw3ZzWbZ2xpqKLUzcmqjD5qscstQSfepGiQm6gHmm5pC3zUjZRCQ16H4P4hP1H8q84kb8a9A8IOf&#10;I/EfyrpobnnZgv3Zs+IpCLM4/un+lecamd0w+teg+INxsjkHof6V51qTfvR9a6MQcGVbFGVf51Wf&#10;5atSVVlrzeh9NDdkDUhbNK1NqDYTbTkWkpyUPYJbFqwbbdRD/aFeseDfvQfh/WvJrH/j8i/3hXrP&#10;g370H4f1rswu589m38M6+8/1bf57VwevIPMkHqTXd3n+rb/PauK1pd0snHc131dj5bLn7x5zq8IU&#10;9T/kVjuu3pXSavCT/CT+HtXOS9a8eofolB3iItNLbacvSmNWJ0jvfvSD72KQGnfwk1pYFoh6r8oI&#10;611HhvRDdgOSegPb1rB06LzmjGM8/wBa9d8F6Sn2GNiDnZ6e5rpoR97U8THYr2ELkui+HRDCjnnp&#10;nIHrVy801WRgOOPQVsNNDZxKpZR25NYmp6pCVbY6njsfavRkkkfGwlOpV5zhtetha5P07VyE0+W4&#10;61v+INSEm5AwJ471yvO7NeVU3Pu8GrwTZsaLqPlXA9gfX0r2Dw5qp1C3+YL/AAg4z6V4NDJ5MpIF&#10;d/4M8QLbKyu6jJX7zY7V00Klmjy8ywvOm0d74gmENnLjspryHxBcGaWUlj949/evTNQvUvrCUhlI&#10;29jmvNNctcPKR6k/rV1pcxyZVR9lK7MONjTZV70+NSGIwaWReK8/lsj6uMru5BHJtkU4/wA5ruPB&#10;+rC3uV/4F6+lcSq/dyP096tWN0beUsODV0pcrObFUVVg0e+6bfC9jDHHfpmryuATXm/hLxGFUIzK&#10;PvdWNd/Z6hDJHncrHPY17cKtz87xeFdF7FxstSbaY0wb7vSjdXRe55zH4xipo6rg9M8VYjoMJCni&#10;mFqC1RSNigEKxphk7VGzmomk56VLOiKJ9woyKg8z2o8z2pFWJ8ijIqDzPajzD6UCJlOKsRiqUbEt&#10;V+MH0pomWw53IrPZtz81dkrN3Df1qZGcNynqqBrdvqP514nriD7e31P8zXtWpt+5b6/1rxrX1/0x&#10;iPU/zry8Rufb5O9TLbqRTCu3Jp2aRvumvNW59gMXlq2NHX94n4fzrHXgjPFbOjwO8yEBscdvetY7&#10;nPXaUNTrr7K24I965i4YtNg10+oW0n2ccNjntXNTWr+f0aumWx4+Hmk2dZ4JhAuARz97+Qr0Ga32&#10;kMOtef8AhGQ2sw3cDLcn6CvQVvFkxyp49a66J8zmV5VbopXENZs8e0GtSaZT0I/Os24kzW0jmo3v&#10;sYl4p3NWJfQ9Tk9a3byTDNnisW+mGDyK5amx7uHbuYdxCFYtVM5zV67kBH41WVQzVyM92Fmhisd2&#10;KsxDip4IU2gmrsUcY7imZynYo+Zt7VHJMW6DtWq1qknSo209R0/lRYy9skzEkXcwJpvl5rZOn56A&#10;/lR/Z59G/KjlNo10ZCx9Ku2/yrVtdOPofyqZLHHY/lU21Mp1LsYh5q9byfNUX2fb2qWCE7+9bxRx&#10;1JJRbNm1j8xaq6hZ/N/n1rV02Lao49e1M1GNt2cHH/166XHQ8pVffOL1K1PI/wA9awLqD94K63Ul&#10;25z6f1rnbrHmivPnoz6bCzuriWWVZakv0MzJu9e1TWcWSpx+lS3UXzD1zTQc/vskt7HEGef85rPu&#10;LXble3Wt63Vvs/8An3rOuAVY5HaoIhNsybd/Lm/Cuu0mfzmx9a5Db++z0FdDoMm1+T69aqL1FiFd&#10;I6B2KtinK9V5ptzcU1ZR6j867G9DxuTU0BKcCjzN3BqoJOKcJKZHKTNj1pi8NUTSUxpdoyTigFHU&#10;i1W425x6f41xtxIWu/bH9K19ZvhvIDqePX2rJtx5km6uaZ7VGHKrmiq+WoI9KFJJqcR5QcULH60R&#10;2CTdyNVzT1jFOVfapFWqJbIvLFI64xip8D1pm3c340E8xJYx4mB/z1rpTceTHkYrO06zLP8Adb8v&#10;etW4sGZcYYfhW0Nzzq0lznO6hceZOV+n8qaI+O9a/wDZI8zcQfyFTfZ4xxj+VVLcuFVRRxu2mSL8&#10;o+tWNtMkXK9e9cdz2LjYvlqZpPl61CFxS80XJbF/ipaTjrmk8wZouSPpyx0iYPOamDDaaLi2ImWm&#10;qtPZs9qFPOKpCU9Ru2mMvNWNtQs3PSqG9RrDAFJTyN3tTWGKhkbD42XvTWIbgUi8dqTO3nFK5qth&#10;u3npUobaMUiruNI4O48UXGKzfLT44w/WoufSnLLt4xRcTLP2YDoKaYgKfHNuX1/GmO3encQxoxUe&#10;zHSnsxoXJzmrIHK2KmWRRVc/Sn8elSwLX2hFHWnrdJ6is+QjbxSK3tU3A0jeJ0yKimnVoyAap+Xz&#10;nNKR8taANPLU1l+anAYOaVm56UmNDNpphX5ql3Ubec1FyiRY9y5pCgFL520YxUbNu74ouAxl3ds1&#10;JG20GheOozUTN81FwQ52zRGKj3VJuwo4ouULv2tTC25jTWO40i8Gi5LJaVetN3e1G7HOKLgH8VP2&#10;grUatuNOZqLlCqoHNL5lQmQqD3pokzRcCyPnzmmMoqMSFfxpDITRcByryaRlwaljAI5prLzjNFwI&#10;6a3Wnsu3vmmdTRcBKKf5fvSFcd6LgCnjFGKRQSelPOV7UXKuJSNRuPcYpNwai4myRaWmrT9tFyeY&#10;a3IqDb81WQuajZdvvRcY+NuAKa+d2aZHL8xGO9TcMtFwItxp69KMDNO20XASg80jccUCi4DlGBTG&#10;qRvl96iZqLgJtpCMU/dSN81FwFWo5OpqReKbt3e1FwGj7tFKV28UlFwFXrT/AOGmUu/jpRcBHoRi&#10;BSkBu9EeF96LgO+Y0gQt1FXIURlPamyKq5waLgV/L20bacGzmkL4ouA1lpccCnM2e1IzcdKLgNf7&#10;tQeX3qdvmFL5eVHNFwGx8ClZqXZtU80xhnvRcBaKQDAxSnoaLgN3UZzTdtOVaLgSLTaUGhlC980X&#10;ASinBCabz6UXAbQvWnbO+aaPvUXAdTW606kIpMBtPSmZpyttqAHNSUhbPajdWiLDbSMtPZ8dqb5m&#10;7tik3oAzbT4ztNOwPWmN1NQBP524YBppbdUCqQ3WpF4q0yWI681EVqfNN207gRbaMYqXbTWU5oua&#10;cw2iniImkMZFFw5huM1LE/l96jwV7Uj5bpxRcLmil9GF6ioLiZZOnWqO01IvpRcXKhrfMakj4NNC&#10;+9G7aelFxONjQWT5etDSfLVWOQtx0qUjK9aLkDZG+WoQuWzinsMcZoXAouSKBil8zmkLZqNvvdaL&#10;gWFkpytVdfrUo470XAsI+Kd5lV91G6i4DpOppYyB1pmd1OC8etFwBnWomILcdKcy+1Rsdvai4C1D&#10;NHnnFSBs0FsrjFFxorq3zVejVSue9Umj2t1zTknKsPTPrRc2RNItIse6l8wSH0p2duMd6LmQ3yKR&#10;YRTmk20bqTEPSMLzWnZttrM8z2rQtlLDiqiY1di3NIeeaotktz0q/wCV+7yTg1Um2qDjrWpyrcjj&#10;ba1Wo7rYpX3qmqmRuuKu21uvR+ueuKpFS2F/1xwBy3FTR2zQDmnMscIyp5HSojds4wefxpmIslyi&#10;4B61AzF/u0vlq7DcKkYJEODmpZSKclQj7xqWRvTmoaTOhDqbS7qSpKuI3SlSkpV+WgroK1PhpnXF&#10;TQx8jmgykSOjYqm+5WwTV6RsDrVNm3NyKsKexNbsasLCz9ajt1XucVM02zgc0GU9x0u2MDNQ7jIc&#10;KaXa0md34e1MC+S2d1ARJGjZVBNVZ5sDC9c1P5zycYzSeQG5IwamWxMdykzE9aVelPlUDpTOgrNb&#10;nZEVeGpWao9/OMUE5qyiWJj29ae5bHWoY8r3pZHYe4oMupEz7Xx71bhQuoNUWUSSZ3Y5q5C5VQBQ&#10;U9iwVKioJKVmkb1ApJMdzigUStJVZutTySD8Kg6moZ0R2H7qRm4plI3SlcY7dTWbim0jdKLgSRNl&#10;h9avxrWfAp3qfetWNePSrRzVb3RG2QpFV1tfMbOKuHHIxmmpIsdMSbG+X5cP41Q84bsGr7zbk2jm&#10;qy2gUkn5vwoHdk0cZkXio7yPy4/fFS+Z5K8HFV7mbzlx7VEjWncztpaTGOKlFuF5xTsbeMc+tK0m&#10;5duMVkbiA1XmbmpcFR1zVWSTcak2iJuozmmUBu1Jmw1q9I8HKPK/Efyrzhlr0LwjIVjUDncR/Kui&#10;hueTmP8ADZueJBiwP+6f6V5jqn+v/wCBV6f4hjY6ef8AdP8ASvMdXUrN0/irqrnBlL0KR71Umq3j&#10;cKrzR+9ed0PpoPcrU1utOb5TTaxOhBTkptOX5aCnsWbM7bqI/wC1XqfguYNJBz/d/rXlELYlT616&#10;N4Huv9IhBHde/wBa66O54OaxvTPQrxvlauP1g/vH+prqrqUMrdq5HVpMyPj1NenUlofJYO6kctqM&#10;e5f8+lcndRFe1dneR7lrl72P1ryqjufb4aWhmqMCmNUrccVF96sT1oSEPanr/qzTDTlbtipjoyXq&#10;amisBLFk/wAQr2fwg+bFMHjYP5mvC7WYwyRkf3v61674Hvt2nx5bB2evua9ChK8rHyucU37JW7m9&#10;rkbNGSDzz/KuE1C8e2ZgzEcd/pXcalMZIuG615v4k803BHPQfyNbVpNLQ87L4q9pGBdt50xPXiqc&#10;ke3mtNbUtgj+VVr2Mp1FeY7y1Z9fSsnZGay4q5Y3RgkXBxkiqzjdTY/lYH0rNe67nXOmpI77TtWD&#10;WJQv1A7+1Zeqr5iuQMg81S0syTYAyOen4VqXMEnk/MhHHXmu1TbR4UoqnUOaZdrGmld1W7mAqxJO&#10;OfSoF4rBnqKakrorspz04qJtw5zitAxqVzTVtfNOAP0pD5l1DTbx7dwd5HXvXW6b4sMI2mX9fb6V&#10;zCWAUcr/ADpVjWNulb06jicGIp066PVNJ8UR3HymQcnHX2+ldBDcrJHw4P4145Y332VgQx6jvXWa&#10;L4jLERliSSB94eldsa/MfMYnLlH3oneLJu285q3C3FYtncl1Unnd05rVgbKjiu+Ernz9WnyuxNt2&#10;1VmfFWmkyOlULg05GMYjWk96ZvqLdu74pC204xmsbnYok26jdUIb2xTs0cxXKSbqN1RFqTdSW4lH&#10;UsxN89aSt8orJhJ3VpoSw9K1Ry1kNmasnd+8rSuCV96yWba2aiQ6URLpfNjZf89a848QaGfMLKnr&#10;29/rXozNuyax76zWbgkfl71zTp82p72Eq+ykeSS2ZTOQQfpVZk2k969FuvD9uQxwuf8Ad/8Ar1i3&#10;WhwoWwoHvtrhnSR9VDHJpI5hI/MMYI716B4X0UTW8cmzOVHb3+tcm1mkMqcZ+b0r0nwkQtjGAP4O&#10;n4mqp00c2YVm6dyxfabvt1AXvXKXFiY7rbt7eleiyRjyxnua5bVbULOWHoO1dUoWPBw+IvoQW9uL&#10;ZQw4FbVvebEB3Y/GubutR2xbB1z1zUJ1R/J2jP8A31WV7HfKh7XUnvvFwhlwJP19/pVVvFyydJef&#10;r/8AWrltSzI4OP8AOazNzK3Uis3WPRo4GJ2s2tCcE7+vvVGa43/xVhR3DYAyfzqTzpPU4rB1Gzp+&#10;qxgy3Nzk5zUKttamLK7HDA4pRGzcip5maqEYlqKc9M1dhkLMAaz4bdtw/wAK1ba3PB/pWkVc56vL&#10;YvW8eas/Z+ORSWq4xnmrjR8cGt4o8eT1II7celO+zipFwvU0NIB71ZJH5AAPFIsIzUhkoX60ragn&#10;ZiyW69hTre33PwtWYoxJzitWz08N8wGPwrVROWrVFtYCkfTFVtS6D6f1rXaLy48AZrLvIWm7YrZx&#10;0OKFRc5x+rc5/wA965u4X/SF+v8AWur1S1Ybj/T3rnJ4Wa4HHf0rz6kT6vDVV7OxpWES+UjEc4ov&#10;I8sCBnmprFf3aAitS305brrgfhminEyrVFEpRgrb9Kybtjzx2rsm0tVhI4/KsO600ZPy/pWjgYU8&#10;SjlGBLHitHTLjDY6dav/ANjqozx/3zVU2q2zfL/KseWzudvtFURsRsSuSc1E0m1qjgm2octmopZB&#10;nrWvPpY5+Vxdy2t1zjNTrMWrNjYZBzVoSDaMCnzGdSLLPmVBdShYzzSb+M1VvZP3R/z2ociY027H&#10;PagfMkOOeKtWFufLBx61Ux50npW1ZxhYQO9c6lqeu58sLFhfuikKUit2xipxitjj53YZ5dHl1LuH&#10;pSjntQtzFyZD5dSRQkuOKkCA1atYdzimtyJzsjY02Ax4OP8AOa1ZVHGaitYgE/8ArUy8lPauy2lz&#10;wqsuaRHcBVzislpDuP1q68hZcms9nG4/WsW7HVRhdHM0hGakSk/irkPoSPbS8HimSVH/ABCgCRoz&#10;tJqLad3WrKfdqNvvGgqwzlT1p4Y+tCj5mqxbKDxQZ1Hyor7qfGctWrFbxn+H9TU0lvGIjhe/rVpH&#10;HGWtzKbpVdvvVYu1GOlMj5p2OuEhi0xqvBRtNVpVHNQ9y2tblYzYOKPM38VGVHmN9aeo4pFE8fan&#10;NjdUa0/+GgLhuHpVeRvm4qSigRJYqZD+NXZLXAHvVey++PrWuCfLP0pgZLQ+X1pnHYVYvKpD71O5&#10;BPszSeWacvSoSTuFICTy/Wo9u01L/DUDE7qQDt1G7NEdL/EKq4BTW61I4+WoqQ0LTqav3hT2pFDG&#10;BJpNppy0tABVW4bawq5APmqnf/fFMARs04txVW3+9+NXv4adh3I4/mYipNtM/iqZfuiixLZH0pG6&#10;U+iiwrjEqTbmmPTKLFKVxzLUZG2lb7pqOixQ7OaKRaWiwDzIUApd2VzUKgbzVnHy/jUgQq+5sVLt&#10;w2KOlJ/FQBIqZqNh82Klj+8Kgl/1lBLlYsRRjbzTZMBqbExxT2qrE3FW3FxwOKlXRnIJB/Q1JY/f&#10;FdFGAV5osJvQ4+a1kh4zT9wrfvIl3HjtWHeKKl6CWpGW9KYRmnJ92loWpotCAQncT71KEOKdSr1o&#10;Hci2nd1p68VJSrQMry1F5nNWpuhquooAmX5lzTWWnL0pjUAJRSrTGoAdUiLTFqRelAEcq4qOnyfe&#10;plABQ3Ip38NM/ioAdtOKRUOOtLk01utAE0UjLxmntk96qr94VNk0AHK5pjNTqKB2E3Ubs0r0v8NA&#10;7CUu6kpG6UBYcWzSVFTkoEPooooELtpyrTWqOgVyfbTGUr1pVpaAuPVxjpUe8bqWigLiN0qP+Kpa&#10;SgY2nbflpG+7TV+6KTVwBlptPopcpVhlFSrUbVQwamKuSKkWnP0oANp2imUi/eqRanlFcYtOp8n3&#10;aZVLQQUUUjdKBC05cU1KWT7tAEoI9KRiPSqmTu/Grcf3KBDNu7pR5dN/5aGp16UBcr+XSiOnPT0o&#10;DmZHtprx1aP3RTcCgLsrx/eFWP4aVVGadtFAXK0ik01VNWWUZpNooEV9ppPLLGp2FLH92gCNYzT/&#10;ACzU609qAKu3bRU471FJQAi9amSq461Zj+6KAEbHpVWb7xqxJ3qBhzQAxelFOxS0DREy55qrI201&#10;exUFwo2n6UGyIo5jmrMcheqajpViHvQRYlk+7SbqWmUNXFYkU7mrZs5Aq81jQ/frUg5WnDU562iL&#10;cs25iBUDW5fvU0ailk4rU4oy1Ku3yWqVZS3IOKgb74qeBRuFBrP4RdryN1OKf5fl9akbpULctTuZ&#10;W0uDSbhgcGmLA7dTU8SipmNHmEXcz2j8gfNzVYnNWpmJWqbferO51IWim0UFrUdRTaKBvQk7CrEI&#10;3cVWj7VZj7UGckSSQlRzzVGT5WxV6QmqU3+tH0ocrBTWhNCrN0NWkhI+9zUMPapnY+tUZziK0wAI&#10;A6VAMytSsBSUzOLJk2wZLDNQXF2G+6Mc0rE5FV5vvmplsaRh1IGmLGnKcpmom60rdKz6nSo2HfxU&#10;6oP4qWquOxZjTdzT5ANpHqKhg6fjT5D8p+lFzNRuyoVKyAe9aFum1Qx5rPb7wq5D92i45rlRYmuV&#10;AAA5qrMrP0OKeyimfw0wjHS5TkzwM81IsB25qTaN1O6VLKUuhWZdq1EW5xT5+p+tRrSNlqLR7UUD&#10;7y0Ayzbx9DV5WwtMg/1afhTLr7tUYys2Ry3O04qlNdNngmkk+6arJUuR0Rppmpa5bk1LJMFqlbE7&#10;aP4jVXIdkLJMZDgGosnPJpWpKl6mijZXH7htPrUf8VKvWnVk9AsMk71Rf71WZvvtUDd6VjaKGUn8&#10;VLRUbmr0QPXoXg2P/VZ/vL/KvPa9E8F/6kfUfyrow796x5GZO1Js6nxBGv8AZ3T+A/0rynXsLN0/&#10;iNerat/x5r9D/SvLfEn/AB9Sf7xrsxCsrnk5PPndjGU5Y0ki8UwfeNPavMWp9YlyspSL81Mbg1LP&#10;1qu3WoasdEWOXrTqjX7wqSpL3Hx8YPvXYeDbsx3kQz/EO/1rjx/qzW34XY/aE/3h/WumnLlZwY2H&#10;tIWPWZLxWhY+3rXIapfgXEoH971rW81vsp57f41yWqMWuHz6muycrnzGHopSFmvAyViX2GXip2+9&#10;VeSuJrmPo6UeVGRIhXmoh941o3H3fxqjIBWbVj0IMjb7xooelj7/AEqLGyQ/7qofeu/8G6hsgVMn&#10;hR3968/j5ZfrXe+EI1Kg452j+db0E1M8PMZL2WqO8jxcW6nqax9S8Om6Ythenoa3bNAtsmBU7E+W&#10;a9dxXLdnxlOq+duOh53caT9ib5gOmehrA1RVdsAeldrrn3T+FcjMoNefOKPp8LXlJKTOfZaYq/Ot&#10;XJgPMqMqNx4rkkj6GNTS5q6DcpHdIhGfm/pXeyw211ZKERQ+wfngV5jZ/LcDHrXdaHM7RxgnjA7V&#10;002rWPHxdN350zH1XSWRj0xu9DWFcwmBjXoN4oY5IrltcQDPHc/yp1IdTDDYhtcjRgbiee1W7ORV&#10;kBIyKoNxUi/drmuezyXRqzXSbeBWdNcZbioqZJ96hzT6CjTiOMz5Bya0dHvHS8jO5sbh3rKq7p3+&#10;vX6iiErMdWlGUGj1bSdREsEQHUAZ5rpLO43IPpXnmksf3fPpXb6X/qU+lexRnofBY/D+xle5qbuK&#10;pXLcVYXpVebvXXJnkU/eKLSbWo8+q8/+sNNFc8meiqehb87NL5lU6elZ3H7MnaSk8yomoX7wrRMl&#10;Q1LtvON1acMm6sNfvVoWvWtVI5a0C7Ou6saTrWtN92sualIVNWI15FVLheasHpVeSsm+h3R2uZ00&#10;P3s1kX0Q2Scc10Mv3D9Kwr/+OuecXZs9Ci3ozlrxdsyf71dr4UkPlov+yP51yF995f8AerpfDPRf&#10;90fzrOkn3PRxfvUTuZxthX61zuqENnjnit66/wCPVPqa52++Zua65bHz9GPs2cnfK6sefSoVkKrz&#10;WzqCDyenpWVGo9K4Z7n0lGd0Z81uJBnFZklqN2K2ZKg2hm5rJxPQjKUVuUY7TpVmG1DHGKtrGvpT&#10;sfMKSjYh1pTdhF0vzQNuM9ehqzFpDL6fkav2P3B9K04/u1tGnzHFWrSgY0elkc8fkatRWZQjPT6V&#10;qKPkFNX71aKFjz/bykVVTbT1m+YLU8gBWq20VaiNSuPlQnpVcqynk1chHymq94flNJqwoy5nYVQZ&#10;KlWI1WtSTtrQTqKqOpVSPKW7GH5Rn1rpbOJRD0FYdj94VvR/drpUTxa0m2JJgnGKgljTb90VJJTO&#10;xqm+hzRT5rnLaxGgjc4H+TXNSxp5mcCus1r/AFL/AOe9cjeffrhqI+nwj5kkTwyBWAFdPocYmQ5H&#10;b+tcdZk/aF+td14f4jB74H86dNCxycUWZohGvIrJuY09BVvWpWVeD/nFc35zluv6VpUlynnYek5q&#10;9y/Jaho+BWPqFptXP0rVSVtvWs/VCdp/Csb3R6lKLi7XMCS88g4JP50w6grf/rqreffH41BXG/dd&#10;z2o01Jamiuo/N36+tWE1D6/nWSvapV7VXOOVNM1v7Q+X/wCvVK81ElSOfz9qif8A1dZ9x0pOY6cI&#10;plmzkDc+9acd1tXFY1n1X61fXrUre4VIpo0IZPM596mabbVFfu1Mtb3OTlSVi5HJmpd3SqK1Iveq&#10;TMJJF1WrV0yPzGH0FYcNdBo39P61pBc0jz8RojoIo/lwKZJa+ZVi3+7Ur/dr0eW0TwHOzMO+j8mM&#10;49q55pzuP1rpNW/i/CuYb7x+tedNanvYW0on/9lQSwMEFAAGAAgAAAAhAJCL9CfdAAAABwEAAA8A&#10;AABkcnMvZG93bnJldi54bWxMj0FLw0AQhe+C/2EZwZvdTcVQYzalFPVUBFtBvE2z0yQ0Oxuy2yT9&#10;92691Mvwhje8902+nGwrBup941hDMlMgiEtnGq40fO3eHhYgfEA22DomDWfysCxub3LMjBv5k4Zt&#10;qEQMYZ+hhjqELpPSlzVZ9DPXEUfv4HqLIa59JU2PYwy3rZwrlUqLDceGGjta11Qetyer4X3EcfWY&#10;vA6b42F9/tk9fXxvEtL6/m5avYAINIXrMVzwIzoUkWnvTmy8aDXER8LfvHjJs0pB7KNKF3MFssjl&#10;f/7i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eUBCHDQMAAIUI&#10;AAAOAAAAAAAAAAAAAAAAAD0CAABkcnMvZTJvRG9jLnhtbFBLAQItAAoAAAAAAAAAIQDdHjVMeuwI&#10;AHrsCAAUAAAAAAAAAAAAAAAAAHYFAABkcnMvbWVkaWEvaW1hZ2UxLmpwZ1BLAQItABQABgAIAAAA&#10;IQCQi/Qn3QAAAAcBAAAPAAAAAAAAAAAAAAAAACLyCABkcnMvZG93bnJldi54bWxQSwECLQAUAAYA&#10;CAAAACEAN53BGLoAAAAhAQAAGQAAAAAAAAAAAAAAAAAs8wgAZHJzL19yZWxzL2Uyb0RvYy54bWwu&#10;cmVsc1BLBQYAAAAABgAGAHwBAAAd9AgAAAA=&#10;">
              <v:rect id="Rectangle 6" o:spid="_x0000_s1027" style="position:absolute;left:37804;top:53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A6B78B6" w14:textId="77777777" w:rsidR="009A554F" w:rsidRDefault="009A554F" w:rsidP="009A554F">
                      <w:pPr>
                        <w:spacing w:after="160" w:line="259" w:lineRule="auto"/>
                        <w:ind w:left="0" w:right="0" w:firstLine="0"/>
                      </w:pPr>
                      <w:r>
                        <w:rPr>
                          <w:rFonts w:ascii="Calibri" w:eastAsia="Calibri" w:hAnsi="Calibri" w:cs="Calibri"/>
                        </w:rPr>
                        <w:t xml:space="preserve"> </w:t>
                      </w:r>
                    </w:p>
                  </w:txbxContent>
                </v:textbox>
              </v:rect>
              <v:rect id="Rectangle 7" o:spid="_x0000_s1028" style="position:absolute;left:9147;top:98724;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683FB48" w14:textId="77777777" w:rsidR="009A554F" w:rsidRDefault="009A554F" w:rsidP="009A554F">
                      <w:pPr>
                        <w:spacing w:after="160" w:line="259" w:lineRule="auto"/>
                        <w:ind w:left="0" w:right="0" w:firstLine="0"/>
                      </w:pPr>
                      <w:r>
                        <w:rPr>
                          <w:rFonts w:ascii="Calibri" w:eastAsia="Calibri" w:hAnsi="Calibri" w:cs="Calibri"/>
                          <w:b/>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49" o:spid="_x0000_s1029"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OjxAAAAN4AAAAPAAAAZHJzL2Rvd25yZXYueG1sRE9La8JA&#10;EL4X/A/LCF5K3VTSYNOsUgXFU6GxF2/T7ORBd2dDdtX4791Cobf5+J5TrEdrxIUG3zlW8DxPQBBX&#10;TnfcKPg67p6WIHxA1mgck4IbeVivJg8F5tpd+ZMuZWhEDGGfo4I2hD6X0lctWfRz1xNHrnaDxRDh&#10;0Eg94DWGWyMXSZJJix3HhhZ72rZU/ZRnq+Bo6HGzzzLzfSo/bOrCKanLF6Vm0/H9DUSgMfyL/9wH&#10;Hecv0/QVft+JN8jVHQAA//8DAFBLAQItABQABgAIAAAAIQDb4fbL7gAAAIUBAAATAAAAAAAAAAAA&#10;AAAAAAAAAABbQ29udGVudF9UeXBlc10ueG1sUEsBAi0AFAAGAAgAAAAhAFr0LFu/AAAAFQEAAAsA&#10;AAAAAAAAAAAAAAAAHwEAAF9yZWxzLy5yZWxzUEsBAi0AFAAGAAgAAAAhAFJHg6PEAAAA3gAAAA8A&#10;AAAAAAAAAAAAAAAABwIAAGRycy9kb3ducmV2LnhtbFBLBQYAAAAAAwADALcAAAD4AgAAAAA=&#10;">
                <v:imagedata r:id="rId2" o:title=""/>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C51C8"/>
    <w:multiLevelType w:val="hybridMultilevel"/>
    <w:tmpl w:val="634CB86E"/>
    <w:lvl w:ilvl="0" w:tplc="C19AB5EC">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C6F68964">
      <w:start w:val="1"/>
      <w:numFmt w:val="bullet"/>
      <w:lvlRestart w:val="0"/>
      <w:lvlText w:val="o"/>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E54B36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4CADE9A">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CE6BC5E">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7DEA40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D5E1F0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5F82120">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91AB8F4">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ocumentProtection w:edit="readOnly" w:formatting="1" w:enforcement="1" w:cryptProviderType="rsaAES" w:cryptAlgorithmClass="hash" w:cryptAlgorithmType="typeAny" w:cryptAlgorithmSid="14" w:cryptSpinCount="100000" w:hash="qqFpJmqt3NyL02Yp09bdmVThfuKOWusd/t0OXOeZJpvR8wGBKNCR+REcfkvHZrAqwsNhAYqn8ojUD7eEoa/NXw==" w:salt="Tz2vInPsKofJzK0yfQXlw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D5A"/>
    <w:rsid w:val="000760EA"/>
    <w:rsid w:val="001A2CAB"/>
    <w:rsid w:val="001C075B"/>
    <w:rsid w:val="002547B8"/>
    <w:rsid w:val="00326D71"/>
    <w:rsid w:val="0038192A"/>
    <w:rsid w:val="00403A24"/>
    <w:rsid w:val="00404900"/>
    <w:rsid w:val="0049623D"/>
    <w:rsid w:val="004C6D5A"/>
    <w:rsid w:val="005264E8"/>
    <w:rsid w:val="005A03C1"/>
    <w:rsid w:val="005F43EB"/>
    <w:rsid w:val="006D458C"/>
    <w:rsid w:val="007E61B8"/>
    <w:rsid w:val="008B5951"/>
    <w:rsid w:val="009A554F"/>
    <w:rsid w:val="00A07780"/>
    <w:rsid w:val="00A07C8D"/>
    <w:rsid w:val="00A116A9"/>
    <w:rsid w:val="00A72BEE"/>
    <w:rsid w:val="00AB1D7F"/>
    <w:rsid w:val="00C1367A"/>
    <w:rsid w:val="00D76D4B"/>
    <w:rsid w:val="00DF0C4F"/>
    <w:rsid w:val="00E1703A"/>
    <w:rsid w:val="00F06B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955DC"/>
  <w15:docId w15:val="{CE5687F1-D28E-4BD2-9B10-ADF4CBC4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28" w:lineRule="auto"/>
      <w:ind w:left="10" w:right="649"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A9E7"/>
      <w:sz w:val="28"/>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A9E7"/>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A9E7"/>
      <w:sz w:val="28"/>
    </w:rPr>
  </w:style>
  <w:style w:type="character" w:customStyle="1" w:styleId="Heading2Char">
    <w:name w:val="Heading 2 Char"/>
    <w:link w:val="Heading2"/>
    <w:rPr>
      <w:rFonts w:ascii="Arial" w:eastAsia="Arial" w:hAnsi="Arial" w:cs="Arial"/>
      <w:b/>
      <w:color w:val="00A9E7"/>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3802</Words>
  <Characters>21674</Characters>
  <Application>Microsoft Office Word</Application>
  <DocSecurity>8</DocSecurity>
  <Lines>180</Lines>
  <Paragraphs>50</Paragraphs>
  <ScaleCrop>false</ScaleCrop>
  <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Kelly</dc:creator>
  <cp:keywords/>
  <cp:lastModifiedBy>Kelly, Quinton</cp:lastModifiedBy>
  <cp:revision>22</cp:revision>
  <dcterms:created xsi:type="dcterms:W3CDTF">2021-03-15T16:57:00Z</dcterms:created>
  <dcterms:modified xsi:type="dcterms:W3CDTF">2021-10-12T17:26:00Z</dcterms:modified>
</cp:coreProperties>
</file>